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360" w:lineRule="exact"/>
        <w:jc w:val="center"/>
        <w:rPr>
          <w:rFonts w:ascii="黑体" w:hAnsi="仿宋_GB2312" w:eastAsia="黑体" w:cs="黑体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桂林市临桂区科学技术协会</w:t>
      </w:r>
    </w:p>
    <w:p>
      <w:pPr>
        <w:widowControl/>
        <w:spacing w:after="156" w:afterLines="50" w:line="360" w:lineRule="exact"/>
        <w:jc w:val="center"/>
        <w:rPr>
          <w:rFonts w:ascii="黑体" w:hAnsi="仿宋_GB2312" w:eastAsia="黑体" w:cs="Times New Roman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20</w:t>
      </w:r>
      <w:r>
        <w:rPr>
          <w:rFonts w:hint="eastAsia" w:ascii="黑体" w:hAnsi="仿宋_GB2312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仿宋_GB2312" w:eastAsia="黑体" w:cs="黑体"/>
          <w:sz w:val="32"/>
          <w:szCs w:val="32"/>
        </w:rPr>
        <w:t>年直接面试公开招聘编外聘用工作人员报名登记表</w:t>
      </w:r>
    </w:p>
    <w:tbl>
      <w:tblPr>
        <w:tblStyle w:val="7"/>
        <w:tblW w:w="98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3"/>
        <w:gridCol w:w="681"/>
        <w:gridCol w:w="116"/>
        <w:gridCol w:w="360"/>
        <w:gridCol w:w="259"/>
        <w:gridCol w:w="761"/>
        <w:gridCol w:w="60"/>
        <w:gridCol w:w="461"/>
        <w:gridCol w:w="788"/>
        <w:gridCol w:w="251"/>
        <w:gridCol w:w="299"/>
        <w:gridCol w:w="180"/>
        <w:gridCol w:w="360"/>
        <w:gridCol w:w="540"/>
        <w:gridCol w:w="641"/>
        <w:gridCol w:w="439"/>
        <w:gridCol w:w="596"/>
        <w:gridCol w:w="7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bookmarkStart w:id="0" w:name="_GoBack" w:colFirst="8" w:colLast="8"/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性别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民族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入党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时间</w:t>
            </w:r>
          </w:p>
        </w:tc>
        <w:tc>
          <w:tcPr>
            <w:tcW w:w="1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近期免冠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寸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lang w:eastAsia="zh-CN"/>
              </w:rPr>
              <w:t>彩照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</w:rPr>
              <w:t>（电子材料也要插入照片电子版）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年月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身份证</w:t>
            </w:r>
          </w:p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号码</w:t>
            </w:r>
          </w:p>
        </w:tc>
        <w:tc>
          <w:tcPr>
            <w:tcW w:w="19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身高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</w:rPr>
              <w:t>）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籍贯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51" w:rightChars="-72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户口所在省、市、县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身体</w:t>
            </w:r>
          </w:p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状况</w:t>
            </w:r>
          </w:p>
        </w:tc>
        <w:tc>
          <w:tcPr>
            <w:tcW w:w="1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7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参加工作时间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工作</w:t>
            </w:r>
          </w:p>
          <w:p>
            <w:pPr>
              <w:widowControl/>
              <w:spacing w:line="240" w:lineRule="exact"/>
              <w:ind w:left="-57" w:leftChars="-27" w:right="-122" w:rightChars="-58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在编□不在编□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单位</w:t>
            </w:r>
          </w:p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类别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企业□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事业单位□</w:t>
            </w:r>
          </w:p>
          <w:p>
            <w:pPr>
              <w:widowControl/>
              <w:spacing w:line="240" w:lineRule="exact"/>
              <w:ind w:left="-94" w:leftChars="-45" w:right="-107" w:rightChars="-51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党政机关□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职务（职称）及获得时间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毕业院校及时间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</w:t>
            </w:r>
          </w:p>
        </w:tc>
        <w:tc>
          <w:tcPr>
            <w:tcW w:w="19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1" w:hanging="211" w:hangingChars="100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学历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1" w:leftChars="-51" w:right="-107" w:rightChars="-51" w:hanging="108" w:hangingChars="5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9" w:leftChars="-52" w:right="-107" w:rightChars="-51" w:firstLine="1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学位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职位</w:t>
            </w:r>
          </w:p>
        </w:tc>
        <w:tc>
          <w:tcPr>
            <w:tcW w:w="35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有何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特长</w:t>
            </w:r>
          </w:p>
        </w:tc>
        <w:tc>
          <w:tcPr>
            <w:tcW w:w="48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习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作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简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历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奖惩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情况</w:t>
            </w:r>
          </w:p>
        </w:tc>
        <w:tc>
          <w:tcPr>
            <w:tcW w:w="8877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7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手机号码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：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lang w:eastAsia="zh-CN"/>
              </w:rPr>
              <w:t>固定电话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：</w:t>
            </w:r>
          </w:p>
        </w:tc>
        <w:tc>
          <w:tcPr>
            <w:tcW w:w="4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both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E-mail：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应聘者承诺</w:t>
            </w:r>
          </w:p>
        </w:tc>
        <w:tc>
          <w:tcPr>
            <w:tcW w:w="887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本人对填写、提交的信息材料</w:t>
            </w:r>
            <w:r>
              <w:rPr>
                <w:rFonts w:hint="eastAsia" w:ascii="仿宋_GB2312" w:hAnsi="宋体" w:eastAsia="仿宋_GB2312" w:cs="仿宋_GB2312"/>
              </w:rPr>
              <w:t>真实性、准确性、合法性、有效性负责</w:t>
            </w:r>
            <w:r>
              <w:rPr>
                <w:rFonts w:hint="eastAsia" w:eastAsia="仿宋_GB2312" w:cs="仿宋_GB2312"/>
              </w:rPr>
              <w:t>，</w:t>
            </w:r>
            <w:r>
              <w:rPr>
                <w:rFonts w:hint="eastAsia" w:ascii="仿宋_GB2312" w:hAnsi="仿宋_GB2312" w:eastAsia="仿宋_GB2312" w:cs="仿宋_GB2312"/>
              </w:rPr>
              <w:t>如有虚假，</w:t>
            </w:r>
            <w:r>
              <w:rPr>
                <w:rFonts w:hint="eastAsia" w:eastAsia="仿宋_GB2312" w:cs="仿宋_GB2312"/>
              </w:rPr>
              <w:t>本人愿承担一切后果并接受相关处理。</w:t>
            </w:r>
          </w:p>
          <w:p>
            <w:pPr>
              <w:spacing w:line="240" w:lineRule="exact"/>
              <w:ind w:firstLine="3465" w:firstLineChars="1650"/>
              <w:rPr>
                <w:rFonts w:hint="eastAsia" w:eastAsia="仿宋_GB2312" w:cs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签名：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        </w:t>
            </w:r>
            <w:r>
              <w:rPr>
                <w:rFonts w:hint="eastAsia" w:eastAsia="仿宋_GB2312" w:cs="仿宋_GB2312"/>
              </w:rPr>
              <w:t>年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月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招聘单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位意见</w:t>
            </w:r>
          </w:p>
        </w:tc>
        <w:tc>
          <w:tcPr>
            <w:tcW w:w="40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520" w:firstLineChars="12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主管部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门意见</w:t>
            </w:r>
          </w:p>
        </w:tc>
        <w:tc>
          <w:tcPr>
            <w:tcW w:w="37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审核人签字：</w:t>
            </w:r>
          </w:p>
          <w:p>
            <w:pPr>
              <w:spacing w:line="240" w:lineRule="exact"/>
              <w:ind w:firstLine="2100" w:firstLineChars="1000"/>
              <w:rPr>
                <w:rFonts w:eastAsia="仿宋_GB2312" w:cs="Times New Roman"/>
              </w:rPr>
            </w:pP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月</w:t>
            </w:r>
            <w:r>
              <w:rPr>
                <w:rFonts w:hint="eastAsia" w:cs="宋体"/>
                <w:lang w:val="en-US" w:eastAsia="zh-CN"/>
              </w:rP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240" w:lineRule="exact"/>
        <w:rPr>
          <w:rFonts w:cs="宋体"/>
          <w:kern w:val="0"/>
        </w:rPr>
      </w:pPr>
      <w:r>
        <w:rPr>
          <w:rFonts w:hint="eastAsia" w:cs="宋体"/>
          <w:kern w:val="0"/>
        </w:rPr>
        <w:t>备注：本表一式两份。</w:t>
      </w:r>
    </w:p>
    <w:sectPr>
      <w:pgSz w:w="11906" w:h="16838"/>
      <w:pgMar w:top="1080" w:right="1266" w:bottom="14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A491891"/>
    <w:rsid w:val="00020B70"/>
    <w:rsid w:val="00114057"/>
    <w:rsid w:val="00135320"/>
    <w:rsid w:val="002029FD"/>
    <w:rsid w:val="002B073F"/>
    <w:rsid w:val="00475131"/>
    <w:rsid w:val="00486D2D"/>
    <w:rsid w:val="004C5C6C"/>
    <w:rsid w:val="00577AFB"/>
    <w:rsid w:val="005B046F"/>
    <w:rsid w:val="005C5273"/>
    <w:rsid w:val="006A790D"/>
    <w:rsid w:val="006F2F57"/>
    <w:rsid w:val="007560AE"/>
    <w:rsid w:val="0081714A"/>
    <w:rsid w:val="00817C89"/>
    <w:rsid w:val="0084327B"/>
    <w:rsid w:val="0087209B"/>
    <w:rsid w:val="008B6ECD"/>
    <w:rsid w:val="0092211B"/>
    <w:rsid w:val="009732B8"/>
    <w:rsid w:val="009C474C"/>
    <w:rsid w:val="00AC5B7B"/>
    <w:rsid w:val="00AE3F5E"/>
    <w:rsid w:val="00B70883"/>
    <w:rsid w:val="00B75D8F"/>
    <w:rsid w:val="00BB7F38"/>
    <w:rsid w:val="00C04FF5"/>
    <w:rsid w:val="00C340FE"/>
    <w:rsid w:val="00CA77E2"/>
    <w:rsid w:val="00CF67F4"/>
    <w:rsid w:val="00D300C6"/>
    <w:rsid w:val="00D85EE3"/>
    <w:rsid w:val="00DF3C60"/>
    <w:rsid w:val="00E50D4F"/>
    <w:rsid w:val="00E64703"/>
    <w:rsid w:val="00E808D7"/>
    <w:rsid w:val="00EA7812"/>
    <w:rsid w:val="00ED7C70"/>
    <w:rsid w:val="00F07869"/>
    <w:rsid w:val="00F123BC"/>
    <w:rsid w:val="01B65185"/>
    <w:rsid w:val="04181DEF"/>
    <w:rsid w:val="058D39A4"/>
    <w:rsid w:val="05A82EF2"/>
    <w:rsid w:val="05AF49EB"/>
    <w:rsid w:val="074D5B51"/>
    <w:rsid w:val="08DB6786"/>
    <w:rsid w:val="09214A82"/>
    <w:rsid w:val="09A8376E"/>
    <w:rsid w:val="0A561C79"/>
    <w:rsid w:val="0BB30204"/>
    <w:rsid w:val="0BD62743"/>
    <w:rsid w:val="0BF3780F"/>
    <w:rsid w:val="0C463867"/>
    <w:rsid w:val="0C54249C"/>
    <w:rsid w:val="0C8D3632"/>
    <w:rsid w:val="0CE20D27"/>
    <w:rsid w:val="0F7767D1"/>
    <w:rsid w:val="100B4095"/>
    <w:rsid w:val="11AA5AB2"/>
    <w:rsid w:val="12F02F2E"/>
    <w:rsid w:val="13580FF4"/>
    <w:rsid w:val="157E3B8E"/>
    <w:rsid w:val="16C512B5"/>
    <w:rsid w:val="17576C53"/>
    <w:rsid w:val="17B954F9"/>
    <w:rsid w:val="17E018B4"/>
    <w:rsid w:val="181911C0"/>
    <w:rsid w:val="19A60CE6"/>
    <w:rsid w:val="1B8B0B67"/>
    <w:rsid w:val="1B9B26B8"/>
    <w:rsid w:val="1BDF21BE"/>
    <w:rsid w:val="1C143756"/>
    <w:rsid w:val="1F685A70"/>
    <w:rsid w:val="1FBE1C26"/>
    <w:rsid w:val="203A75AD"/>
    <w:rsid w:val="22B4659F"/>
    <w:rsid w:val="236D746F"/>
    <w:rsid w:val="23882519"/>
    <w:rsid w:val="269E74F8"/>
    <w:rsid w:val="27F313C6"/>
    <w:rsid w:val="2DE3057F"/>
    <w:rsid w:val="2E253314"/>
    <w:rsid w:val="2E2E219C"/>
    <w:rsid w:val="2FAD7F9A"/>
    <w:rsid w:val="2FE01F2E"/>
    <w:rsid w:val="32A664A0"/>
    <w:rsid w:val="32A93D55"/>
    <w:rsid w:val="337258F9"/>
    <w:rsid w:val="33BB3C7A"/>
    <w:rsid w:val="350D3A9A"/>
    <w:rsid w:val="35E72CBC"/>
    <w:rsid w:val="36865C97"/>
    <w:rsid w:val="36CA478C"/>
    <w:rsid w:val="37235D64"/>
    <w:rsid w:val="378C2D01"/>
    <w:rsid w:val="380B4765"/>
    <w:rsid w:val="38120697"/>
    <w:rsid w:val="38FC7D27"/>
    <w:rsid w:val="3C231CFF"/>
    <w:rsid w:val="3C9B3369"/>
    <w:rsid w:val="3D5B098A"/>
    <w:rsid w:val="41D52999"/>
    <w:rsid w:val="43891E7B"/>
    <w:rsid w:val="455C679C"/>
    <w:rsid w:val="45750A11"/>
    <w:rsid w:val="45B57364"/>
    <w:rsid w:val="497A030D"/>
    <w:rsid w:val="4A491891"/>
    <w:rsid w:val="4B0855C7"/>
    <w:rsid w:val="4CC96298"/>
    <w:rsid w:val="4EB927BB"/>
    <w:rsid w:val="4F5E3B42"/>
    <w:rsid w:val="52BB4F77"/>
    <w:rsid w:val="53630564"/>
    <w:rsid w:val="58730A44"/>
    <w:rsid w:val="59091A02"/>
    <w:rsid w:val="5A480741"/>
    <w:rsid w:val="5A8A5BBD"/>
    <w:rsid w:val="5BFE7066"/>
    <w:rsid w:val="5C9E0295"/>
    <w:rsid w:val="5CD5191E"/>
    <w:rsid w:val="5DE22B9F"/>
    <w:rsid w:val="5E4769F8"/>
    <w:rsid w:val="5E4D300B"/>
    <w:rsid w:val="5F3F62A2"/>
    <w:rsid w:val="6195678F"/>
    <w:rsid w:val="627D21E5"/>
    <w:rsid w:val="639A2E2A"/>
    <w:rsid w:val="63C16D65"/>
    <w:rsid w:val="63F05272"/>
    <w:rsid w:val="65A039B2"/>
    <w:rsid w:val="65AD6685"/>
    <w:rsid w:val="674175FA"/>
    <w:rsid w:val="676542F8"/>
    <w:rsid w:val="6A12409C"/>
    <w:rsid w:val="6EA665DF"/>
    <w:rsid w:val="6F19505D"/>
    <w:rsid w:val="709B7F8B"/>
    <w:rsid w:val="71E33B0C"/>
    <w:rsid w:val="73F0699C"/>
    <w:rsid w:val="76806DD6"/>
    <w:rsid w:val="78770F87"/>
    <w:rsid w:val="79900ADC"/>
    <w:rsid w:val="7B355CFD"/>
    <w:rsid w:val="7C7A417D"/>
    <w:rsid w:val="7D320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9">
    <w:name w:val="页眉 Char"/>
    <w:link w:val="4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</Company>
  <Pages>1</Pages>
  <Words>59</Words>
  <Characters>340</Characters>
  <Lines>2</Lines>
  <Paragraphs>1</Paragraphs>
  <TotalTime>234</TotalTime>
  <ScaleCrop>false</ScaleCrop>
  <LinksUpToDate>false</LinksUpToDate>
  <CharactersWithSpaces>398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2020-06-09T03:00:00Z</dcterms:created>
  <dc:creator>Administrator</dc:creator>
  <cp:lastModifiedBy>Administrator</cp:lastModifiedBy>
  <cp:lastPrinted>2021-01-25T09:57:24Z</cp:lastPrinted>
  <dcterms:modified xsi:type="dcterms:W3CDTF">2021-01-25T09:57:53Z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