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海宁市博达幼儿园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val="en-US" w:eastAsia="zh-CN"/>
        </w:rPr>
        <w:t>光耀分园）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教</w:t>
      </w:r>
      <w:r>
        <w:rPr>
          <w:rFonts w:ascii="宋体" w:hAnsi="宋体" w:cs="Arial"/>
          <w:b/>
          <w:bCs/>
          <w:color w:val="000000"/>
          <w:kern w:val="0"/>
          <w:sz w:val="36"/>
          <w:szCs w:val="36"/>
        </w:rPr>
        <w:t>师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招聘报名登记表</w:t>
      </w:r>
      <w:bookmarkEnd w:id="0"/>
    </w:p>
    <w:tbl>
      <w:tblPr>
        <w:tblStyle w:val="7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62"/>
        <w:gridCol w:w="48"/>
        <w:gridCol w:w="16"/>
        <w:gridCol w:w="1011"/>
        <w:gridCol w:w="17"/>
        <w:gridCol w:w="11"/>
        <w:gridCol w:w="426"/>
        <w:gridCol w:w="255"/>
        <w:gridCol w:w="862"/>
        <w:gridCol w:w="851"/>
        <w:gridCol w:w="855"/>
        <w:gridCol w:w="167"/>
        <w:gridCol w:w="411"/>
        <w:gridCol w:w="698"/>
        <w:gridCol w:w="710"/>
        <w:gridCol w:w="10"/>
        <w:gridCol w:w="979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（必须）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婚育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手机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存放地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户籍地址所属街道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居住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居住地址所属社区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爱好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8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具有何种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教师资格证号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（自高中始）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学习或工作期间主要成绩、荣誉</w:t>
            </w:r>
          </w:p>
        </w:tc>
        <w:tc>
          <w:tcPr>
            <w:tcW w:w="8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专技资格证书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和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职业资格证书</w:t>
            </w: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证书名称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家庭主要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成员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称谓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5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有无</w:t>
            </w:r>
            <w:r>
              <w:rPr>
                <w:rFonts w:ascii="黑体" w:hAnsi="黑体" w:eastAsia="黑体"/>
                <w:sz w:val="21"/>
                <w:szCs w:val="21"/>
              </w:rPr>
              <w:t>犯罪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记录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如有</w:t>
            </w:r>
            <w:r>
              <w:rPr>
                <w:rFonts w:ascii="黑体" w:hAnsi="黑体" w:eastAsia="黑体"/>
                <w:sz w:val="18"/>
                <w:szCs w:val="21"/>
              </w:rPr>
              <w:t>，请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罗列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)</w:t>
            </w:r>
          </w:p>
        </w:tc>
        <w:tc>
          <w:tcPr>
            <w:tcW w:w="82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7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本人承诺：本表所填内容真实可靠，如有虚假，本人愿意承担一切责任。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ind w:firstLine="6300" w:firstLineChars="3000"/>
              <w:rPr>
                <w:rFonts w:ascii="黑体" w:hAnsi="黑体" w:eastAsia="黑体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现场复审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意见</w:t>
            </w:r>
          </w:p>
        </w:tc>
        <w:tc>
          <w:tcPr>
            <w:tcW w:w="82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复审人</w:t>
            </w:r>
            <w:r>
              <w:rPr>
                <w:rFonts w:ascii="黑体" w:hAnsi="黑体" w:eastAsia="黑体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3990"/>
    <w:rsid w:val="00010670"/>
    <w:rsid w:val="000325EA"/>
    <w:rsid w:val="000548E2"/>
    <w:rsid w:val="0006756E"/>
    <w:rsid w:val="00083491"/>
    <w:rsid w:val="000E212B"/>
    <w:rsid w:val="001023A6"/>
    <w:rsid w:val="0015188A"/>
    <w:rsid w:val="00172AAE"/>
    <w:rsid w:val="001730AB"/>
    <w:rsid w:val="00173566"/>
    <w:rsid w:val="00181C84"/>
    <w:rsid w:val="0018397D"/>
    <w:rsid w:val="001A72A8"/>
    <w:rsid w:val="001B07BF"/>
    <w:rsid w:val="001B6F36"/>
    <w:rsid w:val="001C3317"/>
    <w:rsid w:val="00205BE5"/>
    <w:rsid w:val="002101AC"/>
    <w:rsid w:val="00226DE0"/>
    <w:rsid w:val="002352B5"/>
    <w:rsid w:val="00236B8F"/>
    <w:rsid w:val="002775E8"/>
    <w:rsid w:val="00282EDE"/>
    <w:rsid w:val="002B3D4E"/>
    <w:rsid w:val="002D18D9"/>
    <w:rsid w:val="002D3990"/>
    <w:rsid w:val="00391D6D"/>
    <w:rsid w:val="00393EB0"/>
    <w:rsid w:val="003F6FCC"/>
    <w:rsid w:val="004043C7"/>
    <w:rsid w:val="0040610F"/>
    <w:rsid w:val="0042615C"/>
    <w:rsid w:val="00444A84"/>
    <w:rsid w:val="00486BC0"/>
    <w:rsid w:val="00493596"/>
    <w:rsid w:val="00495AAF"/>
    <w:rsid w:val="004A1F03"/>
    <w:rsid w:val="00500F27"/>
    <w:rsid w:val="00510745"/>
    <w:rsid w:val="00534005"/>
    <w:rsid w:val="00586704"/>
    <w:rsid w:val="005A0516"/>
    <w:rsid w:val="005C2A8A"/>
    <w:rsid w:val="005C4241"/>
    <w:rsid w:val="005D4294"/>
    <w:rsid w:val="005E4F0B"/>
    <w:rsid w:val="005E5AC9"/>
    <w:rsid w:val="00601B33"/>
    <w:rsid w:val="006136D6"/>
    <w:rsid w:val="006252DD"/>
    <w:rsid w:val="0063433C"/>
    <w:rsid w:val="00655508"/>
    <w:rsid w:val="00671F1F"/>
    <w:rsid w:val="00675746"/>
    <w:rsid w:val="0069440F"/>
    <w:rsid w:val="006A4672"/>
    <w:rsid w:val="006C25CA"/>
    <w:rsid w:val="006D43F1"/>
    <w:rsid w:val="006F1610"/>
    <w:rsid w:val="007132EF"/>
    <w:rsid w:val="007175CA"/>
    <w:rsid w:val="0072544E"/>
    <w:rsid w:val="0075206A"/>
    <w:rsid w:val="00764CF9"/>
    <w:rsid w:val="007664BB"/>
    <w:rsid w:val="00776C12"/>
    <w:rsid w:val="007948B6"/>
    <w:rsid w:val="007B6CEE"/>
    <w:rsid w:val="007C478C"/>
    <w:rsid w:val="0081361E"/>
    <w:rsid w:val="00816D9D"/>
    <w:rsid w:val="00832F81"/>
    <w:rsid w:val="00841159"/>
    <w:rsid w:val="008468EE"/>
    <w:rsid w:val="0090204F"/>
    <w:rsid w:val="0091332F"/>
    <w:rsid w:val="00967CB1"/>
    <w:rsid w:val="00977D65"/>
    <w:rsid w:val="0099270E"/>
    <w:rsid w:val="00993C97"/>
    <w:rsid w:val="009E26F6"/>
    <w:rsid w:val="00A06F3A"/>
    <w:rsid w:val="00A4641A"/>
    <w:rsid w:val="00AA5CC8"/>
    <w:rsid w:val="00AD7B4C"/>
    <w:rsid w:val="00AE7F98"/>
    <w:rsid w:val="00AF2786"/>
    <w:rsid w:val="00B15EAC"/>
    <w:rsid w:val="00B45BA9"/>
    <w:rsid w:val="00BB5548"/>
    <w:rsid w:val="00C67788"/>
    <w:rsid w:val="00CE06E7"/>
    <w:rsid w:val="00D17516"/>
    <w:rsid w:val="00D34087"/>
    <w:rsid w:val="00D4462E"/>
    <w:rsid w:val="00D87CCA"/>
    <w:rsid w:val="00D91A45"/>
    <w:rsid w:val="00DB3A08"/>
    <w:rsid w:val="00DE400A"/>
    <w:rsid w:val="00E02F13"/>
    <w:rsid w:val="00E13DC1"/>
    <w:rsid w:val="00E42994"/>
    <w:rsid w:val="00E6545D"/>
    <w:rsid w:val="00E74CD0"/>
    <w:rsid w:val="00EC079F"/>
    <w:rsid w:val="00EF50B6"/>
    <w:rsid w:val="00F13029"/>
    <w:rsid w:val="00F3204C"/>
    <w:rsid w:val="00F55CE3"/>
    <w:rsid w:val="00F84AA2"/>
    <w:rsid w:val="00F916DC"/>
    <w:rsid w:val="00FE2C1C"/>
    <w:rsid w:val="04B55045"/>
    <w:rsid w:val="0603414C"/>
    <w:rsid w:val="0AF020F6"/>
    <w:rsid w:val="0BA62504"/>
    <w:rsid w:val="158070FA"/>
    <w:rsid w:val="191B749C"/>
    <w:rsid w:val="21D80822"/>
    <w:rsid w:val="25A559B6"/>
    <w:rsid w:val="2A782D61"/>
    <w:rsid w:val="2FFE46C0"/>
    <w:rsid w:val="343C3E22"/>
    <w:rsid w:val="3BB92726"/>
    <w:rsid w:val="3C61300E"/>
    <w:rsid w:val="3FB16D9D"/>
    <w:rsid w:val="4EA2259F"/>
    <w:rsid w:val="5DB27F27"/>
    <w:rsid w:val="5EF81C61"/>
    <w:rsid w:val="5FFE429B"/>
    <w:rsid w:val="61FB4369"/>
    <w:rsid w:val="6DFF6203"/>
    <w:rsid w:val="737DDE6A"/>
    <w:rsid w:val="758F17E5"/>
    <w:rsid w:val="7F046D7C"/>
    <w:rsid w:val="7FB961F1"/>
    <w:rsid w:val="7FF7466F"/>
    <w:rsid w:val="C7AF4105"/>
    <w:rsid w:val="FEBFE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468</Words>
  <Characters>2671</Characters>
  <Lines>22</Lines>
  <Paragraphs>6</Paragraphs>
  <TotalTime>49</TotalTime>
  <ScaleCrop>false</ScaleCrop>
  <LinksUpToDate>false</LinksUpToDate>
  <CharactersWithSpaces>3133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2020-05-29T09:47:00Z</dcterms:created>
  <dc:creator>huatong</dc:creator>
  <cp:lastModifiedBy>尒</cp:lastModifiedBy>
  <cp:lastPrinted>2020-06-15T08:19:00Z</cp:lastPrinted>
  <dcterms:modified xsi:type="dcterms:W3CDTF">2021-01-26T02:44:22Z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