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60" w:lineRule="exact"/>
        <w:ind w:left="0" w:left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江苏省盐南高新区面向全国部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分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高</w:t>
      </w:r>
      <w:r>
        <w:rPr>
          <w:rFonts w:hint="eastAsia" w:ascii="方正小标宋简体" w:hAnsi="宋体" w:eastAsia="方正小标宋简体"/>
          <w:sz w:val="44"/>
          <w:szCs w:val="44"/>
        </w:rPr>
        <w:t>校引进</w:t>
      </w:r>
    </w:p>
    <w:p>
      <w:pPr>
        <w:pStyle w:val="2"/>
        <w:spacing w:after="0" w:line="560" w:lineRule="exact"/>
        <w:ind w:left="0" w:leftChars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2021年应届</w:t>
      </w:r>
      <w:r>
        <w:rPr>
          <w:rFonts w:hint="eastAsia" w:ascii="方正小标宋简体" w:hAnsi="宋体" w:eastAsia="方正小标宋简体"/>
          <w:sz w:val="44"/>
          <w:szCs w:val="44"/>
        </w:rPr>
        <w:t>优秀毕业生报名信息表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45"/>
        <w:gridCol w:w="329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3" w:hRule="atLeast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4" w:hRule="atLeast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 生 地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  间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  间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83" w:hRule="atLeast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位</w:t>
            </w:r>
          </w:p>
        </w:tc>
        <w:tc>
          <w:tcPr>
            <w:tcW w:w="11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毕业学校院系及专业</w:t>
            </w:r>
          </w:p>
        </w:tc>
        <w:tc>
          <w:tcPr>
            <w:tcW w:w="36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  号</w:t>
            </w:r>
          </w:p>
        </w:tc>
        <w:tc>
          <w:tcPr>
            <w:tcW w:w="23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  级</w:t>
            </w: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  级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住  址</w:t>
            </w:r>
          </w:p>
        </w:tc>
        <w:tc>
          <w:tcPr>
            <w:tcW w:w="48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 编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方  式</w:t>
            </w:r>
          </w:p>
        </w:tc>
        <w:tc>
          <w:tcPr>
            <w:tcW w:w="777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  <w:jc w:val="center"/>
        </w:trPr>
        <w:tc>
          <w:tcPr>
            <w:tcW w:w="9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  位</w:t>
            </w:r>
          </w:p>
        </w:tc>
        <w:tc>
          <w:tcPr>
            <w:tcW w:w="48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 况</w:t>
            </w:r>
          </w:p>
        </w:tc>
        <w:tc>
          <w:tcPr>
            <w:tcW w:w="173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41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103" w:type="dxa"/>
            <w:gridSpan w:val="11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615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103" w:type="dxa"/>
            <w:gridSpan w:val="11"/>
            <w:tcBorders>
              <w:tl2br w:val="nil"/>
              <w:tr2bl w:val="nil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52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</w:t>
            </w:r>
          </w:p>
        </w:tc>
        <w:tc>
          <w:tcPr>
            <w:tcW w:w="8103" w:type="dxa"/>
            <w:gridSpan w:val="11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6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 谓</w:t>
            </w: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龄</w:t>
            </w: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 貌</w:t>
            </w: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  <w:jc w:val="center"/>
        </w:trPr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6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570" w:hRule="atLeast"/>
          <w:jc w:val="center"/>
        </w:trPr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pStyle w:val="3"/>
              <w:ind w:left="0" w:right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</w:t>
            </w:r>
          </w:p>
          <w:p>
            <w:pPr>
              <w:pStyle w:val="3"/>
              <w:ind w:left="0" w:right="0"/>
              <w:jc w:val="center"/>
              <w:rPr>
                <w:rFonts w:ascii="宋体" w:hAnsi="宋体" w:eastAsia="宋体" w:cs="宋体"/>
              </w:rPr>
            </w:pPr>
          </w:p>
          <w:p>
            <w:pPr>
              <w:pStyle w:val="3"/>
              <w:ind w:left="0" w:right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</w:t>
            </w:r>
          </w:p>
        </w:tc>
        <w:tc>
          <w:tcPr>
            <w:tcW w:w="8103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DB2"/>
    <w:rsid w:val="00052072"/>
    <w:rsid w:val="00084AAC"/>
    <w:rsid w:val="00111134"/>
    <w:rsid w:val="00115DB2"/>
    <w:rsid w:val="00134B3A"/>
    <w:rsid w:val="00137460"/>
    <w:rsid w:val="00180D4F"/>
    <w:rsid w:val="001A2340"/>
    <w:rsid w:val="00221BBD"/>
    <w:rsid w:val="00225528"/>
    <w:rsid w:val="00370777"/>
    <w:rsid w:val="003A353E"/>
    <w:rsid w:val="003D124F"/>
    <w:rsid w:val="003D55CD"/>
    <w:rsid w:val="00481456"/>
    <w:rsid w:val="00484DA1"/>
    <w:rsid w:val="004F01E4"/>
    <w:rsid w:val="00563F63"/>
    <w:rsid w:val="005E3148"/>
    <w:rsid w:val="00635D1A"/>
    <w:rsid w:val="0083239F"/>
    <w:rsid w:val="008D2472"/>
    <w:rsid w:val="009752A9"/>
    <w:rsid w:val="00981537"/>
    <w:rsid w:val="00A350F9"/>
    <w:rsid w:val="00C61A72"/>
    <w:rsid w:val="00E9244B"/>
    <w:rsid w:val="00F65D48"/>
    <w:rsid w:val="01FB3519"/>
    <w:rsid w:val="02FB729F"/>
    <w:rsid w:val="07396440"/>
    <w:rsid w:val="08936869"/>
    <w:rsid w:val="0E460DDE"/>
    <w:rsid w:val="14754541"/>
    <w:rsid w:val="148018D1"/>
    <w:rsid w:val="14A77F40"/>
    <w:rsid w:val="14B564F5"/>
    <w:rsid w:val="16A8378F"/>
    <w:rsid w:val="189B625E"/>
    <w:rsid w:val="1CB2659B"/>
    <w:rsid w:val="1F415860"/>
    <w:rsid w:val="24A3124D"/>
    <w:rsid w:val="2C450856"/>
    <w:rsid w:val="38A32F00"/>
    <w:rsid w:val="3DC51EE1"/>
    <w:rsid w:val="46C74B63"/>
    <w:rsid w:val="47E41EF6"/>
    <w:rsid w:val="48D87E9D"/>
    <w:rsid w:val="59FA63EF"/>
    <w:rsid w:val="619A1436"/>
    <w:rsid w:val="6BE347BE"/>
    <w:rsid w:val="7CB2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3">
    <w:name w:val="Block Text"/>
    <w:basedOn w:val="1"/>
    <w:qFormat/>
    <w:uiPriority w:val="0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9">
    <w:name w:val="页脚 Char"/>
    <w:link w:val="4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Char"/>
    <w:link w:val="5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</Words>
  <Characters>301</Characters>
  <Lines>2</Lines>
  <Paragraphs>1</Paragraphs>
  <TotalTime>2</TotalTime>
  <ScaleCrop>false</ScaleCrop>
  <LinksUpToDate>false</LinksUpToDate>
  <CharactersWithSpaces>352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2020-11-05T03:15:00Z</dcterms:created>
  <dc:creator>yh</dc:creator>
  <cp:lastModifiedBy>刘亮</cp:lastModifiedBy>
  <cp:lastPrinted>2020-11-05T03:15:00Z</cp:lastPrinted>
  <dcterms:modified xsi:type="dcterms:W3CDTF">2021-01-27T09:37:56Z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327380334_cloud</vt:lpwstr>
  </property>
</Properties>
</file>