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6D" w:rsidRDefault="0076140F">
      <w:pPr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附件</w:t>
      </w:r>
      <w:bookmarkStart w:id="0" w:name="_GoBack"/>
      <w:bookmarkEnd w:id="0"/>
      <w:r w:rsidR="007004EC">
        <w:rPr>
          <w:rFonts w:ascii="方正仿宋简体" w:eastAsia="方正仿宋简体" w:hAnsi="方正仿宋简体" w:cs="方正仿宋简体" w:hint="eastAsia"/>
          <w:sz w:val="32"/>
          <w:szCs w:val="32"/>
        </w:rPr>
        <w:t>5</w:t>
      </w:r>
    </w:p>
    <w:p w:rsidR="00C73D6D" w:rsidRDefault="0076140F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单位同意报考证明</w:t>
      </w:r>
    </w:p>
    <w:p w:rsidR="00C73D6D" w:rsidRDefault="0076140F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</w:t>
      </w:r>
    </w:p>
    <w:p w:rsidR="00C73D6D" w:rsidRDefault="0076140F">
      <w:pPr>
        <w:ind w:firstLineChars="150" w:firstLine="48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</w:t>
      </w:r>
      <w:r w:rsidR="00AE7A32"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兹有我单位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  同志，性别    ，年龄   岁。参加了新疆生产建设兵团第十三师经济</w:t>
      </w:r>
      <w:r w:rsidR="00AE7A32">
        <w:rPr>
          <w:rFonts w:ascii="方正仿宋简体" w:eastAsia="方正仿宋简体" w:hAnsi="方正仿宋简体" w:cs="方正仿宋简体" w:hint="eastAsia"/>
          <w:sz w:val="32"/>
          <w:szCs w:val="32"/>
        </w:rPr>
        <w:t>技术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开发区管委会公开竞聘考试。我单位同意其报考，并保证其如被</w:t>
      </w:r>
      <w:r w:rsidR="003D5817">
        <w:rPr>
          <w:rFonts w:ascii="方正仿宋简体" w:eastAsia="方正仿宋简体" w:hAnsi="方正仿宋简体" w:cs="方正仿宋简体" w:hint="eastAsia"/>
          <w:sz w:val="32"/>
          <w:szCs w:val="32"/>
        </w:rPr>
        <w:t>聘用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将配合有关单位办理其人事档案、工资、组织关系等的转移手续。</w:t>
      </w:r>
    </w:p>
    <w:p w:rsidR="00C73D6D" w:rsidRDefault="0076140F">
      <w:pPr>
        <w:ind w:leftChars="200" w:left="420" w:firstLineChars="100" w:firstLine="32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该同志在我单位工作的起止时间为：    年   月至   年    月。</w:t>
      </w:r>
    </w:p>
    <w:p w:rsidR="00C73D6D" w:rsidRDefault="0076140F">
      <w:pPr>
        <w:ind w:firstLineChars="150" w:firstLine="48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我单位的性质为：（请勾选：机关□、事业□、企业□、其他□）。</w:t>
      </w:r>
    </w:p>
    <w:p w:rsidR="00C73D6D" w:rsidRDefault="00C73D6D">
      <w:pPr>
        <w:ind w:firstLineChars="150" w:firstLine="48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C73D6D" w:rsidRDefault="00C73D6D">
      <w:pPr>
        <w:ind w:firstLineChars="150" w:firstLine="48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C73D6D" w:rsidRDefault="0076140F">
      <w:pPr>
        <w:wordWrap w:val="0"/>
        <w:ind w:firstLineChars="150" w:firstLine="480"/>
        <w:jc w:val="righ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单位名称（盖章）：                       </w:t>
      </w:r>
    </w:p>
    <w:p w:rsidR="00C73D6D" w:rsidRDefault="00C73D6D">
      <w:pPr>
        <w:ind w:firstLineChars="150" w:firstLine="480"/>
        <w:jc w:val="right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C73D6D" w:rsidRDefault="0076140F">
      <w:pPr>
        <w:wordWrap w:val="0"/>
        <w:ind w:firstLineChars="150" w:firstLine="480"/>
        <w:jc w:val="righ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年    月   日      </w:t>
      </w:r>
    </w:p>
    <w:p w:rsidR="00C73D6D" w:rsidRDefault="00C73D6D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</w:p>
    <w:sectPr w:rsidR="00C73D6D" w:rsidSect="00C73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A32" w:rsidRDefault="00197A32" w:rsidP="00476580">
      <w:pPr>
        <w:spacing w:line="240" w:lineRule="auto"/>
      </w:pPr>
      <w:r>
        <w:separator/>
      </w:r>
    </w:p>
  </w:endnote>
  <w:endnote w:type="continuationSeparator" w:id="0">
    <w:p w:rsidR="00197A32" w:rsidRDefault="00197A32" w:rsidP="00476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A32" w:rsidRDefault="00197A32" w:rsidP="00476580">
      <w:pPr>
        <w:spacing w:line="240" w:lineRule="auto"/>
      </w:pPr>
      <w:r>
        <w:separator/>
      </w:r>
    </w:p>
  </w:footnote>
  <w:footnote w:type="continuationSeparator" w:id="0">
    <w:p w:rsidR="00197A32" w:rsidRDefault="00197A32" w:rsidP="004765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EEE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193B"/>
    <w:rsid w:val="001421AC"/>
    <w:rsid w:val="001446FB"/>
    <w:rsid w:val="00147F27"/>
    <w:rsid w:val="001516A4"/>
    <w:rsid w:val="001516F4"/>
    <w:rsid w:val="00153012"/>
    <w:rsid w:val="001558DA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3202"/>
    <w:rsid w:val="001947C2"/>
    <w:rsid w:val="00197A3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B2165"/>
    <w:rsid w:val="002B272C"/>
    <w:rsid w:val="002B4510"/>
    <w:rsid w:val="002B4C36"/>
    <w:rsid w:val="002B5669"/>
    <w:rsid w:val="002C0A6F"/>
    <w:rsid w:val="002C124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823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DC4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5817"/>
    <w:rsid w:val="003D6879"/>
    <w:rsid w:val="003D69A1"/>
    <w:rsid w:val="003E2B3D"/>
    <w:rsid w:val="003E3FE7"/>
    <w:rsid w:val="003F17A4"/>
    <w:rsid w:val="003F548E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580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12E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4603"/>
    <w:rsid w:val="004F50A4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270B6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6AAF"/>
    <w:rsid w:val="005B2608"/>
    <w:rsid w:val="005B4358"/>
    <w:rsid w:val="005B51DA"/>
    <w:rsid w:val="005B744D"/>
    <w:rsid w:val="005C0248"/>
    <w:rsid w:val="005C0AD1"/>
    <w:rsid w:val="005C4386"/>
    <w:rsid w:val="005C6DA2"/>
    <w:rsid w:val="005C7E08"/>
    <w:rsid w:val="005D0FAA"/>
    <w:rsid w:val="005D248F"/>
    <w:rsid w:val="005D2CC3"/>
    <w:rsid w:val="005D3123"/>
    <w:rsid w:val="005D3307"/>
    <w:rsid w:val="005D7DFF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694"/>
    <w:rsid w:val="00632700"/>
    <w:rsid w:val="00632FC8"/>
    <w:rsid w:val="006346CF"/>
    <w:rsid w:val="00642489"/>
    <w:rsid w:val="006430BF"/>
    <w:rsid w:val="006459EB"/>
    <w:rsid w:val="00647201"/>
    <w:rsid w:val="00650DF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056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42BB"/>
    <w:rsid w:val="006D4960"/>
    <w:rsid w:val="006D5355"/>
    <w:rsid w:val="006D622A"/>
    <w:rsid w:val="006D6AE3"/>
    <w:rsid w:val="006D7F1F"/>
    <w:rsid w:val="006E0AEF"/>
    <w:rsid w:val="006E49F9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4EC"/>
    <w:rsid w:val="00700E41"/>
    <w:rsid w:val="00701247"/>
    <w:rsid w:val="007015EA"/>
    <w:rsid w:val="0070535C"/>
    <w:rsid w:val="00705D9C"/>
    <w:rsid w:val="00706195"/>
    <w:rsid w:val="0071106F"/>
    <w:rsid w:val="007124D4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1916"/>
    <w:rsid w:val="00754A63"/>
    <w:rsid w:val="007555E9"/>
    <w:rsid w:val="00755786"/>
    <w:rsid w:val="00755C43"/>
    <w:rsid w:val="00756B9F"/>
    <w:rsid w:val="0075703D"/>
    <w:rsid w:val="0076140F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159A"/>
    <w:rsid w:val="007A3A13"/>
    <w:rsid w:val="007A40FA"/>
    <w:rsid w:val="007A4133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4AF5"/>
    <w:rsid w:val="00894DB9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220C"/>
    <w:rsid w:val="0090267B"/>
    <w:rsid w:val="00905ABE"/>
    <w:rsid w:val="0090752F"/>
    <w:rsid w:val="009127F2"/>
    <w:rsid w:val="00913CAD"/>
    <w:rsid w:val="00913F1B"/>
    <w:rsid w:val="009177AD"/>
    <w:rsid w:val="009178D6"/>
    <w:rsid w:val="00921354"/>
    <w:rsid w:val="00922743"/>
    <w:rsid w:val="009243D1"/>
    <w:rsid w:val="009272CD"/>
    <w:rsid w:val="00927EEE"/>
    <w:rsid w:val="00931329"/>
    <w:rsid w:val="00931905"/>
    <w:rsid w:val="00931E75"/>
    <w:rsid w:val="00936C19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2359"/>
    <w:rsid w:val="009A2E1E"/>
    <w:rsid w:val="009A379F"/>
    <w:rsid w:val="009A3A9D"/>
    <w:rsid w:val="009A7CC5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67AE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50B31"/>
    <w:rsid w:val="00A53F72"/>
    <w:rsid w:val="00A54474"/>
    <w:rsid w:val="00A62EBA"/>
    <w:rsid w:val="00A65839"/>
    <w:rsid w:val="00A67540"/>
    <w:rsid w:val="00A72E18"/>
    <w:rsid w:val="00A73C3E"/>
    <w:rsid w:val="00A778DC"/>
    <w:rsid w:val="00A81A28"/>
    <w:rsid w:val="00A81C20"/>
    <w:rsid w:val="00A81C50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10E"/>
    <w:rsid w:val="00AA773D"/>
    <w:rsid w:val="00AB04B0"/>
    <w:rsid w:val="00AB140A"/>
    <w:rsid w:val="00AB4941"/>
    <w:rsid w:val="00AB57AD"/>
    <w:rsid w:val="00AB599E"/>
    <w:rsid w:val="00AB7D34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6608"/>
    <w:rsid w:val="00AE7624"/>
    <w:rsid w:val="00AE7A32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2E90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56F1"/>
    <w:rsid w:val="00B77FD6"/>
    <w:rsid w:val="00B8022D"/>
    <w:rsid w:val="00B84509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6CC1"/>
    <w:rsid w:val="00C11DFF"/>
    <w:rsid w:val="00C1630C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73D6D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96D37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8FB"/>
    <w:rsid w:val="00CF23C3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887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569F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D0D"/>
    <w:rsid w:val="00E45EF8"/>
    <w:rsid w:val="00E50F4F"/>
    <w:rsid w:val="00E52A5A"/>
    <w:rsid w:val="00E5313D"/>
    <w:rsid w:val="00E56E2F"/>
    <w:rsid w:val="00E57EA2"/>
    <w:rsid w:val="00E637D8"/>
    <w:rsid w:val="00E64D12"/>
    <w:rsid w:val="00E65BF3"/>
    <w:rsid w:val="00E66039"/>
    <w:rsid w:val="00E66C51"/>
    <w:rsid w:val="00E706EE"/>
    <w:rsid w:val="00E71700"/>
    <w:rsid w:val="00E72189"/>
    <w:rsid w:val="00E74064"/>
    <w:rsid w:val="00E76B4F"/>
    <w:rsid w:val="00E76FF8"/>
    <w:rsid w:val="00E774E7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5226"/>
    <w:rsid w:val="00F36BA3"/>
    <w:rsid w:val="00F3711F"/>
    <w:rsid w:val="00F3736F"/>
    <w:rsid w:val="00F41A8B"/>
    <w:rsid w:val="00F44B91"/>
    <w:rsid w:val="00F532FA"/>
    <w:rsid w:val="00F53885"/>
    <w:rsid w:val="00F54888"/>
    <w:rsid w:val="00F55A53"/>
    <w:rsid w:val="00F57640"/>
    <w:rsid w:val="00F57AE7"/>
    <w:rsid w:val="00F57FFB"/>
    <w:rsid w:val="00F609E5"/>
    <w:rsid w:val="00F619BE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0D7B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  <w:rsid w:val="0A224194"/>
    <w:rsid w:val="1105587F"/>
    <w:rsid w:val="14EC026D"/>
    <w:rsid w:val="1C836E29"/>
    <w:rsid w:val="3E0F0C29"/>
    <w:rsid w:val="5D71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6D"/>
    <w:pPr>
      <w:widowControl w:val="0"/>
      <w:spacing w:line="140" w:lineRule="atLeast"/>
      <w:ind w:firstLine="34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658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658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658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窦卫东</dc:creator>
  <cp:lastModifiedBy>窦卫东</cp:lastModifiedBy>
  <cp:revision>8</cp:revision>
  <dcterms:created xsi:type="dcterms:W3CDTF">2020-06-24T09:56:00Z</dcterms:created>
  <dcterms:modified xsi:type="dcterms:W3CDTF">2021-01-30T04:10:00Z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