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50" w:firstLineChars="150"/>
        <w:jc w:val="center"/>
        <w:rPr>
          <w:rFonts w:ascii="宋体" w:hAnsi="宋体" w:eastAsia="宋体" w:cs="宋体"/>
          <w:color w:val="3C3C3C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C3C3C"/>
          <w:kern w:val="0"/>
          <w:sz w:val="30"/>
          <w:szCs w:val="30"/>
        </w:rPr>
        <w:t>玉溪市</w:t>
      </w:r>
      <w:bookmarkStart w:id="0" w:name="_GoBack"/>
      <w:bookmarkEnd w:id="0"/>
      <w:r>
        <w:rPr>
          <w:rFonts w:hint="eastAsia" w:ascii="宋体" w:hAnsi="宋体" w:eastAsia="宋体" w:cs="宋体"/>
          <w:color w:val="3C3C3C"/>
          <w:kern w:val="0"/>
          <w:sz w:val="30"/>
          <w:szCs w:val="30"/>
        </w:rPr>
        <w:t>红塔区妇幼保健院招聘编制外职工报名表</w:t>
      </w:r>
    </w:p>
    <w:p/>
    <w:tbl>
      <w:tblPr>
        <w:tblStyle w:val="4"/>
        <w:tblW w:w="936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"/>
        <w:gridCol w:w="55"/>
        <w:gridCol w:w="858"/>
        <w:gridCol w:w="13"/>
        <w:gridCol w:w="118"/>
        <w:gridCol w:w="1697"/>
        <w:gridCol w:w="46"/>
        <w:gridCol w:w="910"/>
        <w:gridCol w:w="290"/>
        <w:gridCol w:w="1419"/>
        <w:gridCol w:w="448"/>
        <w:gridCol w:w="18"/>
        <w:gridCol w:w="1067"/>
        <w:gridCol w:w="16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    名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性    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民    族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籍    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入学时间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   历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全日制毕业学校</w:t>
            </w:r>
          </w:p>
        </w:tc>
        <w:tc>
          <w:tcPr>
            <w:tcW w:w="3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国民教育毕业学校</w:t>
            </w:r>
          </w:p>
        </w:tc>
        <w:tc>
          <w:tcPr>
            <w:tcW w:w="3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spacing w:line="259" w:lineRule="atLeast"/>
              <w:ind w:firstLine="78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spacing w:line="246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spacing w:line="25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22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是否取得资格证书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资格证名称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3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学历简介</w:t>
            </w:r>
          </w:p>
        </w:tc>
        <w:tc>
          <w:tcPr>
            <w:tcW w:w="81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6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实习（工作）经历</w:t>
            </w:r>
          </w:p>
        </w:tc>
        <w:tc>
          <w:tcPr>
            <w:tcW w:w="81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自我评价</w:t>
            </w:r>
          </w:p>
        </w:tc>
        <w:tc>
          <w:tcPr>
            <w:tcW w:w="81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3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widowControl/>
              <w:spacing w:line="35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个人承诺事项</w:t>
            </w:r>
          </w:p>
        </w:tc>
        <w:tc>
          <w:tcPr>
            <w:tcW w:w="81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</w:tcPr>
          <w:p>
            <w:pPr>
              <w:widowControl/>
              <w:spacing w:line="35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   本人承诺所填写内容及提交资料真实有效，无隐瞒真实情况、弄虚作假行为，否则愿意取消考核及聘用资格。</w:t>
            </w:r>
          </w:p>
          <w:p>
            <w:pPr>
              <w:widowControl/>
              <w:spacing w:line="35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5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考生签名：</w:t>
            </w:r>
          </w:p>
          <w:p>
            <w:pPr>
              <w:widowControl/>
              <w:spacing w:line="35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                                 年  月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738"/>
    <w:rsid w:val="00005205"/>
    <w:rsid w:val="00083357"/>
    <w:rsid w:val="00122CEC"/>
    <w:rsid w:val="00150665"/>
    <w:rsid w:val="001B77F2"/>
    <w:rsid w:val="00217803"/>
    <w:rsid w:val="00243F4D"/>
    <w:rsid w:val="00251484"/>
    <w:rsid w:val="0025457E"/>
    <w:rsid w:val="002A0DCC"/>
    <w:rsid w:val="002D15D5"/>
    <w:rsid w:val="003100B6"/>
    <w:rsid w:val="003728D1"/>
    <w:rsid w:val="00476EEF"/>
    <w:rsid w:val="00486A60"/>
    <w:rsid w:val="0049382A"/>
    <w:rsid w:val="00591FF8"/>
    <w:rsid w:val="005944C8"/>
    <w:rsid w:val="00664881"/>
    <w:rsid w:val="00692119"/>
    <w:rsid w:val="00706AE1"/>
    <w:rsid w:val="00720C2B"/>
    <w:rsid w:val="0074496D"/>
    <w:rsid w:val="00761BAF"/>
    <w:rsid w:val="007C7BBF"/>
    <w:rsid w:val="00860AF0"/>
    <w:rsid w:val="00880738"/>
    <w:rsid w:val="00887BCC"/>
    <w:rsid w:val="008B6768"/>
    <w:rsid w:val="008F43E0"/>
    <w:rsid w:val="009350D4"/>
    <w:rsid w:val="009838BB"/>
    <w:rsid w:val="009A155C"/>
    <w:rsid w:val="009C0310"/>
    <w:rsid w:val="00A2239B"/>
    <w:rsid w:val="00A31090"/>
    <w:rsid w:val="00AC02DC"/>
    <w:rsid w:val="00AE779B"/>
    <w:rsid w:val="00B27A6A"/>
    <w:rsid w:val="00B60308"/>
    <w:rsid w:val="00C33894"/>
    <w:rsid w:val="00C9385E"/>
    <w:rsid w:val="00D27836"/>
    <w:rsid w:val="00D35076"/>
    <w:rsid w:val="00D90ADE"/>
    <w:rsid w:val="00DC389D"/>
    <w:rsid w:val="00DE3018"/>
    <w:rsid w:val="00E549BE"/>
    <w:rsid w:val="00F21D50"/>
    <w:rsid w:val="00FA1FC0"/>
    <w:rsid w:val="00FB0D31"/>
    <w:rsid w:val="034B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</Words>
  <Characters>1389</Characters>
  <Lines>11</Lines>
  <Paragraphs>3</Paragraphs>
  <TotalTime>131</TotalTime>
  <ScaleCrop>false</ScaleCrop>
  <LinksUpToDate>false</LinksUpToDate>
  <CharactersWithSpaces>1629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2019-05-16T06:59:00Z</dcterms:created>
  <dc:creator>dell</dc:creator>
  <cp:lastModifiedBy>dersun</cp:lastModifiedBy>
  <dcterms:modified xsi:type="dcterms:W3CDTF">2021-01-29T07:43:08Z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