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rPr>
          <w:rFonts w:ascii="仿宋_GB2312" w:hAnsi="宋体" w:eastAsia="仿宋_GB2312" w:cs="仿宋_GB2312"/>
          <w:b/>
          <w:bCs/>
          <w:color w:val="666666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666666"/>
          <w:sz w:val="32"/>
          <w:szCs w:val="32"/>
        </w:rPr>
        <w:t>附件：</w:t>
      </w:r>
    </w:p>
    <w:p>
      <w:pPr>
        <w:widowControl/>
        <w:shd w:val="clear" w:color="auto" w:fill="FFFFFF"/>
        <w:ind w:firstLine="420"/>
        <w:jc w:val="center"/>
        <w:rPr>
          <w:rFonts w:ascii="方正小标宋简体" w:hAnsi="方正小标宋简体" w:eastAsia="方正小标宋简体" w:cs="方正小标宋简体"/>
          <w:color w:val="000000"/>
          <w:spacing w:val="-20"/>
          <w:kern w:val="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36"/>
          <w:szCs w:val="36"/>
          <w:shd w:val="clear" w:color="auto" w:fill="FFFFFF"/>
        </w:rPr>
        <w:t>苍溪县行政审批局公开招聘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36"/>
          <w:szCs w:val="36"/>
          <w:shd w:val="clear" w:color="auto" w:fill="FFFFFF"/>
          <w:lang w:eastAsia="zh-CN"/>
        </w:rPr>
        <w:t>临聘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36"/>
          <w:szCs w:val="36"/>
          <w:shd w:val="clear" w:color="auto" w:fill="FFFFFF"/>
        </w:rPr>
        <w:t>人员报名表</w:t>
      </w:r>
      <w:bookmarkEnd w:id="0"/>
    </w:p>
    <w:tbl>
      <w:tblPr>
        <w:tblStyle w:val="6"/>
        <w:tblpPr w:leftFromText="180" w:rightFromText="180" w:vertAnchor="text" w:horzAnchor="page" w:tblpXSpec="center" w:tblpY="335"/>
        <w:tblOverlap w:val="never"/>
        <w:tblW w:w="92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988"/>
        <w:gridCol w:w="141"/>
        <w:gridCol w:w="1131"/>
        <w:gridCol w:w="267"/>
        <w:gridCol w:w="1151"/>
        <w:gridCol w:w="13"/>
        <w:gridCol w:w="1259"/>
        <w:gridCol w:w="292"/>
        <w:gridCol w:w="292"/>
        <w:gridCol w:w="877"/>
        <w:gridCol w:w="1289"/>
        <w:gridCol w:w="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68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3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164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出生年月（  岁）</w:t>
            </w:r>
          </w:p>
        </w:tc>
        <w:tc>
          <w:tcPr>
            <w:tcW w:w="116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民 族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籍 贯</w:t>
            </w:r>
          </w:p>
        </w:tc>
        <w:tc>
          <w:tcPr>
            <w:tcW w:w="11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snapToGrid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16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1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身高（cm）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体重（kg）</w:t>
            </w:r>
          </w:p>
        </w:tc>
        <w:tc>
          <w:tcPr>
            <w:tcW w:w="116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6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学 历</w:t>
            </w:r>
          </w:p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学 位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全日制教 育</w:t>
            </w:r>
          </w:p>
        </w:tc>
        <w:tc>
          <w:tcPr>
            <w:tcW w:w="256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478" w:type="dxa"/>
            <w:gridSpan w:val="4"/>
            <w:vAlign w:val="center"/>
          </w:tcPr>
          <w:p>
            <w:pPr>
              <w:spacing w:line="300" w:lineRule="exact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6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在 职</w:t>
            </w:r>
          </w:p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教 育</w:t>
            </w:r>
          </w:p>
        </w:tc>
        <w:tc>
          <w:tcPr>
            <w:tcW w:w="256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47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spacing w:val="-40"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snapToGrid w:val="0"/>
                <w:spacing w:val="-30"/>
                <w:kern w:val="0"/>
                <w:sz w:val="28"/>
                <w:szCs w:val="28"/>
              </w:rPr>
              <w:t>专业、专长</w:t>
            </w:r>
          </w:p>
        </w:tc>
        <w:tc>
          <w:tcPr>
            <w:tcW w:w="369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snapToGrid w:val="0"/>
                <w:spacing w:val="-6"/>
                <w:kern w:val="0"/>
                <w:sz w:val="28"/>
                <w:szCs w:val="28"/>
              </w:rPr>
              <w:t>本人详细住址</w:t>
            </w:r>
          </w:p>
        </w:tc>
        <w:tc>
          <w:tcPr>
            <w:tcW w:w="218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spacing w:val="-30"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snapToGrid w:val="0"/>
                <w:kern w:val="0"/>
                <w:sz w:val="28"/>
                <w:szCs w:val="28"/>
              </w:rPr>
              <w:t>所获证书</w:t>
            </w:r>
          </w:p>
        </w:tc>
        <w:tc>
          <w:tcPr>
            <w:tcW w:w="7721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568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snapToGrid w:val="0"/>
                <w:kern w:val="0"/>
                <w:sz w:val="28"/>
                <w:szCs w:val="28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snapToGrid w:val="0"/>
                <w:kern w:val="0"/>
                <w:sz w:val="28"/>
                <w:szCs w:val="28"/>
              </w:rPr>
              <w:t>号码</w:t>
            </w:r>
          </w:p>
        </w:tc>
        <w:tc>
          <w:tcPr>
            <w:tcW w:w="3692" w:type="dxa"/>
            <w:gridSpan w:val="6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snapToGrid w:val="0"/>
                <w:kern w:val="0"/>
                <w:sz w:val="28"/>
                <w:szCs w:val="28"/>
              </w:rPr>
              <w:t>本人现户口登记机关</w:t>
            </w:r>
          </w:p>
        </w:tc>
        <w:tc>
          <w:tcPr>
            <w:tcW w:w="2186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568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历</w:t>
            </w:r>
          </w:p>
        </w:tc>
        <w:tc>
          <w:tcPr>
            <w:tcW w:w="7721" w:type="dxa"/>
            <w:gridSpan w:val="12"/>
            <w:tcBorders>
              <w:top w:val="single" w:color="auto" w:sz="4" w:space="0"/>
            </w:tcBorders>
          </w:tcPr>
          <w:p>
            <w:pPr>
              <w:spacing w:line="300" w:lineRule="exact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家</w:t>
            </w:r>
          </w:p>
          <w:p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庭</w:t>
            </w:r>
          </w:p>
          <w:p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主</w:t>
            </w:r>
          </w:p>
          <w:p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要</w:t>
            </w:r>
          </w:p>
          <w:p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成</w:t>
            </w:r>
          </w:p>
          <w:p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员</w:t>
            </w:r>
          </w:p>
          <w:p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（配偶、</w:t>
            </w:r>
          </w:p>
          <w:p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子女、</w:t>
            </w:r>
          </w:p>
          <w:p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父母）</w:t>
            </w:r>
          </w:p>
        </w:tc>
        <w:tc>
          <w:tcPr>
            <w:tcW w:w="98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称 谓</w:t>
            </w:r>
          </w:p>
        </w:tc>
        <w:tc>
          <w:tcPr>
            <w:tcW w:w="12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年月</w:t>
            </w:r>
          </w:p>
        </w:tc>
        <w:tc>
          <w:tcPr>
            <w:tcW w:w="12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面貌</w:t>
            </w:r>
          </w:p>
        </w:tc>
        <w:tc>
          <w:tcPr>
            <w:tcW w:w="2770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3619" w:hRule="exact"/>
          <w:jc w:val="center"/>
        </w:trPr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个</w:t>
            </w:r>
          </w:p>
          <w:p>
            <w:pPr>
              <w:spacing w:line="4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自</w:t>
            </w:r>
          </w:p>
          <w:p>
            <w:pPr>
              <w:spacing w:line="4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荐</w:t>
            </w:r>
          </w:p>
        </w:tc>
        <w:tc>
          <w:tcPr>
            <w:tcW w:w="7701" w:type="dxa"/>
            <w:gridSpan w:val="11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snapToGrid w:val="0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C506B"/>
    <w:rsid w:val="00017C62"/>
    <w:rsid w:val="00047D20"/>
    <w:rsid w:val="000E2150"/>
    <w:rsid w:val="003B5248"/>
    <w:rsid w:val="00505179"/>
    <w:rsid w:val="00532942"/>
    <w:rsid w:val="0056527E"/>
    <w:rsid w:val="00587280"/>
    <w:rsid w:val="00A271DA"/>
    <w:rsid w:val="00AC7496"/>
    <w:rsid w:val="00D37595"/>
    <w:rsid w:val="00DD6F50"/>
    <w:rsid w:val="00DF15AF"/>
    <w:rsid w:val="00E97594"/>
    <w:rsid w:val="00F6307C"/>
    <w:rsid w:val="06462560"/>
    <w:rsid w:val="08215541"/>
    <w:rsid w:val="08882B7F"/>
    <w:rsid w:val="08F1495E"/>
    <w:rsid w:val="0D4D54B3"/>
    <w:rsid w:val="10976F95"/>
    <w:rsid w:val="13AD6231"/>
    <w:rsid w:val="1CFF0133"/>
    <w:rsid w:val="1DD13D6D"/>
    <w:rsid w:val="1F281765"/>
    <w:rsid w:val="254C506B"/>
    <w:rsid w:val="273F3A4C"/>
    <w:rsid w:val="28DA571E"/>
    <w:rsid w:val="2B7D5017"/>
    <w:rsid w:val="2F957F80"/>
    <w:rsid w:val="30F935DD"/>
    <w:rsid w:val="31A94667"/>
    <w:rsid w:val="32F63543"/>
    <w:rsid w:val="33B54A77"/>
    <w:rsid w:val="35BE6DF4"/>
    <w:rsid w:val="35F7491E"/>
    <w:rsid w:val="362C48D0"/>
    <w:rsid w:val="3A8875B4"/>
    <w:rsid w:val="3CD30CA5"/>
    <w:rsid w:val="3D4D3848"/>
    <w:rsid w:val="3D6D339E"/>
    <w:rsid w:val="3E20762D"/>
    <w:rsid w:val="3F535EC9"/>
    <w:rsid w:val="42AC2C3E"/>
    <w:rsid w:val="43F07708"/>
    <w:rsid w:val="494079CC"/>
    <w:rsid w:val="4EB63A15"/>
    <w:rsid w:val="50134D3C"/>
    <w:rsid w:val="53C0225B"/>
    <w:rsid w:val="53CA0A66"/>
    <w:rsid w:val="53F37A59"/>
    <w:rsid w:val="544952C8"/>
    <w:rsid w:val="5539693A"/>
    <w:rsid w:val="555F2FBD"/>
    <w:rsid w:val="570E529C"/>
    <w:rsid w:val="58E96557"/>
    <w:rsid w:val="5EA15C09"/>
    <w:rsid w:val="5F1F6EA1"/>
    <w:rsid w:val="647D58A3"/>
    <w:rsid w:val="67B44571"/>
    <w:rsid w:val="67E40789"/>
    <w:rsid w:val="6A5E4F5B"/>
    <w:rsid w:val="6B482992"/>
    <w:rsid w:val="6C104E3B"/>
    <w:rsid w:val="6E2861B8"/>
    <w:rsid w:val="70C676F5"/>
    <w:rsid w:val="71102C05"/>
    <w:rsid w:val="747D48BF"/>
    <w:rsid w:val="751C05F4"/>
    <w:rsid w:val="75F730E0"/>
    <w:rsid w:val="784C0A92"/>
    <w:rsid w:val="7B867D28"/>
    <w:rsid w:val="7B9B0261"/>
    <w:rsid w:val="7C1D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309</Words>
  <Characters>1766</Characters>
  <Lines>14</Lines>
  <Paragraphs>4</Paragraphs>
  <TotalTime>22</TotalTime>
  <ScaleCrop>false</ScaleCrop>
  <LinksUpToDate>false</LinksUpToDate>
  <CharactersWithSpaces>2071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2021-01-28T12:34:00Z</dcterms:created>
  <dc:creator>墨</dc:creator>
  <cp:lastModifiedBy>种豆南山下</cp:lastModifiedBy>
  <cp:lastPrinted>2021-01-28T10:25:00Z</cp:lastPrinted>
  <dcterms:modified xsi:type="dcterms:W3CDTF">2021-01-29T10:19:59Z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