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Theme="minorEastAsia" w:hAnsiTheme="minorEastAsia"/>
          <w:b/>
          <w:sz w:val="28"/>
          <w:szCs w:val="28"/>
          <w:highlight w:val="none"/>
        </w:rPr>
      </w:pPr>
      <w:r>
        <w:rPr>
          <w:rFonts w:hint="eastAsia" w:asciiTheme="minorEastAsia" w:hAnsiTheme="minorEastAsia"/>
          <w:b/>
          <w:sz w:val="28"/>
          <w:szCs w:val="28"/>
          <w:highlight w:val="none"/>
        </w:rPr>
        <w:t>附表二</w:t>
      </w:r>
    </w:p>
    <w:p>
      <w:pPr>
        <w:spacing w:line="720" w:lineRule="auto"/>
        <w:jc w:val="center"/>
        <w:rPr>
          <w:rFonts w:asciiTheme="minorEastAsia" w:hAnsiTheme="minorEastAsia"/>
          <w:b/>
          <w:sz w:val="36"/>
          <w:szCs w:val="36"/>
          <w:highlight w:val="none"/>
        </w:rPr>
      </w:pPr>
      <w:bookmarkStart w:id="0" w:name="_GoBack"/>
      <w:r>
        <w:rPr>
          <w:rFonts w:hint="eastAsia" w:asciiTheme="minorEastAsia" w:hAnsiTheme="minorEastAsia"/>
          <w:b/>
          <w:sz w:val="36"/>
          <w:szCs w:val="36"/>
          <w:highlight w:val="none"/>
        </w:rPr>
        <w:t>物化探所2021年应聘人员基本情况表</w:t>
      </w:r>
      <w:bookmarkEnd w:id="0"/>
    </w:p>
    <w:tbl>
      <w:tblPr>
        <w:tblStyle w:val="4"/>
        <w:tblW w:w="14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744"/>
        <w:gridCol w:w="855"/>
        <w:gridCol w:w="979"/>
        <w:gridCol w:w="976"/>
        <w:gridCol w:w="976"/>
        <w:gridCol w:w="976"/>
        <w:gridCol w:w="1025"/>
        <w:gridCol w:w="945"/>
        <w:gridCol w:w="1754"/>
        <w:gridCol w:w="1034"/>
        <w:gridCol w:w="1794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99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2"/>
                <w:highlight w:val="none"/>
              </w:rPr>
              <w:t>姓名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2"/>
                <w:highlight w:val="none"/>
              </w:rPr>
              <w:t>/性别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2"/>
                <w:highlight w:val="none"/>
              </w:rPr>
              <w:t>/出生</w:t>
            </w:r>
          </w:p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2"/>
                <w:highlight w:val="none"/>
              </w:rPr>
              <w:t>年月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2"/>
                <w:highlight w:val="none"/>
              </w:rPr>
              <w:t>最高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22"/>
                <w:highlight w:val="none"/>
              </w:rPr>
              <w:br w:type="textWrapping"/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22"/>
                <w:highlight w:val="none"/>
              </w:rPr>
              <w:t>学历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2"/>
                <w:highlight w:val="none"/>
              </w:rPr>
              <w:t>专业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2"/>
                <w:highlight w:val="none"/>
              </w:rPr>
              <w:t>/研究</w:t>
            </w:r>
          </w:p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2"/>
                <w:highlight w:val="none"/>
              </w:rPr>
              <w:t>方向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2"/>
                <w:highlight w:val="none"/>
              </w:rPr>
              <w:t>应聘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22"/>
                <w:highlight w:val="none"/>
              </w:rPr>
              <w:br w:type="textWrapping"/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22"/>
                <w:highlight w:val="none"/>
              </w:rPr>
              <w:t>岗位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2"/>
                <w:highlight w:val="none"/>
              </w:rPr>
              <w:t>本科起始年月/院校/专业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2"/>
                <w:highlight w:val="none"/>
              </w:rPr>
              <w:t>硕士起始年月院校/专业/导师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2"/>
                <w:highlight w:val="none"/>
              </w:rPr>
              <w:t>博士起始年月院校/专业/导师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2"/>
                <w:highlight w:val="none"/>
              </w:rPr>
              <w:t>如有工作经历或待业，具体情况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2"/>
                <w:highlight w:val="none"/>
              </w:rPr>
              <w:t>英语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22"/>
                <w:highlight w:val="none"/>
              </w:rPr>
              <w:br w:type="textWrapping"/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22"/>
                <w:highlight w:val="none"/>
              </w:rPr>
              <w:t>水平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2"/>
                <w:highlight w:val="none"/>
              </w:rPr>
              <w:t>论文发表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2"/>
                <w:highlight w:val="none"/>
              </w:rPr>
              <w:t>获奖/表彰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2"/>
                <w:highlight w:val="none"/>
              </w:rPr>
              <w:t>/专利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sz w:val="22"/>
                <w:highlight w:val="none"/>
              </w:rPr>
              <w:t>项目情况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99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highlight w:val="none"/>
              </w:rPr>
              <w:t>***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highlight w:val="none"/>
              </w:rPr>
              <w:t>***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highlight w:val="none"/>
              </w:rPr>
              <w:t>***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highlight w:val="none"/>
              </w:rPr>
              <w:t>为附表一中的“所需专业+研究方向”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highlight w:val="none"/>
              </w:rPr>
              <w:t>***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highlight w:val="none"/>
              </w:rPr>
              <w:t>***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highlight w:val="none"/>
              </w:rPr>
              <w:t>***</w:t>
            </w:r>
          </w:p>
        </w:tc>
        <w:tc>
          <w:tcPr>
            <w:tcW w:w="1025" w:type="dxa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  <w:highlight w:val="none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highlight w:val="none"/>
              </w:rPr>
              <w:t>四级/六级/专业*级/雅思、托福成绩。简历中附成绩单。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highlight w:val="none"/>
              </w:rPr>
              <w:t>1.学位论文题目（本硕博）；2.共发表*篇论文，其中，第一作者*篇（请注明论文类别：检索/核心/专业/会议）。简历中附论文封面、目录、正文。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highlight w:val="none"/>
              </w:rPr>
              <w:t>简历中附证明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sz w:val="22"/>
                <w:highlight w:val="none"/>
              </w:rPr>
              <w:t>1.参加项目类别、名称；2.在项目中角色及具体工作；3.最多填5项。</w:t>
            </w:r>
          </w:p>
        </w:tc>
        <w:tc>
          <w:tcPr>
            <w:tcW w:w="1348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2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highlight w:val="none"/>
              </w:rPr>
              <w:t>其他可说明个人能力或学术水平的情况。简历中附证明。</w:t>
            </w:r>
          </w:p>
        </w:tc>
      </w:tr>
    </w:tbl>
    <w:p>
      <w:pPr>
        <w:widowControl/>
        <w:spacing w:before="156" w:beforeLines="5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注：请将此表转化为EXCEL格式。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735C5"/>
    <w:rsid w:val="162735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2021-02-01T09:43:00Z</dcterms:created>
  <dc:creator>user</dc:creator>
  <cp:lastModifiedBy>user</cp:lastModifiedBy>
  <dcterms:modified xsi:type="dcterms:W3CDTF">2021-02-01T09:44:58Z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