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19" w:rsidRDefault="00C25A19" w:rsidP="00AE5E80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25A19" w:rsidRDefault="00C25A19" w:rsidP="00C25A19">
      <w:pPr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 w:hint="eastAsia"/>
          <w:kern w:val="0"/>
          <w:sz w:val="32"/>
          <w:szCs w:val="32"/>
          <w:lang w:val="zh-CN"/>
        </w:rPr>
        <w:t>附件：</w:t>
      </w:r>
    </w:p>
    <w:p w:rsidR="00C25A19" w:rsidRDefault="00C25A19" w:rsidP="00C25A19">
      <w:pPr>
        <w:autoSpaceDE w:val="0"/>
        <w:autoSpaceDN w:val="0"/>
        <w:adjustRightIn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宁海县</w:t>
      </w:r>
      <w:r w:rsidR="00261B2F">
        <w:rPr>
          <w:rFonts w:ascii="方正小标宋简体" w:eastAsia="方正小标宋简体" w:hAnsi="方正小标宋简体" w:cs="方正小标宋简体" w:hint="eastAsia"/>
          <w:sz w:val="36"/>
          <w:szCs w:val="36"/>
        </w:rPr>
        <w:t>卫生健康局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</w:t>
      </w:r>
      <w:r w:rsidR="0033164A">
        <w:rPr>
          <w:rFonts w:ascii="方正小标宋简体" w:eastAsia="方正小标宋简体" w:hAnsi="方正小标宋简体" w:cs="方正小标宋简体" w:hint="eastAsia"/>
          <w:sz w:val="36"/>
          <w:szCs w:val="36"/>
        </w:rPr>
        <w:t>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编外人员报名表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66"/>
        <w:gridCol w:w="1081"/>
        <w:gridCol w:w="1080"/>
        <w:gridCol w:w="157"/>
        <w:gridCol w:w="1245"/>
        <w:gridCol w:w="1200"/>
        <w:gridCol w:w="300"/>
        <w:gridCol w:w="1417"/>
        <w:gridCol w:w="1618"/>
      </w:tblGrid>
      <w:tr w:rsidR="00C25A19" w:rsidTr="00C25A19">
        <w:trPr>
          <w:cantSplit/>
          <w:trHeight w:val="56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9" w:rsidRDefault="00C25A19" w:rsidP="00317A40">
            <w:pPr>
              <w:rPr>
                <w:szCs w:val="21"/>
              </w:rPr>
            </w:pPr>
          </w:p>
          <w:p w:rsidR="00C25A19" w:rsidRDefault="00C25A19" w:rsidP="00317A40">
            <w:pPr>
              <w:rPr>
                <w:szCs w:val="21"/>
              </w:rPr>
            </w:pPr>
          </w:p>
          <w:p w:rsidR="00C25A19" w:rsidRDefault="00C25A19" w:rsidP="00317A40">
            <w:pPr>
              <w:jc w:val="center"/>
              <w:rPr>
                <w:szCs w:val="21"/>
              </w:rPr>
            </w:pPr>
          </w:p>
        </w:tc>
      </w:tr>
      <w:tr w:rsidR="00C25A19" w:rsidTr="00C25A19">
        <w:trPr>
          <w:cantSplit/>
          <w:trHeight w:val="546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籍  贯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出 生 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szCs w:val="21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widowControl/>
              <w:jc w:val="left"/>
              <w:rPr>
                <w:szCs w:val="21"/>
              </w:rPr>
            </w:pPr>
          </w:p>
        </w:tc>
      </w:tr>
      <w:tr w:rsidR="00C25A19" w:rsidTr="00C25A19">
        <w:trPr>
          <w:cantSplit/>
          <w:trHeight w:val="561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婚姻状况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widowControl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szCs w:val="21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widowControl/>
              <w:jc w:val="left"/>
              <w:rPr>
                <w:szCs w:val="21"/>
              </w:rPr>
            </w:pPr>
          </w:p>
        </w:tc>
      </w:tr>
      <w:tr w:rsidR="00C25A19" w:rsidTr="00C25A19">
        <w:trPr>
          <w:cantSplit/>
          <w:trHeight w:val="60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专    业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szCs w:val="21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widowControl/>
              <w:jc w:val="left"/>
              <w:rPr>
                <w:szCs w:val="21"/>
              </w:rPr>
            </w:pPr>
          </w:p>
        </w:tc>
      </w:tr>
      <w:tr w:rsidR="00C25A19" w:rsidTr="00C25A19">
        <w:trPr>
          <w:cantSplit/>
          <w:trHeight w:val="62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4"/>
                <w:szCs w:val="24"/>
              </w:rPr>
              <w:t>学    历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   位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szCs w:val="21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widowControl/>
              <w:jc w:val="left"/>
              <w:rPr>
                <w:szCs w:val="21"/>
              </w:rPr>
            </w:pPr>
          </w:p>
        </w:tc>
      </w:tr>
      <w:tr w:rsidR="00C25A19" w:rsidTr="00C25A19">
        <w:trPr>
          <w:cantSplit/>
          <w:trHeight w:val="706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25A19" w:rsidTr="00C25A19">
        <w:trPr>
          <w:trHeight w:val="4378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简  历</w:t>
            </w:r>
          </w:p>
          <w:p w:rsidR="00C25A19" w:rsidRDefault="00C25A19" w:rsidP="00261B2F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(从高中开始填起，起止时间到月)</w:t>
            </w:r>
          </w:p>
        </w:tc>
        <w:tc>
          <w:tcPr>
            <w:tcW w:w="8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9" w:rsidRDefault="00C25A19" w:rsidP="00317A40">
            <w:pPr>
              <w:rPr>
                <w:rFonts w:ascii="宋体" w:hAnsi="宋体"/>
                <w:szCs w:val="21"/>
              </w:rPr>
            </w:pPr>
          </w:p>
          <w:p w:rsidR="00C25A19" w:rsidRDefault="00C25A19" w:rsidP="00317A40">
            <w:pPr>
              <w:rPr>
                <w:rFonts w:ascii="宋体" w:hAnsi="宋体"/>
                <w:szCs w:val="21"/>
              </w:rPr>
            </w:pPr>
          </w:p>
          <w:p w:rsidR="00C25A19" w:rsidRDefault="00C25A19" w:rsidP="00317A40">
            <w:pPr>
              <w:rPr>
                <w:rFonts w:ascii="宋体" w:hAnsi="宋体"/>
                <w:szCs w:val="21"/>
              </w:rPr>
            </w:pPr>
          </w:p>
          <w:p w:rsidR="00C25A19" w:rsidRDefault="00C25A19" w:rsidP="00317A40">
            <w:pPr>
              <w:rPr>
                <w:rFonts w:ascii="宋体" w:hAnsi="宋体"/>
                <w:szCs w:val="21"/>
              </w:rPr>
            </w:pPr>
          </w:p>
          <w:p w:rsidR="00C25A19" w:rsidRDefault="00C25A19" w:rsidP="00317A40">
            <w:pPr>
              <w:rPr>
                <w:rFonts w:ascii="宋体" w:hAnsi="宋体"/>
                <w:szCs w:val="21"/>
              </w:rPr>
            </w:pPr>
          </w:p>
          <w:p w:rsidR="00C25A19" w:rsidRDefault="00C25A19" w:rsidP="00317A40">
            <w:pPr>
              <w:rPr>
                <w:rFonts w:ascii="宋体" w:hAnsi="宋体"/>
                <w:szCs w:val="21"/>
              </w:rPr>
            </w:pPr>
          </w:p>
          <w:p w:rsidR="00C25A19" w:rsidRDefault="00C25A19" w:rsidP="00317A40">
            <w:pPr>
              <w:rPr>
                <w:rFonts w:ascii="宋体" w:hAnsi="宋体"/>
                <w:szCs w:val="21"/>
              </w:rPr>
            </w:pPr>
          </w:p>
          <w:p w:rsidR="00C25A19" w:rsidRDefault="00C25A19" w:rsidP="00317A40">
            <w:pPr>
              <w:rPr>
                <w:rFonts w:ascii="宋体" w:hAnsi="宋体"/>
                <w:szCs w:val="21"/>
              </w:rPr>
            </w:pPr>
          </w:p>
        </w:tc>
      </w:tr>
      <w:tr w:rsidR="00C25A19" w:rsidTr="00C25A19">
        <w:trPr>
          <w:trHeight w:val="1798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8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9" w:rsidRDefault="00C25A19" w:rsidP="00317A40">
            <w:pPr>
              <w:rPr>
                <w:rFonts w:ascii="宋体" w:hAnsi="宋体"/>
                <w:szCs w:val="21"/>
              </w:rPr>
            </w:pPr>
          </w:p>
        </w:tc>
      </w:tr>
      <w:tr w:rsidR="00C25A19" w:rsidTr="00C25A19">
        <w:trPr>
          <w:trHeight w:val="96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备注</w:t>
            </w:r>
          </w:p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8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9" w:rsidRDefault="00C25A19" w:rsidP="00317A40">
            <w:pPr>
              <w:rPr>
                <w:rFonts w:ascii="宋体" w:hAnsi="宋体"/>
                <w:szCs w:val="21"/>
              </w:rPr>
            </w:pPr>
          </w:p>
        </w:tc>
      </w:tr>
      <w:tr w:rsidR="00C25A19" w:rsidTr="00C25A19">
        <w:trPr>
          <w:trHeight w:val="971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本人签字</w:t>
            </w:r>
          </w:p>
        </w:tc>
        <w:tc>
          <w:tcPr>
            <w:tcW w:w="8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19" w:rsidRDefault="00C25A19" w:rsidP="00317A4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表中所填信息属实。</w:t>
            </w:r>
          </w:p>
          <w:p w:rsidR="00C25A19" w:rsidRDefault="00C25A19" w:rsidP="00317A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签  字：           </w:t>
            </w:r>
          </w:p>
          <w:p w:rsidR="00C25A19" w:rsidRDefault="00C25A19" w:rsidP="00317A4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:rsidR="00C25A19" w:rsidRPr="008F1157" w:rsidRDefault="00C25A19" w:rsidP="00C25A19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25A19" w:rsidRPr="008F1157" w:rsidSect="00614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E5E" w:rsidRDefault="004C3E5E" w:rsidP="00DF2E59">
      <w:r>
        <w:separator/>
      </w:r>
    </w:p>
  </w:endnote>
  <w:endnote w:type="continuationSeparator" w:id="0">
    <w:p w:rsidR="004C3E5E" w:rsidRDefault="004C3E5E" w:rsidP="00DF2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E5E" w:rsidRDefault="004C3E5E" w:rsidP="00DF2E59">
      <w:r>
        <w:separator/>
      </w:r>
    </w:p>
  </w:footnote>
  <w:footnote w:type="continuationSeparator" w:id="0">
    <w:p w:rsidR="004C3E5E" w:rsidRDefault="004C3E5E" w:rsidP="00DF2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954"/>
    <w:rsid w:val="000862FF"/>
    <w:rsid w:val="000942C7"/>
    <w:rsid w:val="00100615"/>
    <w:rsid w:val="00261B2F"/>
    <w:rsid w:val="0033164A"/>
    <w:rsid w:val="003C635C"/>
    <w:rsid w:val="0042349D"/>
    <w:rsid w:val="004C3E5E"/>
    <w:rsid w:val="005E5EFE"/>
    <w:rsid w:val="0061455A"/>
    <w:rsid w:val="00777704"/>
    <w:rsid w:val="008F1157"/>
    <w:rsid w:val="00AE5E80"/>
    <w:rsid w:val="00B87C9E"/>
    <w:rsid w:val="00C25A19"/>
    <w:rsid w:val="00C4529B"/>
    <w:rsid w:val="00C77868"/>
    <w:rsid w:val="00CA0F5F"/>
    <w:rsid w:val="00D24D8C"/>
    <w:rsid w:val="00DC1954"/>
    <w:rsid w:val="00DF2E59"/>
    <w:rsid w:val="00F14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1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F2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F2E5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F2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F2E59"/>
    <w:rPr>
      <w:sz w:val="18"/>
      <w:szCs w:val="18"/>
    </w:rPr>
  </w:style>
  <w:style w:type="character" w:styleId="a6">
    <w:name w:val="Hyperlink"/>
    <w:basedOn w:val="a0"/>
    <w:uiPriority w:val="99"/>
    <w:unhideWhenUsed/>
    <w:rsid w:val="00D24D8C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C25A1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25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1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F2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F2E5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F2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F2E59"/>
    <w:rPr>
      <w:sz w:val="18"/>
      <w:szCs w:val="18"/>
    </w:rPr>
  </w:style>
  <w:style w:type="character" w:styleId="a6">
    <w:name w:val="Hyperlink"/>
    <w:basedOn w:val="a0"/>
    <w:uiPriority w:val="99"/>
    <w:unhideWhenUsed/>
    <w:rsid w:val="00D24D8C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C25A1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25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>HP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cp:lastPrinted>2020-09-08T07:03:00Z</cp:lastPrinted>
  <dcterms:created xsi:type="dcterms:W3CDTF">2021-02-02T08:28:00Z</dcterms:created>
  <dcterms:modified xsi:type="dcterms:W3CDTF">2021-02-02T08:28:00Z</dcterms:modified>
</cp:coreProperties>
</file>