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distribute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20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年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准格尔旗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中小学幼儿园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教师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招聘报名表</w:t>
      </w:r>
    </w:p>
    <w:bookmarkEnd w:id="0"/>
    <w:p>
      <w:pPr>
        <w:ind w:firstLine="280" w:firstLineChars="100"/>
        <w:jc w:val="left"/>
        <w:rPr>
          <w:rFonts w:hint="default" w:ascii="Times New Roman" w:hAnsi="Times New Roman" w:cs="Times New Roman" w:eastAsiaTheme="minorEastAsia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应聘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学校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科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目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：</w:t>
      </w:r>
    </w:p>
    <w:tbl>
      <w:tblPr>
        <w:tblStyle w:val="4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09"/>
        <w:gridCol w:w="340"/>
        <w:gridCol w:w="690"/>
        <w:gridCol w:w="54"/>
        <w:gridCol w:w="673"/>
        <w:gridCol w:w="308"/>
        <w:gridCol w:w="212"/>
        <w:gridCol w:w="215"/>
        <w:gridCol w:w="798"/>
        <w:gridCol w:w="72"/>
        <w:gridCol w:w="735"/>
        <w:gridCol w:w="1073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民族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年月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color w:val="auto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证号</w:t>
            </w:r>
          </w:p>
        </w:tc>
        <w:tc>
          <w:tcPr>
            <w:tcW w:w="350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面貌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是否为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师范生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是否为委培生或定向生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是否为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免费师范生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情况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第一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毕业院校、专业、时间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70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最后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毕业院校、专业、时间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70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31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教师资格证种类及专业</w:t>
            </w:r>
          </w:p>
        </w:tc>
        <w:tc>
          <w:tcPr>
            <w:tcW w:w="4719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生源地</w:t>
            </w:r>
          </w:p>
        </w:tc>
        <w:tc>
          <w:tcPr>
            <w:tcW w:w="4371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学习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color w:val="auto"/>
              </w:rPr>
              <w:t>经历</w:t>
            </w:r>
          </w:p>
        </w:tc>
        <w:tc>
          <w:tcPr>
            <w:tcW w:w="2093" w:type="dxa"/>
            <w:gridSpan w:val="4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起止年月</w:t>
            </w:r>
          </w:p>
        </w:tc>
        <w:tc>
          <w:tcPr>
            <w:tcW w:w="5912" w:type="dxa"/>
            <w:gridSpan w:val="9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学习经历（从高中阶段填写）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91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91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91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所获荣誉或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奖励</w:t>
            </w:r>
          </w:p>
        </w:tc>
        <w:tc>
          <w:tcPr>
            <w:tcW w:w="8005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05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05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05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035" w:type="dxa"/>
            <w:gridSpan w:val="14"/>
            <w:vAlign w:val="center"/>
          </w:tcPr>
          <w:p>
            <w:pPr>
              <w:spacing w:line="320" w:lineRule="exact"/>
              <w:ind w:firstLine="411" w:firstLineChars="19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32"/>
              </w:rPr>
              <w:t>以上所提供的信息及相关证件真实有效，若在报名考试中</w:t>
            </w:r>
            <w:r>
              <w:rPr>
                <w:rFonts w:hint="default" w:ascii="Times New Roman" w:hAnsi="Times New Roman" w:cs="Times New Roman"/>
                <w:color w:val="auto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zCs w:val="32"/>
              </w:rPr>
              <w:t>弄虚作假、冒名顶替的情况，经查实后，取消本次考试成绩和聘用资格，一切后果自负。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</w:t>
            </w:r>
          </w:p>
          <w:p>
            <w:pPr>
              <w:spacing w:line="320" w:lineRule="exact"/>
              <w:ind w:firstLine="482" w:firstLineChars="200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 xml:space="preserve">                                  本人签字：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 xml:space="preserve">                                                           年    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月 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7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C4096"/>
    <w:rsid w:val="0B4F6CB3"/>
    <w:rsid w:val="0DF2462A"/>
    <w:rsid w:val="128F2061"/>
    <w:rsid w:val="136543BC"/>
    <w:rsid w:val="141269C0"/>
    <w:rsid w:val="1C9D01D2"/>
    <w:rsid w:val="20D045BD"/>
    <w:rsid w:val="2C127289"/>
    <w:rsid w:val="36952C59"/>
    <w:rsid w:val="3D6045FC"/>
    <w:rsid w:val="3F642AED"/>
    <w:rsid w:val="3FFE4D53"/>
    <w:rsid w:val="41EC527A"/>
    <w:rsid w:val="45C02581"/>
    <w:rsid w:val="49D21F81"/>
    <w:rsid w:val="4ECB3516"/>
    <w:rsid w:val="51F06BEC"/>
    <w:rsid w:val="51F63FF5"/>
    <w:rsid w:val="53DB6490"/>
    <w:rsid w:val="560F6D52"/>
    <w:rsid w:val="59AE4F3F"/>
    <w:rsid w:val="5A57170C"/>
    <w:rsid w:val="5B7EFC60"/>
    <w:rsid w:val="5F524008"/>
    <w:rsid w:val="631C0491"/>
    <w:rsid w:val="65CA1348"/>
    <w:rsid w:val="65DD70E5"/>
    <w:rsid w:val="763C6512"/>
    <w:rsid w:val="792511F9"/>
    <w:rsid w:val="7BF46ED0"/>
    <w:rsid w:val="7CF5257A"/>
    <w:rsid w:val="7FC4015E"/>
    <w:rsid w:val="7FEA4512"/>
    <w:rsid w:val="EBD61F3F"/>
    <w:rsid w:val="EFDFA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576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6">
    <w:name w:val="Strong"/>
    <w:basedOn w:val="5"/>
    <w:qFormat/>
    <w:uiPriority w:val="0"/>
    <w:rPr>
      <w:rFonts w:cs="Times New Roman"/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Date"/>
    <w:basedOn w:val="1"/>
    <w:next w:val="1"/>
    <w:link w:val="13"/>
    <w:qFormat/>
    <w:uiPriority w:val="0"/>
    <w:pPr>
      <w:ind w:left="100" w:leftChars="2500"/>
    </w:pPr>
    <w:rPr>
      <w:rFonts w:cs="Times New Roman"/>
      <w:kern w:val="2"/>
      <w:sz w:val="24"/>
      <w:szCs w:val="24"/>
    </w:rPr>
  </w:style>
  <w:style w:type="paragraph" w:customStyle="1" w:styleId="9">
    <w:name w:val="Normal (Web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1">
    <w:name w:val="无间隔1"/>
    <w:qFormat/>
    <w:uiPriority w:val="0"/>
    <w:pPr>
      <w:adjustRightInd w:val="0"/>
      <w:snapToGrid w:val="0"/>
    </w:pPr>
    <w:rPr>
      <w:rFonts w:ascii="Tahoma" w:hAnsi="Tahoma" w:eastAsia="宋体" w:cs="Calibri"/>
      <w:kern w:val="0"/>
      <w:sz w:val="22"/>
      <w:lang w:val="en-US" w:eastAsia="zh-CN" w:bidi="ar-SA"/>
    </w:rPr>
  </w:style>
  <w:style w:type="character" w:customStyle="1" w:styleId="12">
    <w:name w:val="Heading 1 Char"/>
    <w:basedOn w:val="5"/>
    <w:link w:val="2"/>
    <w:semiHidden/>
    <w:qFormat/>
    <w:uiPriority w:val="0"/>
    <w:rPr>
      <w:rFonts w:cs="Times New Roman"/>
      <w:b/>
      <w:bCs/>
      <w:kern w:val="44"/>
      <w:sz w:val="44"/>
      <w:szCs w:val="44"/>
    </w:rPr>
  </w:style>
  <w:style w:type="character" w:customStyle="1" w:styleId="13">
    <w:name w:val="Date Char Char"/>
    <w:basedOn w:val="5"/>
    <w:link w:val="8"/>
    <w:semiHidden/>
    <w:qFormat/>
    <w:uiPriority w:val="0"/>
    <w:rPr>
      <w:rFonts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418</Words>
  <Characters>2386</Characters>
  <Lines>1</Lines>
  <Paragraphs>1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Administrator</dc:creator>
  <cp:lastModifiedBy>Super man 时尚先生</cp:lastModifiedBy>
  <cp:lastPrinted>2021-02-02T09:38:00Z</cp:lastPrinted>
  <dcterms:modified xsi:type="dcterms:W3CDTF">2021-02-02T09:53:26Z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