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tbl>
      <w:tblPr>
        <w:tblStyle w:val="5"/>
        <w:tblW w:w="513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000"/>
        <w:gridCol w:w="529"/>
        <w:gridCol w:w="919"/>
        <w:gridCol w:w="965"/>
        <w:gridCol w:w="1025"/>
        <w:gridCol w:w="859"/>
        <w:gridCol w:w="859"/>
        <w:gridCol w:w="161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德保县市场监督管理局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2021年公开招聘编制外人员报名登记表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1寸免冠彩色照片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籍贯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</w:t>
            </w: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16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16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00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95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5" w:hRule="atLeast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</w:t>
            </w:r>
          </w:p>
        </w:tc>
        <w:tc>
          <w:tcPr>
            <w:tcW w:w="45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主要成员及主要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称谓</w:t>
            </w: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7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本人声明：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上述填写内容真实完整。如有不实，本人愿承担一切法律责任。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 xml:space="preserve">            </w:t>
            </w:r>
            <w:r>
              <w:rPr>
                <w:rStyle w:val="8"/>
                <w:sz w:val="18"/>
                <w:szCs w:val="18"/>
                <w:lang w:val="en-US" w:eastAsia="zh-CN" w:bidi="ar"/>
              </w:rPr>
              <w:t xml:space="preserve"> 考生签名：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 xml:space="preserve">                           年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45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审核人签名：                    年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意见</w:t>
            </w:r>
          </w:p>
        </w:tc>
        <w:tc>
          <w:tcPr>
            <w:tcW w:w="45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复核人签名：                    年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注：1.本表一式二份，统一用A4纸打印；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2.若所填写项目没有内容，请统一填写“无”。</w:t>
            </w:r>
          </w:p>
        </w:tc>
      </w:tr>
    </w:tbl>
    <w:p>
      <w:pPr>
        <w:pStyle w:val="4"/>
        <w:widowControl/>
        <w:spacing w:before="0" w:beforeAutospacing="0" w:after="0" w:afterAutospacing="0" w:line="60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2285F"/>
    <w:rsid w:val="0663048E"/>
    <w:rsid w:val="06764EA2"/>
    <w:rsid w:val="07B11F26"/>
    <w:rsid w:val="096074A2"/>
    <w:rsid w:val="0A535B13"/>
    <w:rsid w:val="0AE4434D"/>
    <w:rsid w:val="0BA94F04"/>
    <w:rsid w:val="0C28130C"/>
    <w:rsid w:val="0E1943CD"/>
    <w:rsid w:val="166C3141"/>
    <w:rsid w:val="191E7535"/>
    <w:rsid w:val="19F73540"/>
    <w:rsid w:val="2041153F"/>
    <w:rsid w:val="234E2F20"/>
    <w:rsid w:val="25187624"/>
    <w:rsid w:val="26865A46"/>
    <w:rsid w:val="29432775"/>
    <w:rsid w:val="324804DE"/>
    <w:rsid w:val="34C3186C"/>
    <w:rsid w:val="38B56AB0"/>
    <w:rsid w:val="3ABC348F"/>
    <w:rsid w:val="3E2038DE"/>
    <w:rsid w:val="437825FB"/>
    <w:rsid w:val="43BC0C1A"/>
    <w:rsid w:val="45026DA1"/>
    <w:rsid w:val="49B6458D"/>
    <w:rsid w:val="4C9444DB"/>
    <w:rsid w:val="4F474076"/>
    <w:rsid w:val="503A0B8E"/>
    <w:rsid w:val="50C10FDF"/>
    <w:rsid w:val="51AA087A"/>
    <w:rsid w:val="51C865B3"/>
    <w:rsid w:val="559E2EE2"/>
    <w:rsid w:val="56EB520C"/>
    <w:rsid w:val="58940E6D"/>
    <w:rsid w:val="58C871D8"/>
    <w:rsid w:val="5DC76691"/>
    <w:rsid w:val="60623689"/>
    <w:rsid w:val="60E04658"/>
    <w:rsid w:val="62C1202C"/>
    <w:rsid w:val="698C5861"/>
    <w:rsid w:val="6A7C51C4"/>
    <w:rsid w:val="6B6417B3"/>
    <w:rsid w:val="6DD7518B"/>
    <w:rsid w:val="6E831704"/>
    <w:rsid w:val="76094B4D"/>
    <w:rsid w:val="77C424AB"/>
    <w:rsid w:val="787232C9"/>
    <w:rsid w:val="7A572616"/>
    <w:rsid w:val="7BFE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ぺ灬cc果冻ル</cp:lastModifiedBy>
  <cp:lastPrinted>2021-01-31T09:24:00Z</cp:lastPrinted>
  <dcterms:modified xsi:type="dcterms:W3CDTF">2021-02-08T06:36:55Z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