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3AE91" w14:textId="77777777" w:rsidR="00667709" w:rsidRDefault="00667709">
      <w:pPr>
        <w:spacing w:line="360" w:lineRule="auto"/>
        <w:jc w:val="center"/>
        <w:rPr>
          <w:rFonts w:eastAsia="华文中宋" w:hAnsi="华文中宋"/>
          <w:b/>
          <w:sz w:val="40"/>
          <w:szCs w:val="40"/>
        </w:rPr>
      </w:pPr>
    </w:p>
    <w:p w14:paraId="73ECA1C0" w14:textId="23D807BD" w:rsidR="00667709" w:rsidRDefault="00E5640B">
      <w:pPr>
        <w:spacing w:line="360" w:lineRule="auto"/>
        <w:jc w:val="center"/>
        <w:rPr>
          <w:rFonts w:eastAsia="华文中宋"/>
          <w:b/>
          <w:bCs/>
          <w:sz w:val="40"/>
          <w:szCs w:val="40"/>
        </w:rPr>
      </w:pPr>
      <w:bookmarkStart w:id="0" w:name="_Hlk63265831"/>
      <w:r>
        <w:rPr>
          <w:rFonts w:eastAsia="华文中宋" w:hAnsi="华文中宋" w:hint="eastAsia"/>
          <w:b/>
          <w:sz w:val="40"/>
          <w:szCs w:val="40"/>
        </w:rPr>
        <w:t>国务院发展研究中心金融研究所</w:t>
      </w:r>
      <w:r w:rsidR="008E0E23">
        <w:rPr>
          <w:rFonts w:eastAsia="华文中宋" w:hAnsi="华文中宋" w:hint="eastAsia"/>
          <w:b/>
          <w:sz w:val="40"/>
          <w:szCs w:val="40"/>
        </w:rPr>
        <w:t>公开招聘岗位条件表</w:t>
      </w:r>
      <w:bookmarkEnd w:id="0"/>
    </w:p>
    <w:p w14:paraId="580641FB" w14:textId="77777777" w:rsidR="00667709" w:rsidRDefault="008E0E23">
      <w:pPr>
        <w:spacing w:line="360" w:lineRule="auto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单位名称：</w:t>
      </w:r>
      <w:r>
        <w:rPr>
          <w:rFonts w:eastAsia="楷体_GB2312"/>
          <w:sz w:val="28"/>
          <w:szCs w:val="28"/>
        </w:rPr>
        <w:t xml:space="preserve">  </w:t>
      </w:r>
      <w:r>
        <w:rPr>
          <w:rFonts w:eastAsia="楷体_GB2312" w:hint="eastAsia"/>
          <w:sz w:val="28"/>
          <w:szCs w:val="28"/>
        </w:rPr>
        <w:t>国务院发展研究中心</w:t>
      </w:r>
      <w:r w:rsidR="00E93E71">
        <w:rPr>
          <w:rFonts w:eastAsia="楷体_GB2312" w:hint="eastAsia"/>
          <w:sz w:val="28"/>
          <w:szCs w:val="28"/>
        </w:rPr>
        <w:t>金融</w:t>
      </w:r>
      <w:r>
        <w:rPr>
          <w:rFonts w:eastAsia="楷体_GB2312" w:hint="eastAsia"/>
          <w:sz w:val="28"/>
          <w:szCs w:val="28"/>
        </w:rPr>
        <w:t>研究所</w:t>
      </w:r>
      <w:r>
        <w:rPr>
          <w:rFonts w:eastAsia="楷体_GB2312"/>
          <w:sz w:val="28"/>
          <w:szCs w:val="28"/>
        </w:rPr>
        <w:t xml:space="preserve">                        </w:t>
      </w:r>
      <w:r>
        <w:rPr>
          <w:rFonts w:eastAsia="楷体_GB2312" w:hint="eastAsia"/>
          <w:sz w:val="28"/>
          <w:szCs w:val="28"/>
        </w:rPr>
        <w:t>计划招聘人数：</w:t>
      </w:r>
      <w:r w:rsidR="007C421B">
        <w:rPr>
          <w:rFonts w:eastAsia="楷体_GB2312"/>
          <w:sz w:val="28"/>
          <w:szCs w:val="28"/>
        </w:rPr>
        <w:t>2</w:t>
      </w:r>
    </w:p>
    <w:tbl>
      <w:tblPr>
        <w:tblW w:w="13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429"/>
        <w:gridCol w:w="1418"/>
        <w:gridCol w:w="1417"/>
        <w:gridCol w:w="1418"/>
        <w:gridCol w:w="992"/>
        <w:gridCol w:w="992"/>
        <w:gridCol w:w="2410"/>
        <w:gridCol w:w="1559"/>
        <w:gridCol w:w="1161"/>
      </w:tblGrid>
      <w:tr w:rsidR="0019248D" w14:paraId="03657B55" w14:textId="77777777" w:rsidTr="00213B48">
        <w:trPr>
          <w:cantSplit/>
          <w:trHeight w:val="698"/>
          <w:jc w:val="center"/>
        </w:trPr>
        <w:tc>
          <w:tcPr>
            <w:tcW w:w="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01178B" w14:textId="3423ED99" w:rsidR="0019248D" w:rsidRDefault="0019248D" w:rsidP="00D2669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4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1E0C62" w14:textId="3F16F6A6" w:rsidR="0019248D" w:rsidRDefault="0019248D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用人部门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A682BE" w14:textId="48AE7BD9" w:rsidR="0019248D" w:rsidRDefault="0019248D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岗位名称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F27209" w14:textId="77777777" w:rsidR="0019248D" w:rsidRDefault="0019248D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招聘人数</w:t>
            </w:r>
          </w:p>
        </w:tc>
        <w:tc>
          <w:tcPr>
            <w:tcW w:w="7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DBA42" w14:textId="77777777" w:rsidR="0019248D" w:rsidRDefault="0019248D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岗位条件</w:t>
            </w:r>
          </w:p>
        </w:tc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AF3A89" w14:textId="77777777" w:rsidR="0019248D" w:rsidRDefault="0019248D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19248D" w14:paraId="71A9A85B" w14:textId="77777777" w:rsidTr="00213B48">
        <w:trPr>
          <w:cantSplit/>
          <w:trHeight w:val="697"/>
          <w:jc w:val="center"/>
        </w:trPr>
        <w:tc>
          <w:tcPr>
            <w:tcW w:w="8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B83F4" w14:textId="77777777" w:rsidR="0019248D" w:rsidRDefault="0019248D" w:rsidP="00D2669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90C05" w14:textId="17F11627" w:rsidR="0019248D" w:rsidRDefault="0019248D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2A289" w14:textId="77777777" w:rsidR="0019248D" w:rsidRDefault="0019248D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21C10" w14:textId="77777777" w:rsidR="0019248D" w:rsidRDefault="0019248D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B77CA" w14:textId="77777777" w:rsidR="0019248D" w:rsidRDefault="0019248D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F6263" w14:textId="77777777" w:rsidR="0019248D" w:rsidRDefault="0019248D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学历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E6048" w14:textId="77777777" w:rsidR="0019248D" w:rsidRDefault="0019248D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学位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08EB7" w14:textId="77777777" w:rsidR="0019248D" w:rsidRDefault="0019248D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FACF6" w14:textId="77777777" w:rsidR="0019248D" w:rsidRDefault="0019248D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工作经历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B5931" w14:textId="77777777" w:rsidR="0019248D" w:rsidRDefault="0019248D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9248D" w14:paraId="26C75743" w14:textId="77777777" w:rsidTr="00213B48">
        <w:trPr>
          <w:cantSplit/>
          <w:trHeight w:val="2145"/>
          <w:jc w:val="center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600BB" w14:textId="615EDCAC" w:rsidR="0019248D" w:rsidRDefault="0019248D" w:rsidP="00D26691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B5A62" w14:textId="42BAF67C" w:rsidR="0019248D" w:rsidRDefault="0019248D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证券研究室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484BB" w14:textId="68D21B88" w:rsidR="0019248D" w:rsidRDefault="0019248D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专业技术岗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4CE4E" w14:textId="40EA169E" w:rsidR="0019248D" w:rsidRDefault="0019248D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B4E0B" w14:textId="77777777" w:rsidR="0019248D" w:rsidRDefault="0019248D" w:rsidP="00C8306B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DCF51" w14:textId="77777777" w:rsidR="0019248D" w:rsidRDefault="0019248D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研究生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72FAB" w14:textId="77777777" w:rsidR="0019248D" w:rsidRDefault="0019248D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博士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C736A" w14:textId="2DBE62DF" w:rsidR="0019248D" w:rsidRPr="0019248D" w:rsidRDefault="0019248D" w:rsidP="003032EB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19248D">
              <w:rPr>
                <w:rFonts w:ascii="楷体" w:eastAsia="楷体" w:hAnsi="楷体" w:hint="eastAsia"/>
                <w:sz w:val="24"/>
                <w:szCs w:val="24"/>
              </w:rPr>
              <w:t>经济学、管理科学与工程、工商管理、公共管理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45724" w14:textId="77777777" w:rsidR="0019248D" w:rsidRDefault="0019248D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不限</w:t>
            </w:r>
          </w:p>
        </w:tc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1FCB4E" w14:textId="3F00C2BD" w:rsidR="0019248D" w:rsidRPr="008606C2" w:rsidRDefault="00933865" w:rsidP="002E4CB8">
            <w:pPr>
              <w:widowControl/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应</w:t>
            </w:r>
            <w:r w:rsidR="002E3B5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具有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相应领域的学习、研究或工作</w:t>
            </w:r>
            <w:r w:rsidR="002E3B5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经历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。</w:t>
            </w:r>
          </w:p>
        </w:tc>
      </w:tr>
      <w:tr w:rsidR="0019248D" w14:paraId="2D02FFA9" w14:textId="77777777" w:rsidTr="00213B48">
        <w:trPr>
          <w:cantSplit/>
          <w:trHeight w:val="2146"/>
          <w:jc w:val="center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1215D" w14:textId="0F44A760" w:rsidR="0019248D" w:rsidRDefault="0019248D" w:rsidP="00D26691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8502A" w14:textId="6354C0D1" w:rsidR="0019248D" w:rsidRDefault="0019248D" w:rsidP="00D26691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保险研究室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359B7" w14:textId="5F77193B" w:rsidR="0019248D" w:rsidRDefault="0019248D" w:rsidP="00D26691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专业技术岗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5CBE0" w14:textId="6F72702E" w:rsidR="0019248D" w:rsidRDefault="0019248D" w:rsidP="00D26691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B16BC" w14:textId="19A9167E" w:rsidR="0019248D" w:rsidRDefault="0019248D" w:rsidP="00D26691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3F346" w14:textId="06D0A4F0" w:rsidR="0019248D" w:rsidRDefault="0019248D" w:rsidP="00D26691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研究生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8C17D" w14:textId="0D543168" w:rsidR="0019248D" w:rsidRDefault="0019248D" w:rsidP="00D26691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博士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39207" w14:textId="5CD58E39" w:rsidR="0019248D" w:rsidRDefault="0019248D" w:rsidP="00D26691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经济学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60A88" w14:textId="7897CDBC" w:rsidR="0019248D" w:rsidRDefault="0019248D" w:rsidP="00D26691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不限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EE423" w14:textId="77777777" w:rsidR="0019248D" w:rsidRDefault="0019248D" w:rsidP="00D26691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</w:tbl>
    <w:p w14:paraId="43431B97" w14:textId="77777777" w:rsidR="008606C2" w:rsidRDefault="008606C2"/>
    <w:sectPr w:rsidR="008606C2" w:rsidSect="00CB46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9A791" w14:textId="77777777" w:rsidR="00BE27B0" w:rsidRDefault="00BE27B0" w:rsidP="00E93E71">
      <w:r>
        <w:separator/>
      </w:r>
    </w:p>
  </w:endnote>
  <w:endnote w:type="continuationSeparator" w:id="0">
    <w:p w14:paraId="73670492" w14:textId="77777777" w:rsidR="00BE27B0" w:rsidRDefault="00BE27B0" w:rsidP="00E9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7C326" w14:textId="77777777" w:rsidR="00BE27B0" w:rsidRDefault="00BE27B0" w:rsidP="00E93E71">
      <w:r>
        <w:separator/>
      </w:r>
    </w:p>
  </w:footnote>
  <w:footnote w:type="continuationSeparator" w:id="0">
    <w:p w14:paraId="56BB42B2" w14:textId="77777777" w:rsidR="00BE27B0" w:rsidRDefault="00BE27B0" w:rsidP="00E93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6B4"/>
    <w:rsid w:val="00023F85"/>
    <w:rsid w:val="00064DA2"/>
    <w:rsid w:val="000862D4"/>
    <w:rsid w:val="0019248D"/>
    <w:rsid w:val="00213B48"/>
    <w:rsid w:val="002433E4"/>
    <w:rsid w:val="00275C56"/>
    <w:rsid w:val="002A0006"/>
    <w:rsid w:val="002E3B5D"/>
    <w:rsid w:val="002E4CB8"/>
    <w:rsid w:val="003032EB"/>
    <w:rsid w:val="003467D0"/>
    <w:rsid w:val="003668DB"/>
    <w:rsid w:val="00440620"/>
    <w:rsid w:val="00514C9C"/>
    <w:rsid w:val="00534E70"/>
    <w:rsid w:val="005F7F4F"/>
    <w:rsid w:val="00667709"/>
    <w:rsid w:val="006D30A3"/>
    <w:rsid w:val="006E76B4"/>
    <w:rsid w:val="00725EBA"/>
    <w:rsid w:val="007C421B"/>
    <w:rsid w:val="008606C2"/>
    <w:rsid w:val="008E0E23"/>
    <w:rsid w:val="008E1A63"/>
    <w:rsid w:val="00933865"/>
    <w:rsid w:val="00A0412B"/>
    <w:rsid w:val="00A35CFA"/>
    <w:rsid w:val="00A42D98"/>
    <w:rsid w:val="00A47F74"/>
    <w:rsid w:val="00B454BF"/>
    <w:rsid w:val="00BA36ED"/>
    <w:rsid w:val="00BE27B0"/>
    <w:rsid w:val="00BF55BD"/>
    <w:rsid w:val="00C1087A"/>
    <w:rsid w:val="00C8306B"/>
    <w:rsid w:val="00C93C9A"/>
    <w:rsid w:val="00CB46A3"/>
    <w:rsid w:val="00CF2D9C"/>
    <w:rsid w:val="00D26691"/>
    <w:rsid w:val="00DB1279"/>
    <w:rsid w:val="00E5640B"/>
    <w:rsid w:val="00E83145"/>
    <w:rsid w:val="00E908B9"/>
    <w:rsid w:val="00E93E71"/>
    <w:rsid w:val="00EF2B7C"/>
    <w:rsid w:val="00F17675"/>
    <w:rsid w:val="00F5501E"/>
    <w:rsid w:val="4706211A"/>
    <w:rsid w:val="5A7B5B57"/>
    <w:rsid w:val="5D0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4466F"/>
  <w15:docId w15:val="{9B6A3A6F-96AC-42C9-B45A-52E06272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6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3E7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3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3E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4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207</Characters>
  <Application>Microsoft Office Word</Application>
  <DocSecurity>0</DocSecurity>
  <Lines>1</Lines>
  <Paragraphs>1</Paragraphs>
  <ScaleCrop>false</ScaleCrop>
  <Company>Lenovo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luodongmei</dc:creator>
  <cp:lastModifiedBy>YAN BO</cp:lastModifiedBy>
  <cp:revision>12</cp:revision>
  <dcterms:created xsi:type="dcterms:W3CDTF">2021-02-03T08:07:00Z</dcterms:created>
  <dcterms:modified xsi:type="dcterms:W3CDTF">2021-02-07T00:49:00Z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