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D6" w:rsidRPr="000221D6" w:rsidRDefault="004C7D90" w:rsidP="003923EB">
      <w:pPr>
        <w:widowControl/>
        <w:spacing w:afterLines="50"/>
        <w:jc w:val="center"/>
        <w:rPr>
          <w:rFonts w:ascii="Times New Roman" w:eastAsia="黑体" w:hAnsi="Times New Roman" w:cs="Times New Roman" w:hint="eastAsia"/>
          <w:bCs/>
          <w:sz w:val="36"/>
          <w:szCs w:val="36"/>
        </w:rPr>
      </w:pPr>
      <w:r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阿</w:t>
      </w:r>
      <w:r w:rsidR="003923EB"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拉善盟中心医院</w:t>
      </w:r>
      <w:r w:rsidR="00D845CF"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2020</w:t>
      </w:r>
      <w:r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年度</w:t>
      </w:r>
    </w:p>
    <w:p w:rsidR="00E0023F" w:rsidRPr="000221D6" w:rsidRDefault="004C7D90" w:rsidP="000221D6">
      <w:pPr>
        <w:widowControl/>
        <w:spacing w:afterLines="100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引进急需紧缺</w:t>
      </w:r>
      <w:r w:rsidR="003923EB"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高学历</w:t>
      </w:r>
      <w:r w:rsidR="000221D6">
        <w:rPr>
          <w:rFonts w:ascii="Times New Roman" w:eastAsia="黑体" w:hAnsi="Times New Roman" w:cs="Times New Roman" w:hint="eastAsia"/>
          <w:bCs/>
          <w:sz w:val="36"/>
          <w:szCs w:val="36"/>
        </w:rPr>
        <w:t>医疗</w:t>
      </w:r>
      <w:r w:rsidR="000221D6" w:rsidRPr="000221D6">
        <w:rPr>
          <w:rFonts w:ascii="Times New Roman" w:eastAsia="黑体" w:hAnsi="Times New Roman" w:cs="Times New Roman" w:hint="eastAsia"/>
          <w:bCs/>
          <w:sz w:val="36"/>
          <w:szCs w:val="36"/>
        </w:rPr>
        <w:t>卫生人才</w:t>
      </w:r>
      <w:r w:rsidRPr="000221D6">
        <w:rPr>
          <w:rFonts w:ascii="Times New Roman" w:eastAsia="黑体" w:hAnsi="Times New Roman" w:cs="Times New Roman"/>
          <w:bCs/>
          <w:sz w:val="36"/>
          <w:szCs w:val="36"/>
        </w:rPr>
        <w:t>报名表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6"/>
        <w:gridCol w:w="760"/>
        <w:gridCol w:w="2422"/>
        <w:gridCol w:w="1561"/>
        <w:gridCol w:w="1703"/>
        <w:gridCol w:w="2127"/>
      </w:tblGrid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照片</w:t>
            </w: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民族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出生日期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C43E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全日制学历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C43E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C43E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全日制学位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C43E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毕业院校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C43E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C43E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所学专业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报考岗位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户籍所在地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2578" w:rsidRDefault="00E32578" w:rsidP="00952530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 w:rsidR="000221D6" w:rsidTr="002D4C1E">
        <w:trPr>
          <w:cantSplit/>
          <w:trHeight w:val="3207"/>
          <w:jc w:val="center"/>
        </w:trPr>
        <w:tc>
          <w:tcPr>
            <w:tcW w:w="766" w:type="dxa"/>
            <w:vAlign w:val="center"/>
          </w:tcPr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习</w:t>
            </w:r>
          </w:p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经</w:t>
            </w:r>
          </w:p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73" w:type="dxa"/>
            <w:gridSpan w:val="5"/>
            <w:vAlign w:val="center"/>
          </w:tcPr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righ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</w:tc>
      </w:tr>
      <w:tr w:rsidR="000221D6" w:rsidTr="002D4C1E">
        <w:trPr>
          <w:cantSplit/>
          <w:trHeight w:val="3207"/>
          <w:jc w:val="center"/>
        </w:trPr>
        <w:tc>
          <w:tcPr>
            <w:tcW w:w="766" w:type="dxa"/>
            <w:vAlign w:val="center"/>
          </w:tcPr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工</w:t>
            </w:r>
          </w:p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作</w:t>
            </w:r>
          </w:p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经</w:t>
            </w:r>
          </w:p>
          <w:p w:rsidR="000221D6" w:rsidRDefault="000221D6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73" w:type="dxa"/>
            <w:gridSpan w:val="5"/>
            <w:vAlign w:val="center"/>
          </w:tcPr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  <w:p w:rsidR="000221D6" w:rsidRDefault="000221D6">
            <w:pPr>
              <w:snapToGrid w:val="0"/>
              <w:spacing w:line="400" w:lineRule="exact"/>
              <w:jc w:val="right"/>
              <w:rPr>
                <w:rFonts w:ascii="宋体" w:eastAsia="宋体" w:hAnsi="宋体" w:cs="宋体"/>
                <w:b/>
                <w:sz w:val="24"/>
                <w:szCs w:val="32"/>
              </w:rPr>
            </w:pPr>
          </w:p>
        </w:tc>
      </w:tr>
      <w:tr w:rsidR="000221D6" w:rsidTr="002D4C1E">
        <w:trPr>
          <w:cantSplit/>
          <w:trHeight w:val="2776"/>
          <w:jc w:val="center"/>
        </w:trPr>
        <w:tc>
          <w:tcPr>
            <w:tcW w:w="9339" w:type="dxa"/>
            <w:gridSpan w:val="6"/>
            <w:vAlign w:val="center"/>
          </w:tcPr>
          <w:p w:rsidR="000221D6" w:rsidRDefault="000221D6" w:rsidP="00952530">
            <w:pPr>
              <w:snapToGrid w:val="0"/>
              <w:spacing w:line="440" w:lineRule="exact"/>
              <w:ind w:left="1176" w:hangingChars="490" w:hanging="1176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本人声明：上述填写内容真实完整，如有不实，本人自愿放弃聘用资格并承担相应责任。</w:t>
            </w:r>
          </w:p>
          <w:p w:rsidR="000221D6" w:rsidRDefault="000221D6">
            <w:pPr>
              <w:snapToGrid w:val="0"/>
              <w:spacing w:line="440" w:lineRule="exact"/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          </w:t>
            </w:r>
          </w:p>
          <w:p w:rsidR="000221D6" w:rsidRDefault="000221D6" w:rsidP="003923EB">
            <w:pPr>
              <w:snapToGrid w:val="0"/>
              <w:spacing w:line="440" w:lineRule="exact"/>
              <w:ind w:firstLineChars="1000" w:firstLine="2400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申请人（签名）：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日</w:t>
            </w:r>
          </w:p>
        </w:tc>
      </w:tr>
    </w:tbl>
    <w:p w:rsidR="00E0023F" w:rsidRDefault="00E0023F" w:rsidP="002D4C1E">
      <w:pPr>
        <w:spacing w:line="600" w:lineRule="exact"/>
        <w:rPr>
          <w:rFonts w:ascii="仿宋_GB2312" w:eastAsia="仿宋_GB2312" w:hAnsi="方正仿宋_GBK" w:cs="方正仿宋_GBK"/>
          <w:bCs/>
          <w:sz w:val="32"/>
          <w:szCs w:val="32"/>
        </w:rPr>
      </w:pPr>
      <w:bookmarkStart w:id="0" w:name="_GoBack"/>
      <w:bookmarkEnd w:id="0"/>
    </w:p>
    <w:sectPr w:rsidR="00E0023F" w:rsidSect="002D4C1E">
      <w:pgSz w:w="11906" w:h="16838"/>
      <w:pgMar w:top="1327" w:right="1588" w:bottom="96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D53" w:rsidRDefault="00122D53">
      <w:r>
        <w:separator/>
      </w:r>
    </w:p>
  </w:endnote>
  <w:endnote w:type="continuationSeparator" w:id="1">
    <w:p w:rsidR="00122D53" w:rsidRDefault="00122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D53" w:rsidRDefault="00122D53">
      <w:r>
        <w:separator/>
      </w:r>
    </w:p>
  </w:footnote>
  <w:footnote w:type="continuationSeparator" w:id="1">
    <w:p w:rsidR="00122D53" w:rsidRDefault="00122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F08"/>
    <w:rsid w:val="000221D6"/>
    <w:rsid w:val="00024868"/>
    <w:rsid w:val="00027E17"/>
    <w:rsid w:val="00050CA1"/>
    <w:rsid w:val="00051F51"/>
    <w:rsid w:val="00062324"/>
    <w:rsid w:val="00081EC5"/>
    <w:rsid w:val="000D0828"/>
    <w:rsid w:val="000F19A6"/>
    <w:rsid w:val="001060AC"/>
    <w:rsid w:val="0011696C"/>
    <w:rsid w:val="00122D53"/>
    <w:rsid w:val="001325C1"/>
    <w:rsid w:val="00195212"/>
    <w:rsid w:val="001A5ABD"/>
    <w:rsid w:val="001B618C"/>
    <w:rsid w:val="001F16D8"/>
    <w:rsid w:val="001F3294"/>
    <w:rsid w:val="001F72A5"/>
    <w:rsid w:val="002256F4"/>
    <w:rsid w:val="00281F08"/>
    <w:rsid w:val="002A3526"/>
    <w:rsid w:val="002C25B6"/>
    <w:rsid w:val="002C3043"/>
    <w:rsid w:val="002D2E44"/>
    <w:rsid w:val="002D4C1E"/>
    <w:rsid w:val="003043E1"/>
    <w:rsid w:val="00325EF8"/>
    <w:rsid w:val="00336B44"/>
    <w:rsid w:val="003428CD"/>
    <w:rsid w:val="003443A2"/>
    <w:rsid w:val="0035420D"/>
    <w:rsid w:val="00361DF0"/>
    <w:rsid w:val="00365C6F"/>
    <w:rsid w:val="0037063B"/>
    <w:rsid w:val="0037223F"/>
    <w:rsid w:val="003737BC"/>
    <w:rsid w:val="00373804"/>
    <w:rsid w:val="003923EB"/>
    <w:rsid w:val="003A1ED2"/>
    <w:rsid w:val="003C3593"/>
    <w:rsid w:val="003D0485"/>
    <w:rsid w:val="003E7B9C"/>
    <w:rsid w:val="00417602"/>
    <w:rsid w:val="004250A7"/>
    <w:rsid w:val="00430173"/>
    <w:rsid w:val="00442BA0"/>
    <w:rsid w:val="0045416D"/>
    <w:rsid w:val="00457766"/>
    <w:rsid w:val="00461D9C"/>
    <w:rsid w:val="00470419"/>
    <w:rsid w:val="004C7D90"/>
    <w:rsid w:val="00533C13"/>
    <w:rsid w:val="0054461C"/>
    <w:rsid w:val="00567A7E"/>
    <w:rsid w:val="00590528"/>
    <w:rsid w:val="005E0A1D"/>
    <w:rsid w:val="005E4218"/>
    <w:rsid w:val="005E4CB5"/>
    <w:rsid w:val="005F5CDD"/>
    <w:rsid w:val="005F5FCF"/>
    <w:rsid w:val="006014F2"/>
    <w:rsid w:val="00606766"/>
    <w:rsid w:val="00632BEB"/>
    <w:rsid w:val="00667722"/>
    <w:rsid w:val="00680732"/>
    <w:rsid w:val="006B099F"/>
    <w:rsid w:val="006E1CA5"/>
    <w:rsid w:val="00716D3D"/>
    <w:rsid w:val="00721C44"/>
    <w:rsid w:val="00724B0B"/>
    <w:rsid w:val="0073307B"/>
    <w:rsid w:val="00745554"/>
    <w:rsid w:val="007710A0"/>
    <w:rsid w:val="00771E89"/>
    <w:rsid w:val="007736C9"/>
    <w:rsid w:val="0078503D"/>
    <w:rsid w:val="007C2814"/>
    <w:rsid w:val="008013AD"/>
    <w:rsid w:val="00807339"/>
    <w:rsid w:val="00823263"/>
    <w:rsid w:val="00833F93"/>
    <w:rsid w:val="0083775C"/>
    <w:rsid w:val="0086785A"/>
    <w:rsid w:val="00875A51"/>
    <w:rsid w:val="00876C88"/>
    <w:rsid w:val="008B54A6"/>
    <w:rsid w:val="008B7B69"/>
    <w:rsid w:val="008F2FDB"/>
    <w:rsid w:val="0090375C"/>
    <w:rsid w:val="00926209"/>
    <w:rsid w:val="00952530"/>
    <w:rsid w:val="0095507B"/>
    <w:rsid w:val="0096019F"/>
    <w:rsid w:val="009645C6"/>
    <w:rsid w:val="00995C55"/>
    <w:rsid w:val="009B72E6"/>
    <w:rsid w:val="009E0E57"/>
    <w:rsid w:val="009F3F7A"/>
    <w:rsid w:val="009F7C65"/>
    <w:rsid w:val="00A21FC6"/>
    <w:rsid w:val="00A22492"/>
    <w:rsid w:val="00A27A14"/>
    <w:rsid w:val="00A73976"/>
    <w:rsid w:val="00A81125"/>
    <w:rsid w:val="00A81313"/>
    <w:rsid w:val="00AA293C"/>
    <w:rsid w:val="00AD7B05"/>
    <w:rsid w:val="00AE7C89"/>
    <w:rsid w:val="00AF3086"/>
    <w:rsid w:val="00AF7D62"/>
    <w:rsid w:val="00B177DD"/>
    <w:rsid w:val="00B25A9E"/>
    <w:rsid w:val="00B27314"/>
    <w:rsid w:val="00B3600C"/>
    <w:rsid w:val="00B612C0"/>
    <w:rsid w:val="00B776DB"/>
    <w:rsid w:val="00B80C1F"/>
    <w:rsid w:val="00BA156C"/>
    <w:rsid w:val="00BE7598"/>
    <w:rsid w:val="00BF44B7"/>
    <w:rsid w:val="00C348DE"/>
    <w:rsid w:val="00C46872"/>
    <w:rsid w:val="00C50D28"/>
    <w:rsid w:val="00C6723D"/>
    <w:rsid w:val="00C86C41"/>
    <w:rsid w:val="00CA2298"/>
    <w:rsid w:val="00CC501C"/>
    <w:rsid w:val="00D04E14"/>
    <w:rsid w:val="00D122EE"/>
    <w:rsid w:val="00D20DD9"/>
    <w:rsid w:val="00D4172D"/>
    <w:rsid w:val="00D845CF"/>
    <w:rsid w:val="00D87F73"/>
    <w:rsid w:val="00DA0BDA"/>
    <w:rsid w:val="00DB2B37"/>
    <w:rsid w:val="00DB33F8"/>
    <w:rsid w:val="00DB5867"/>
    <w:rsid w:val="00DC00A9"/>
    <w:rsid w:val="00DF7E05"/>
    <w:rsid w:val="00E0023F"/>
    <w:rsid w:val="00E00F6B"/>
    <w:rsid w:val="00E10D17"/>
    <w:rsid w:val="00E14C74"/>
    <w:rsid w:val="00E17372"/>
    <w:rsid w:val="00E20321"/>
    <w:rsid w:val="00E24C8C"/>
    <w:rsid w:val="00E27687"/>
    <w:rsid w:val="00E32578"/>
    <w:rsid w:val="00E6448F"/>
    <w:rsid w:val="00EB01C7"/>
    <w:rsid w:val="00EB208F"/>
    <w:rsid w:val="00EB404C"/>
    <w:rsid w:val="00EC3F23"/>
    <w:rsid w:val="00EF6D99"/>
    <w:rsid w:val="00F03EF0"/>
    <w:rsid w:val="00F30FF2"/>
    <w:rsid w:val="00F401D9"/>
    <w:rsid w:val="00F55FA1"/>
    <w:rsid w:val="00F61721"/>
    <w:rsid w:val="00F66A66"/>
    <w:rsid w:val="00F8439D"/>
    <w:rsid w:val="00F959F8"/>
    <w:rsid w:val="00FB2B55"/>
    <w:rsid w:val="00FC2A22"/>
    <w:rsid w:val="1ADF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1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6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B61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612C0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B612C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12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2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王雷:</dc:creator>
  <cp:lastModifiedBy>Sky123.Org</cp:lastModifiedBy>
  <cp:revision>8</cp:revision>
  <cp:lastPrinted>2020-11-10T11:35:00Z</cp:lastPrinted>
  <dcterms:created xsi:type="dcterms:W3CDTF">2020-11-10T11:30:00Z</dcterms:created>
  <dcterms:modified xsi:type="dcterms:W3CDTF">2020-11-10T12:17:00Z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