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1D" w:rsidRPr="00CC1BDA" w:rsidRDefault="00854F1D" w:rsidP="00CC1BDA">
      <w:pPr>
        <w:suppressAutoHyphens/>
        <w:spacing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CC1BDA">
        <w:rPr>
          <w:rFonts w:ascii="方正小标宋_GBK" w:eastAsia="方正小标宋_GBK" w:hAnsi="Times New Roman" w:cs="Times New Roman"/>
          <w:sz w:val="44"/>
          <w:szCs w:val="44"/>
        </w:rPr>
        <w:t>2021年江阴市委党校公开招聘教师</w:t>
      </w:r>
    </w:p>
    <w:p w:rsidR="00870413" w:rsidRPr="00870413" w:rsidRDefault="00870413" w:rsidP="00CC1BDA">
      <w:pPr>
        <w:suppressAutoHyphens/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870413">
        <w:rPr>
          <w:rFonts w:ascii="方正小标宋_GBK" w:eastAsia="方正小标宋_GBK" w:hAnsi="Times New Roman" w:cs="Times New Roman" w:hint="eastAsia"/>
          <w:sz w:val="44"/>
          <w:szCs w:val="44"/>
        </w:rPr>
        <w:t>考生新冠肺炎疫情防控告知书</w:t>
      </w:r>
    </w:p>
    <w:p w:rsidR="00FC2390" w:rsidRDefault="00FC2390" w:rsidP="00854F1D">
      <w:pPr>
        <w:ind w:firstLineChars="200" w:firstLine="640"/>
        <w:rPr>
          <w:rFonts w:ascii="Times New Roman" w:eastAsia="仿宋_GB2312" w:hAnsi="Calibri" w:cs="Times New Roman" w:hint="eastAsia"/>
          <w:sz w:val="32"/>
          <w:szCs w:val="32"/>
        </w:rPr>
      </w:pP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为确保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本次招聘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工作安全顺利进行，现将备考及考试期间新冠肺炎疫情防控有关措施和要求告知如下，请考生知悉、理解、配合和支持。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一、考生应按疫情防控有关要求做好个人防护和健康管理，时刻关注本人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苏康码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状况，每日进行健康申报更新直至考试当天。备考期间不得前往国内疫情中高风险地区或国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（境）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二、考试当天入场时，考生应提前准备好本人有效期内身份证原件、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准考证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并出示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苏康码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苏康码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为绿码、现场测量体温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&lt;37.3℃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且无干咳等可疑症状的考生，可入场参加考试。考生应服从考试现场防疫管理，并自备一次性医用口罩或无呼吸阀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N95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口罩，除身份核验和答题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lastRenderedPageBreak/>
        <w:t>自负。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有以下特殊情形之一的考生，必须主动报告相关情况，提前准备相关证明，服从相关安排，否则不能入场参加考试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考试前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天内来自或到过国内疫情中高风险地区所在设区市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或直辖市的区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范围内低风险区域的考生，考试当天除须本人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苏康码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为绿码、现场测量体温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&lt;37.3℃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且无干咳等可疑症状外，还须提供考试前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天内新冠病毒核酸检测阴性证明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CC1BDA" w:rsidRPr="002A3DC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已满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天集中隔离期及后续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天居家自我健康管理期的国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（境）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外回国考生，考试当天除须本人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苏康码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为绿码、现场测量体温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&lt;37.3℃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且无干咳等可疑症状外，还须提供居家自我健康管理期第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天和第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次新冠病毒核酸检测阴性证明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3.</w:t>
      </w:r>
      <w:r w:rsidR="00CC1BDA" w:rsidRPr="002A3DC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因患感冒等非新冠肺炎疾病有发烧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体温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≥37.3℃)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、干咳等症状的考生，考试当天如症状未消失，除须本人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苏康码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为</w:t>
      </w:r>
      <w:proofErr w:type="gramStart"/>
      <w:r w:rsidRPr="002A3DC4">
        <w:rPr>
          <w:rFonts w:ascii="Times New Roman" w:eastAsia="方正仿宋_GBK" w:hAnsi="Times New Roman" w:cs="Times New Roman"/>
          <w:sz w:val="32"/>
          <w:szCs w:val="32"/>
        </w:rPr>
        <w:t>绿码外</w:t>
      </w:r>
      <w:proofErr w:type="gramEnd"/>
      <w:r w:rsidRPr="002A3DC4">
        <w:rPr>
          <w:rFonts w:ascii="Times New Roman" w:eastAsia="方正仿宋_GBK" w:hAnsi="Times New Roman" w:cs="Times New Roman"/>
          <w:sz w:val="32"/>
          <w:szCs w:val="32"/>
        </w:rPr>
        <w:t>，还须提供考试前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天内新冠病毒核酸检测阴性证明，并服从安排在临时隔离考场参加考试。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三、有下列情形之一的，不得参加考试：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1.</w:t>
      </w:r>
      <w:r w:rsidR="00CC1BDA" w:rsidRPr="002A3DC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不能现场出示本人当日</w:t>
      </w:r>
      <w:proofErr w:type="gramStart"/>
      <w:r w:rsidRPr="002A3DC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苏康码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绿码的</w:t>
      </w:r>
      <w:proofErr w:type="gramEnd"/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CC1BDA" w:rsidRPr="002A3DC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仍在隔离治疗期的新冠肺炎确诊病例、疑似病例、无症状感染者以及隔离期未满的密切接触者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3.</w:t>
      </w:r>
      <w:r w:rsidR="00CC1BDA" w:rsidRPr="002A3DC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考试前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天内有国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境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外或国内中高风险地区、高风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lastRenderedPageBreak/>
        <w:t>险场所旅居史，或者有新冠肺炎确诊病例、疑似病例、无症状感染者密切接触史的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4.</w:t>
      </w:r>
      <w:r w:rsidR="00CC1BDA" w:rsidRPr="002A3DC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考试当天本人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苏康码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为绿码、现场测量体温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≥37.3℃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，且不能提供考试前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天内新冠病毒核酸检测阴性证明的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5.</w:t>
      </w:r>
      <w:r w:rsidR="00CC1BDA" w:rsidRPr="002A3DC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未满隔离期或居家自我健康管理期的国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（境）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外回国考生，或虽已满居家自我健康管理期、但不能提供期间第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天和第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天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次新冠病毒核酸检测阴性证明的。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四、</w:t>
      </w:r>
      <w:proofErr w:type="gramStart"/>
      <w:r w:rsidRPr="002A3DC4">
        <w:rPr>
          <w:rFonts w:ascii="Times New Roman" w:eastAsia="方正仿宋_GBK" w:hAnsi="Times New Roman" w:cs="Times New Roman"/>
          <w:sz w:val="32"/>
          <w:szCs w:val="32"/>
        </w:rPr>
        <w:t>候考过程</w:t>
      </w:r>
      <w:proofErr w:type="gramEnd"/>
      <w:r w:rsidRPr="002A3DC4">
        <w:rPr>
          <w:rFonts w:ascii="Times New Roman" w:eastAsia="方正仿宋_GBK" w:hAnsi="Times New Roman" w:cs="Times New Roman"/>
          <w:sz w:val="32"/>
          <w:szCs w:val="32"/>
        </w:rPr>
        <w:t>中，考生出现发热或干咳等可疑症状，应主动向考</w:t>
      </w:r>
      <w:proofErr w:type="gramStart"/>
      <w:r w:rsidRPr="002A3DC4">
        <w:rPr>
          <w:rFonts w:ascii="Times New Roman" w:eastAsia="方正仿宋_GBK" w:hAnsi="Times New Roman" w:cs="Times New Roman"/>
          <w:sz w:val="32"/>
          <w:szCs w:val="32"/>
        </w:rPr>
        <w:t>务</w:t>
      </w:r>
      <w:proofErr w:type="gramEnd"/>
      <w:r w:rsidRPr="002A3DC4">
        <w:rPr>
          <w:rFonts w:ascii="Times New Roman" w:eastAsia="方正仿宋_GBK" w:hAnsi="Times New Roman" w:cs="Times New Roman"/>
          <w:sz w:val="32"/>
          <w:szCs w:val="32"/>
        </w:rPr>
        <w:t>工作人员报告，配合医务人员进行体温复测和排查流行病学史，并配合转移到隔离考场参加考试，考试结束后应服从安排至定点医院发热门诊就医检测。</w:t>
      </w:r>
    </w:p>
    <w:p w:rsidR="00870413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五、考生在报名网站打印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准考证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前，应仔细阅读考试相关规定、防疫要求，打印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准考证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即视为认同并签署《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2021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年江阴市委党校公开招聘教师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考生新冠肺炎疫情防控承诺书》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见附件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。考生应诚信申报相关信息，如有隐瞒或谎报旅居史、接触史、健康状况等疫情防控重点信息，或不配合工作人员进行防疫检测、排查、隔离、送诊等情形的，将被取消考试资格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；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情节恶劣或造成严重后果的，在被取消考试资格的同时记入诚信档案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；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构成违法的，将依法追究法律责任。</w:t>
      </w:r>
    </w:p>
    <w:p w:rsidR="00C82BD9" w:rsidRPr="002A3DC4" w:rsidRDefault="00870413" w:rsidP="002A3D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A3DC4">
        <w:rPr>
          <w:rFonts w:ascii="Times New Roman" w:eastAsia="方正仿宋_GBK" w:hAnsi="Times New Roman" w:cs="Times New Roman"/>
          <w:sz w:val="32"/>
          <w:szCs w:val="32"/>
        </w:rPr>
        <w:t>请考生持续关注新冠肺炎疫情形势和我</w:t>
      </w:r>
      <w:r w:rsidR="00854F1D" w:rsidRPr="002A3DC4">
        <w:rPr>
          <w:rFonts w:ascii="Times New Roman" w:eastAsia="方正仿宋_GBK" w:hAnsi="Times New Roman" w:cs="Times New Roman"/>
          <w:sz w:val="32"/>
          <w:szCs w:val="32"/>
        </w:rPr>
        <w:t>市</w:t>
      </w:r>
      <w:r w:rsidRPr="002A3DC4">
        <w:rPr>
          <w:rFonts w:ascii="Times New Roman" w:eastAsia="方正仿宋_GBK" w:hAnsi="Times New Roman" w:cs="Times New Roman"/>
          <w:sz w:val="32"/>
          <w:szCs w:val="32"/>
        </w:rPr>
        <w:t>防控最新要求，考前如有新的调整和新的要求，将另行告知。</w:t>
      </w:r>
    </w:p>
    <w:sectPr w:rsidR="00C82BD9" w:rsidRPr="002A3DC4" w:rsidSect="00FC239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860" w:rsidRDefault="00BB7860" w:rsidP="00FC2390">
      <w:r>
        <w:separator/>
      </w:r>
    </w:p>
  </w:endnote>
  <w:endnote w:type="continuationSeparator" w:id="0">
    <w:p w:rsidR="00BB7860" w:rsidRDefault="00BB7860" w:rsidP="00FC2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16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C2390" w:rsidRDefault="00FC2390">
        <w:pPr>
          <w:pStyle w:val="a5"/>
          <w:jc w:val="center"/>
        </w:pPr>
        <w:r w:rsidRPr="00FC2390">
          <w:rPr>
            <w:sz w:val="28"/>
            <w:szCs w:val="28"/>
          </w:rPr>
          <w:fldChar w:fldCharType="begin"/>
        </w:r>
        <w:r w:rsidRPr="00FC2390">
          <w:rPr>
            <w:sz w:val="28"/>
            <w:szCs w:val="28"/>
          </w:rPr>
          <w:instrText xml:space="preserve"> PAGE   \* MERGEFORMAT </w:instrText>
        </w:r>
        <w:r w:rsidRPr="00FC2390">
          <w:rPr>
            <w:sz w:val="28"/>
            <w:szCs w:val="28"/>
          </w:rPr>
          <w:fldChar w:fldCharType="separate"/>
        </w:r>
        <w:r w:rsidR="002A3DC4" w:rsidRPr="002A3DC4">
          <w:rPr>
            <w:noProof/>
            <w:sz w:val="28"/>
            <w:szCs w:val="28"/>
            <w:lang w:val="zh-CN"/>
          </w:rPr>
          <w:t>-</w:t>
        </w:r>
        <w:r w:rsidR="002A3DC4">
          <w:rPr>
            <w:noProof/>
            <w:sz w:val="28"/>
            <w:szCs w:val="28"/>
          </w:rPr>
          <w:t xml:space="preserve"> 2 -</w:t>
        </w:r>
        <w:r w:rsidRPr="00FC2390">
          <w:rPr>
            <w:sz w:val="28"/>
            <w:szCs w:val="28"/>
          </w:rPr>
          <w:fldChar w:fldCharType="end"/>
        </w:r>
      </w:p>
    </w:sdtContent>
  </w:sdt>
  <w:p w:rsidR="00FC2390" w:rsidRDefault="00FC23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860" w:rsidRDefault="00BB7860" w:rsidP="00FC2390">
      <w:r>
        <w:separator/>
      </w:r>
    </w:p>
  </w:footnote>
  <w:footnote w:type="continuationSeparator" w:id="0">
    <w:p w:rsidR="00BB7860" w:rsidRDefault="00BB7860" w:rsidP="00FC2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413"/>
    <w:rsid w:val="00007774"/>
    <w:rsid w:val="00030A4E"/>
    <w:rsid w:val="00044F75"/>
    <w:rsid w:val="00055D1C"/>
    <w:rsid w:val="00067B0F"/>
    <w:rsid w:val="000748C4"/>
    <w:rsid w:val="0009359A"/>
    <w:rsid w:val="00095B04"/>
    <w:rsid w:val="000B443A"/>
    <w:rsid w:val="000C0A18"/>
    <w:rsid w:val="0010758B"/>
    <w:rsid w:val="00143364"/>
    <w:rsid w:val="00144039"/>
    <w:rsid w:val="00174E56"/>
    <w:rsid w:val="0019157D"/>
    <w:rsid w:val="00197432"/>
    <w:rsid w:val="001A31B6"/>
    <w:rsid w:val="001C5D04"/>
    <w:rsid w:val="001E6BCC"/>
    <w:rsid w:val="001F46E0"/>
    <w:rsid w:val="001F6801"/>
    <w:rsid w:val="00214C0F"/>
    <w:rsid w:val="00232D5F"/>
    <w:rsid w:val="00240849"/>
    <w:rsid w:val="0025001A"/>
    <w:rsid w:val="00262DB6"/>
    <w:rsid w:val="002720C5"/>
    <w:rsid w:val="002A2F70"/>
    <w:rsid w:val="002A3DC4"/>
    <w:rsid w:val="002C499E"/>
    <w:rsid w:val="002F0F6F"/>
    <w:rsid w:val="002F1726"/>
    <w:rsid w:val="002F463E"/>
    <w:rsid w:val="00312120"/>
    <w:rsid w:val="00324452"/>
    <w:rsid w:val="00334314"/>
    <w:rsid w:val="00335406"/>
    <w:rsid w:val="00347CEC"/>
    <w:rsid w:val="0037183C"/>
    <w:rsid w:val="00373896"/>
    <w:rsid w:val="003836EB"/>
    <w:rsid w:val="0039532B"/>
    <w:rsid w:val="003D1599"/>
    <w:rsid w:val="00403735"/>
    <w:rsid w:val="00405686"/>
    <w:rsid w:val="0047282A"/>
    <w:rsid w:val="004832E7"/>
    <w:rsid w:val="00484792"/>
    <w:rsid w:val="00487B63"/>
    <w:rsid w:val="004A1817"/>
    <w:rsid w:val="004C20E7"/>
    <w:rsid w:val="004C7CF7"/>
    <w:rsid w:val="004D659F"/>
    <w:rsid w:val="004E727B"/>
    <w:rsid w:val="00511D8C"/>
    <w:rsid w:val="00513C30"/>
    <w:rsid w:val="00521A7B"/>
    <w:rsid w:val="005231D7"/>
    <w:rsid w:val="00524A1E"/>
    <w:rsid w:val="00541194"/>
    <w:rsid w:val="00594430"/>
    <w:rsid w:val="005946FF"/>
    <w:rsid w:val="005B7D59"/>
    <w:rsid w:val="005D4171"/>
    <w:rsid w:val="005E219C"/>
    <w:rsid w:val="006225E0"/>
    <w:rsid w:val="006261C3"/>
    <w:rsid w:val="00635344"/>
    <w:rsid w:val="00637ABB"/>
    <w:rsid w:val="00664B11"/>
    <w:rsid w:val="006723CA"/>
    <w:rsid w:val="006A27E9"/>
    <w:rsid w:val="006B2D90"/>
    <w:rsid w:val="006D3A4A"/>
    <w:rsid w:val="006D4313"/>
    <w:rsid w:val="006E2432"/>
    <w:rsid w:val="006E5963"/>
    <w:rsid w:val="006F35A9"/>
    <w:rsid w:val="00715095"/>
    <w:rsid w:val="00715C95"/>
    <w:rsid w:val="007323FB"/>
    <w:rsid w:val="0075639D"/>
    <w:rsid w:val="00762609"/>
    <w:rsid w:val="00766337"/>
    <w:rsid w:val="00766B43"/>
    <w:rsid w:val="00770A61"/>
    <w:rsid w:val="00784669"/>
    <w:rsid w:val="00787508"/>
    <w:rsid w:val="0079074B"/>
    <w:rsid w:val="00794A98"/>
    <w:rsid w:val="007C0509"/>
    <w:rsid w:val="007E2258"/>
    <w:rsid w:val="007E2546"/>
    <w:rsid w:val="00807839"/>
    <w:rsid w:val="008304F2"/>
    <w:rsid w:val="00832915"/>
    <w:rsid w:val="00832E1C"/>
    <w:rsid w:val="0083363B"/>
    <w:rsid w:val="00845855"/>
    <w:rsid w:val="00854F1D"/>
    <w:rsid w:val="00860B85"/>
    <w:rsid w:val="008656D0"/>
    <w:rsid w:val="00870413"/>
    <w:rsid w:val="0087596F"/>
    <w:rsid w:val="008872E8"/>
    <w:rsid w:val="008A514A"/>
    <w:rsid w:val="0090560D"/>
    <w:rsid w:val="0091342A"/>
    <w:rsid w:val="009269F5"/>
    <w:rsid w:val="00930CF5"/>
    <w:rsid w:val="00941452"/>
    <w:rsid w:val="009530F4"/>
    <w:rsid w:val="00985849"/>
    <w:rsid w:val="009973ED"/>
    <w:rsid w:val="009C17E7"/>
    <w:rsid w:val="00A0724C"/>
    <w:rsid w:val="00A2165D"/>
    <w:rsid w:val="00A25396"/>
    <w:rsid w:val="00A41854"/>
    <w:rsid w:val="00A657FD"/>
    <w:rsid w:val="00A76B55"/>
    <w:rsid w:val="00AC4578"/>
    <w:rsid w:val="00AE4B09"/>
    <w:rsid w:val="00B12B41"/>
    <w:rsid w:val="00B34EEC"/>
    <w:rsid w:val="00B42EAC"/>
    <w:rsid w:val="00B43D59"/>
    <w:rsid w:val="00B50079"/>
    <w:rsid w:val="00B70653"/>
    <w:rsid w:val="00B846D9"/>
    <w:rsid w:val="00B84E17"/>
    <w:rsid w:val="00B86BB5"/>
    <w:rsid w:val="00B931DB"/>
    <w:rsid w:val="00B94DBF"/>
    <w:rsid w:val="00B95895"/>
    <w:rsid w:val="00BA477D"/>
    <w:rsid w:val="00BB7860"/>
    <w:rsid w:val="00BE1ED6"/>
    <w:rsid w:val="00BF613A"/>
    <w:rsid w:val="00C06A1A"/>
    <w:rsid w:val="00C218F4"/>
    <w:rsid w:val="00C2280E"/>
    <w:rsid w:val="00C246D1"/>
    <w:rsid w:val="00C366CD"/>
    <w:rsid w:val="00C43BF5"/>
    <w:rsid w:val="00C64570"/>
    <w:rsid w:val="00C72752"/>
    <w:rsid w:val="00C72C2B"/>
    <w:rsid w:val="00C80B24"/>
    <w:rsid w:val="00C90AEC"/>
    <w:rsid w:val="00CC1BDA"/>
    <w:rsid w:val="00CD2DAD"/>
    <w:rsid w:val="00CF2BE7"/>
    <w:rsid w:val="00D16E1D"/>
    <w:rsid w:val="00D574AA"/>
    <w:rsid w:val="00D82171"/>
    <w:rsid w:val="00D87D65"/>
    <w:rsid w:val="00D93B85"/>
    <w:rsid w:val="00DA02C2"/>
    <w:rsid w:val="00DA1200"/>
    <w:rsid w:val="00DB1BF0"/>
    <w:rsid w:val="00DB7037"/>
    <w:rsid w:val="00DC6BEA"/>
    <w:rsid w:val="00DD383C"/>
    <w:rsid w:val="00DD486C"/>
    <w:rsid w:val="00DE2534"/>
    <w:rsid w:val="00DE59B0"/>
    <w:rsid w:val="00E01480"/>
    <w:rsid w:val="00E03F27"/>
    <w:rsid w:val="00E1545C"/>
    <w:rsid w:val="00E204A8"/>
    <w:rsid w:val="00E40948"/>
    <w:rsid w:val="00E5573A"/>
    <w:rsid w:val="00E6421F"/>
    <w:rsid w:val="00EA12A4"/>
    <w:rsid w:val="00EA3A85"/>
    <w:rsid w:val="00EE32A3"/>
    <w:rsid w:val="00F2033F"/>
    <w:rsid w:val="00F26675"/>
    <w:rsid w:val="00F322AB"/>
    <w:rsid w:val="00F3311D"/>
    <w:rsid w:val="00F341A8"/>
    <w:rsid w:val="00F448CE"/>
    <w:rsid w:val="00F5354F"/>
    <w:rsid w:val="00F74A99"/>
    <w:rsid w:val="00F94415"/>
    <w:rsid w:val="00FA2B83"/>
    <w:rsid w:val="00FA7593"/>
    <w:rsid w:val="00FC2390"/>
    <w:rsid w:val="00FD4851"/>
    <w:rsid w:val="00FF2CF0"/>
    <w:rsid w:val="00FF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1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04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041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0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C2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23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2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23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229</Words>
  <Characters>1308</Characters>
  <Application>Microsoft Office Word</Application>
  <DocSecurity>0</DocSecurity>
  <Lines>10</Lines>
  <Paragraphs>3</Paragraphs>
  <ScaleCrop>false</ScaleCrop>
  <Company>HP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2021-02-18T01:48:00Z</cp:lastPrinted>
  <dcterms:created xsi:type="dcterms:W3CDTF">2021-02-18T01:48:00Z</dcterms:created>
  <dcterms:modified xsi:type="dcterms:W3CDTF">2021-02-18T03:13:00Z</dcterms:modified>
</cp:coreProperties>
</file>