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口腔医学院应聘申请表</w:t>
      </w:r>
    </w:p>
    <w:p>
      <w:pPr>
        <w:spacing w:line="22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现工作单位：                  人事编号：              现编制类别：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应聘岗位：</w:t>
      </w:r>
      <w:r>
        <w:rPr>
          <w:rFonts w:hint="eastAsia" w:ascii="宋体" w:hAnsi="宋体" w:eastAsia="宋体"/>
        </w:rPr>
        <w:sym w:font="Wingdings" w:char="F0A8"/>
      </w:r>
      <w:r>
        <w:rPr>
          <w:rFonts w:hint="eastAsia" w:ascii="宋体" w:hAnsi="宋体" w:eastAsia="宋体"/>
        </w:rPr>
        <w:t xml:space="preserve">办公室工作人员 </w:t>
      </w:r>
      <w:r>
        <w:rPr>
          <w:rFonts w:ascii="宋体" w:hAnsi="宋体" w:eastAsia="宋体"/>
        </w:rPr>
        <w:t xml:space="preserve">   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</w:t>
      </w:r>
      <w:r>
        <w:rPr>
          <w:rFonts w:hint="eastAsia" w:ascii="宋体" w:hAnsi="宋体" w:eastAsia="宋体"/>
        </w:rPr>
        <w:sym w:font="Wingdings" w:char="F0A8"/>
      </w:r>
      <w:r>
        <w:rPr>
          <w:rFonts w:hint="eastAsia" w:ascii="宋体" w:hAnsi="宋体" w:eastAsia="宋体"/>
        </w:rPr>
        <w:t>实验技术人员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</w:t>
      </w:r>
      <w:r>
        <w:rPr>
          <w:rFonts w:hint="eastAsia" w:ascii="宋体" w:hAnsi="宋体" w:eastAsia="宋体"/>
        </w:rPr>
        <w:sym w:font="Wingdings" w:char="F0A8"/>
      </w:r>
      <w:r>
        <w:rPr>
          <w:rFonts w:hint="eastAsia" w:ascii="宋体" w:hAnsi="宋体" w:eastAsia="宋体"/>
        </w:rPr>
        <w:t>专任教师（</w:t>
      </w:r>
      <w:r>
        <w:rPr>
          <w:rFonts w:hint="eastAsia" w:ascii="宋体" w:hAnsi="宋体" w:eastAsia="宋体"/>
        </w:rPr>
        <w:sym w:font="Wingdings" w:char="F0A8"/>
      </w:r>
      <w:r>
        <w:rPr>
          <w:rFonts w:hint="eastAsia" w:ascii="宋体" w:hAnsi="宋体" w:eastAsia="宋体"/>
        </w:rPr>
        <w:t xml:space="preserve">教授/研究员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sym w:font="Wingdings" w:char="F0A8"/>
      </w:r>
      <w:r>
        <w:rPr>
          <w:rFonts w:hint="eastAsia" w:ascii="宋体" w:hAnsi="宋体" w:eastAsia="宋体"/>
        </w:rPr>
        <w:t xml:space="preserve">副教授/副研究员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sym w:font="Wingdings" w:char="F0A8"/>
      </w:r>
      <w:r>
        <w:rPr>
          <w:rFonts w:hint="eastAsia" w:ascii="宋体" w:hAnsi="宋体" w:eastAsia="宋体"/>
        </w:rPr>
        <w:t>讲师）</w:t>
      </w:r>
    </w:p>
    <w:tbl>
      <w:tblPr>
        <w:tblStyle w:val="6"/>
        <w:tblW w:w="99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06"/>
        <w:gridCol w:w="1203"/>
        <w:gridCol w:w="1490"/>
        <w:gridCol w:w="1231"/>
        <w:gridCol w:w="1673"/>
        <w:gridCol w:w="20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  别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00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  贯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 生 地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面貌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pacing w:val="-6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来校工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作时间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健康状况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专业技术职务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现任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最后学历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及时间</w:t>
            </w:r>
          </w:p>
        </w:tc>
        <w:tc>
          <w:tcPr>
            <w:tcW w:w="491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5" w:hRule="atLeast"/>
          <w:jc w:val="center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配偶姓名、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所在单位及职务</w:t>
            </w:r>
          </w:p>
        </w:tc>
        <w:tc>
          <w:tcPr>
            <w:tcW w:w="7606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42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912" w:type="dxa"/>
            <w:gridSpan w:val="6"/>
            <w:noWrap w:val="0"/>
            <w:vAlign w:val="top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宋体"/>
                <w:bCs/>
              </w:rPr>
            </w:pPr>
            <w:r>
              <w:rPr>
                <w:rFonts w:hint="eastAsia" w:ascii="仿宋_GB2312" w:hAnsi="宋体"/>
                <w:bCs/>
              </w:rPr>
              <w:t>注：请分时间段写清学习简历（含各阶段学历、学位，从大学开始填写）和工作简历（含工作单位、职称晋升、单位内设机构任职情况），注明起止年月，如1998.05－2004.11（填表时删除此注）</w:t>
            </w:r>
          </w:p>
          <w:p>
            <w:pPr>
              <w:spacing w:line="400" w:lineRule="exact"/>
              <w:ind w:firstLine="240" w:firstLineChars="100"/>
              <w:rPr>
                <w:rFonts w:hint="eastAsia" w:ascii="仿宋_GB2312" w:hAnsi="宋体"/>
                <w:bCs/>
              </w:rPr>
            </w:pPr>
          </w:p>
          <w:p>
            <w:pPr>
              <w:spacing w:line="0" w:lineRule="atLeast"/>
              <w:ind w:left="2280" w:hanging="2280" w:hangingChars="95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62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近五年主要工作业绩</w:t>
            </w:r>
          </w:p>
        </w:tc>
        <w:tc>
          <w:tcPr>
            <w:tcW w:w="8912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宋体"/>
                <w:bCs/>
                <w:color w:val="0000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63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情况</w:t>
            </w:r>
          </w:p>
        </w:tc>
        <w:tc>
          <w:tcPr>
            <w:tcW w:w="8912" w:type="dxa"/>
            <w:gridSpan w:val="6"/>
            <w:noWrap w:val="0"/>
            <w:vAlign w:val="top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宋体"/>
                <w:bCs/>
                <w:color w:val="0000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87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近三年年度考核结果</w:t>
            </w:r>
          </w:p>
        </w:tc>
        <w:tc>
          <w:tcPr>
            <w:tcW w:w="8912" w:type="dxa"/>
            <w:gridSpan w:val="6"/>
            <w:noWrap w:val="0"/>
            <w:vAlign w:val="top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宋体"/>
                <w:bCs/>
                <w:color w:val="0000FF"/>
              </w:rPr>
            </w:pPr>
          </w:p>
        </w:tc>
      </w:tr>
    </w:tbl>
    <w:p>
      <w:pPr>
        <w:tabs>
          <w:tab w:val="left" w:pos="5400"/>
        </w:tabs>
        <w:rPr>
          <w:rFonts w:hint="eastAsia" w:ascii="宋体" w:hAnsi="宋体" w:eastAsia="宋体"/>
          <w:bCs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134" w:right="964" w:bottom="907" w:left="964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67"/>
    <w:rsid w:val="00000F49"/>
    <w:rsid w:val="00006E65"/>
    <w:rsid w:val="0001356C"/>
    <w:rsid w:val="00021824"/>
    <w:rsid w:val="00026777"/>
    <w:rsid w:val="00051660"/>
    <w:rsid w:val="00055BE5"/>
    <w:rsid w:val="00061F97"/>
    <w:rsid w:val="00064BB6"/>
    <w:rsid w:val="00076F96"/>
    <w:rsid w:val="000A1437"/>
    <w:rsid w:val="000B1523"/>
    <w:rsid w:val="000B627B"/>
    <w:rsid w:val="000D36B6"/>
    <w:rsid w:val="000D613B"/>
    <w:rsid w:val="000D6C93"/>
    <w:rsid w:val="000F029C"/>
    <w:rsid w:val="001044A1"/>
    <w:rsid w:val="00120612"/>
    <w:rsid w:val="001250AE"/>
    <w:rsid w:val="001359BD"/>
    <w:rsid w:val="00142DE3"/>
    <w:rsid w:val="00145A2E"/>
    <w:rsid w:val="00153466"/>
    <w:rsid w:val="00162AFC"/>
    <w:rsid w:val="00163727"/>
    <w:rsid w:val="00173645"/>
    <w:rsid w:val="001808A5"/>
    <w:rsid w:val="00181181"/>
    <w:rsid w:val="001830D7"/>
    <w:rsid w:val="0019562E"/>
    <w:rsid w:val="001A40A9"/>
    <w:rsid w:val="00205A83"/>
    <w:rsid w:val="0020750F"/>
    <w:rsid w:val="002172B0"/>
    <w:rsid w:val="00252A58"/>
    <w:rsid w:val="00267D54"/>
    <w:rsid w:val="0027069F"/>
    <w:rsid w:val="002837D4"/>
    <w:rsid w:val="002C311A"/>
    <w:rsid w:val="002E6EE1"/>
    <w:rsid w:val="0030668A"/>
    <w:rsid w:val="003153DD"/>
    <w:rsid w:val="00324854"/>
    <w:rsid w:val="00340975"/>
    <w:rsid w:val="00350559"/>
    <w:rsid w:val="00366153"/>
    <w:rsid w:val="00367149"/>
    <w:rsid w:val="003702F3"/>
    <w:rsid w:val="00370944"/>
    <w:rsid w:val="00383640"/>
    <w:rsid w:val="00394200"/>
    <w:rsid w:val="00395068"/>
    <w:rsid w:val="003A17F4"/>
    <w:rsid w:val="003A3460"/>
    <w:rsid w:val="003A417D"/>
    <w:rsid w:val="003B02E0"/>
    <w:rsid w:val="003B6805"/>
    <w:rsid w:val="003C0369"/>
    <w:rsid w:val="003D2B20"/>
    <w:rsid w:val="003E42A6"/>
    <w:rsid w:val="003F0DCB"/>
    <w:rsid w:val="00403CC8"/>
    <w:rsid w:val="00415026"/>
    <w:rsid w:val="00421FD9"/>
    <w:rsid w:val="00452157"/>
    <w:rsid w:val="00466DC0"/>
    <w:rsid w:val="004714C1"/>
    <w:rsid w:val="004773E8"/>
    <w:rsid w:val="004B2D47"/>
    <w:rsid w:val="004B3D90"/>
    <w:rsid w:val="00501E36"/>
    <w:rsid w:val="00510CFD"/>
    <w:rsid w:val="00515A9D"/>
    <w:rsid w:val="00530EEE"/>
    <w:rsid w:val="00542609"/>
    <w:rsid w:val="00566FFA"/>
    <w:rsid w:val="00583BC7"/>
    <w:rsid w:val="00585ADC"/>
    <w:rsid w:val="0059234C"/>
    <w:rsid w:val="005B1BA1"/>
    <w:rsid w:val="005F6A85"/>
    <w:rsid w:val="006179E1"/>
    <w:rsid w:val="00623C16"/>
    <w:rsid w:val="00657E65"/>
    <w:rsid w:val="006900DB"/>
    <w:rsid w:val="00692718"/>
    <w:rsid w:val="006B04D0"/>
    <w:rsid w:val="006B0FAA"/>
    <w:rsid w:val="006F0BA3"/>
    <w:rsid w:val="00704236"/>
    <w:rsid w:val="00707A58"/>
    <w:rsid w:val="0071533A"/>
    <w:rsid w:val="00722C80"/>
    <w:rsid w:val="007646D8"/>
    <w:rsid w:val="007954B1"/>
    <w:rsid w:val="007A20A1"/>
    <w:rsid w:val="007B37DB"/>
    <w:rsid w:val="007C5D9A"/>
    <w:rsid w:val="007E0B18"/>
    <w:rsid w:val="007E1A58"/>
    <w:rsid w:val="00802533"/>
    <w:rsid w:val="00802729"/>
    <w:rsid w:val="00814067"/>
    <w:rsid w:val="00845A33"/>
    <w:rsid w:val="008463B9"/>
    <w:rsid w:val="00887754"/>
    <w:rsid w:val="008C3619"/>
    <w:rsid w:val="008C733E"/>
    <w:rsid w:val="008D2C95"/>
    <w:rsid w:val="0092553C"/>
    <w:rsid w:val="00940531"/>
    <w:rsid w:val="00952431"/>
    <w:rsid w:val="009542F7"/>
    <w:rsid w:val="009635F3"/>
    <w:rsid w:val="00963EA3"/>
    <w:rsid w:val="00970DEC"/>
    <w:rsid w:val="00981ADF"/>
    <w:rsid w:val="009A3129"/>
    <w:rsid w:val="009B03E6"/>
    <w:rsid w:val="009C6DA9"/>
    <w:rsid w:val="009D0496"/>
    <w:rsid w:val="00A061D2"/>
    <w:rsid w:val="00A152DE"/>
    <w:rsid w:val="00A211FF"/>
    <w:rsid w:val="00A32C04"/>
    <w:rsid w:val="00AC7A26"/>
    <w:rsid w:val="00AD7CA8"/>
    <w:rsid w:val="00AE4D8F"/>
    <w:rsid w:val="00AE5B91"/>
    <w:rsid w:val="00AF0DF1"/>
    <w:rsid w:val="00AF3D99"/>
    <w:rsid w:val="00AF49F6"/>
    <w:rsid w:val="00B0444C"/>
    <w:rsid w:val="00B07691"/>
    <w:rsid w:val="00B53A7F"/>
    <w:rsid w:val="00B71D7C"/>
    <w:rsid w:val="00B8307D"/>
    <w:rsid w:val="00B835DE"/>
    <w:rsid w:val="00B957F1"/>
    <w:rsid w:val="00BC1F6A"/>
    <w:rsid w:val="00BC683E"/>
    <w:rsid w:val="00BC75B5"/>
    <w:rsid w:val="00BD468C"/>
    <w:rsid w:val="00BE5B18"/>
    <w:rsid w:val="00C55A97"/>
    <w:rsid w:val="00C61FB8"/>
    <w:rsid w:val="00C7323D"/>
    <w:rsid w:val="00C74087"/>
    <w:rsid w:val="00C8304B"/>
    <w:rsid w:val="00CB0F72"/>
    <w:rsid w:val="00CB3638"/>
    <w:rsid w:val="00CD5196"/>
    <w:rsid w:val="00CF4C2E"/>
    <w:rsid w:val="00CF5B5D"/>
    <w:rsid w:val="00D04649"/>
    <w:rsid w:val="00D10896"/>
    <w:rsid w:val="00D51A22"/>
    <w:rsid w:val="00D5567A"/>
    <w:rsid w:val="00D62E1C"/>
    <w:rsid w:val="00D67698"/>
    <w:rsid w:val="00D67CC8"/>
    <w:rsid w:val="00D74429"/>
    <w:rsid w:val="00DA24AB"/>
    <w:rsid w:val="00DE4429"/>
    <w:rsid w:val="00DE529E"/>
    <w:rsid w:val="00DF64D6"/>
    <w:rsid w:val="00E34523"/>
    <w:rsid w:val="00E36225"/>
    <w:rsid w:val="00E36C2F"/>
    <w:rsid w:val="00E73988"/>
    <w:rsid w:val="00E777A4"/>
    <w:rsid w:val="00E77DD8"/>
    <w:rsid w:val="00EA45E2"/>
    <w:rsid w:val="00F52BF6"/>
    <w:rsid w:val="00F80816"/>
    <w:rsid w:val="00F91B2E"/>
    <w:rsid w:val="00FA034B"/>
    <w:rsid w:val="00FB243A"/>
    <w:rsid w:val="00FB7806"/>
    <w:rsid w:val="00FD6D30"/>
    <w:rsid w:val="00FE7968"/>
    <w:rsid w:val="197E7C60"/>
    <w:rsid w:val="521F2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5400"/>
      </w:tabs>
      <w:jc w:val="center"/>
    </w:pPr>
    <w:rPr>
      <w:rFonts w:ascii="仿宋_GB2312"/>
      <w:sz w:val="21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uiPriority w:val="0"/>
    <w:rPr>
      <w:rFonts w:eastAsia="仿宋_GB2312"/>
      <w:kern w:val="2"/>
      <w:sz w:val="18"/>
      <w:szCs w:val="18"/>
    </w:rPr>
  </w:style>
  <w:style w:type="character" w:customStyle="1" w:styleId="9">
    <w:name w:val="value"/>
    <w:basedOn w:val="7"/>
    <w:uiPriority w:val="0"/>
  </w:style>
  <w:style w:type="character" w:customStyle="1" w:styleId="10">
    <w:name w:val="页脚 字符"/>
    <w:link w:val="4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2014-08-21T07:15:00Z</dcterms:created>
  <dc:creator>zzb1</dc:creator>
  <cp:lastModifiedBy>泽凯的电脑</cp:lastModifiedBy>
  <cp:lastPrinted>2016-10-24T10:08:00Z</cp:lastPrinted>
  <dcterms:modified xsi:type="dcterms:W3CDTF">2021-02-18T03:03:14Z</dcterms:modified>
  <dc:title>姓名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