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AF" w:rsidRPr="00802BAF" w:rsidRDefault="00802BAF" w:rsidP="00802BAF">
      <w:pPr>
        <w:shd w:val="clear" w:color="auto" w:fill="FFFFFF"/>
        <w:adjustRightInd/>
        <w:snapToGrid/>
        <w:spacing w:after="0" w:line="540" w:lineRule="atLeast"/>
        <w:jc w:val="center"/>
        <w:rPr>
          <w:rFonts w:ascii="微软雅黑" w:hAnsi="微软雅黑" w:cs="宋体"/>
          <w:color w:val="333333"/>
          <w:sz w:val="21"/>
          <w:szCs w:val="21"/>
        </w:rPr>
      </w:pPr>
      <w:r w:rsidRPr="00802BAF">
        <w:rPr>
          <w:rFonts w:ascii="微软雅黑" w:hAnsi="微软雅黑" w:cs="宋体" w:hint="eastAsia"/>
          <w:color w:val="333333"/>
          <w:spacing w:val="15"/>
          <w:sz w:val="36"/>
          <w:szCs w:val="36"/>
          <w:bdr w:val="none" w:sz="0" w:space="0" w:color="auto" w:frame="1"/>
          <w:shd w:val="clear" w:color="auto" w:fill="FFFFFF"/>
        </w:rPr>
        <w:br/>
        <w:t>内蒙古自治区喀喇沁旗公证处招聘工作人员报名表</w:t>
      </w:r>
    </w:p>
    <w:tbl>
      <w:tblPr>
        <w:tblW w:w="9600" w:type="dxa"/>
        <w:jc w:val="center"/>
        <w:tblCellMar>
          <w:left w:w="0" w:type="dxa"/>
          <w:right w:w="0" w:type="dxa"/>
        </w:tblCellMar>
        <w:tblLook w:val="04A0"/>
      </w:tblPr>
      <w:tblGrid>
        <w:gridCol w:w="1957"/>
        <w:gridCol w:w="1624"/>
        <w:gridCol w:w="1895"/>
        <w:gridCol w:w="1631"/>
        <w:gridCol w:w="1353"/>
        <w:gridCol w:w="1140"/>
      </w:tblGrid>
      <w:tr w:rsidR="00802BAF" w:rsidRPr="00802BAF" w:rsidTr="00802BAF">
        <w:trPr>
          <w:trHeight w:val="90"/>
          <w:jc w:val="center"/>
        </w:trPr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姓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名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性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别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近期2寸</w:t>
            </w:r>
          </w:p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免冠照片</w:t>
            </w:r>
          </w:p>
        </w:tc>
      </w:tr>
      <w:tr w:rsidR="00802BAF" w:rsidRPr="00802BAF" w:rsidTr="00802BAF">
        <w:trPr>
          <w:trHeight w:val="90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民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出生年月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02BAF" w:rsidRPr="00802BAF" w:rsidTr="00802BAF">
        <w:trPr>
          <w:trHeight w:val="90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政治面貌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婚姻状况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02BAF" w:rsidRPr="00802BAF" w:rsidTr="00802BAF">
        <w:trPr>
          <w:trHeight w:val="750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毕业院校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学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</w:t>
            </w:r>
            <w:r w:rsidRPr="00802BAF">
              <w:rPr>
                <w:rFonts w:ascii="仿宋" w:eastAsia="仿宋" w:hAnsi="仿宋" w:cs="仿宋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 xml:space="preserve"> 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 </w:t>
            </w: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02BAF" w:rsidRPr="00802BAF" w:rsidTr="00802BAF">
        <w:trPr>
          <w:trHeight w:val="90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所学专业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毕业时间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802BAF" w:rsidRPr="00802BAF" w:rsidTr="00802BAF">
        <w:trPr>
          <w:trHeight w:val="90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是否具有公证员执业证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ind w:firstLine="30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是否通过法律职业</w:t>
            </w:r>
          </w:p>
          <w:p w:rsidR="00802BAF" w:rsidRPr="00802BAF" w:rsidRDefault="00802BAF" w:rsidP="00802BAF">
            <w:pPr>
              <w:adjustRightInd/>
              <w:snapToGrid/>
              <w:spacing w:after="0" w:line="90" w:lineRule="atLeast"/>
              <w:ind w:firstLine="30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资格考试/司法考试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</w:tr>
      <w:tr w:rsidR="00802BAF" w:rsidRPr="00802BAF" w:rsidTr="00802BAF">
        <w:trPr>
          <w:trHeight w:val="90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家庭地址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9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10"/>
                <w:szCs w:val="24"/>
              </w:rPr>
            </w:pPr>
          </w:p>
        </w:tc>
      </w:tr>
      <w:tr w:rsidR="00802BAF" w:rsidRPr="00802BAF" w:rsidTr="00802BAF">
        <w:trPr>
          <w:trHeight w:val="1875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个人简历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802BAF" w:rsidRPr="00802BAF" w:rsidTr="00802BAF">
        <w:trPr>
          <w:trHeight w:val="1455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家庭成员</w:t>
            </w:r>
          </w:p>
          <w:p w:rsidR="00802BAF" w:rsidRPr="00802BAF" w:rsidRDefault="00802BAF" w:rsidP="00802BA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基本情况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802BAF" w:rsidRPr="00802BAF" w:rsidTr="00802BAF">
        <w:trPr>
          <w:trHeight w:val="1065"/>
          <w:jc w:val="center"/>
        </w:trPr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有无违法</w:t>
            </w:r>
          </w:p>
          <w:p w:rsidR="00802BAF" w:rsidRPr="00802BAF" w:rsidRDefault="00802BAF" w:rsidP="00802BA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违纪记录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802BAF" w:rsidRPr="00802BAF" w:rsidTr="00802BAF">
        <w:trPr>
          <w:trHeight w:val="870"/>
          <w:jc w:val="center"/>
        </w:trPr>
        <w:tc>
          <w:tcPr>
            <w:tcW w:w="1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承诺与签名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请如实填写表格内容。提供虚假信息者，一经查实，自动丧失应聘资格（如已办理聘用手续将作违约解聘处理）。</w:t>
            </w:r>
          </w:p>
        </w:tc>
      </w:tr>
      <w:tr w:rsidR="00802BAF" w:rsidRPr="00802BAF" w:rsidTr="00802BAF">
        <w:trPr>
          <w:trHeight w:val="130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 w:line="540" w:lineRule="atLeast"/>
              <w:ind w:firstLine="22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本人承诺对以上所填内容的真实性负责，并承担相应法律责任。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   </w:t>
            </w: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签名：</w:t>
            </w:r>
            <w:r w:rsidRPr="00802BA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        </w:t>
            </w:r>
            <w:r w:rsidRPr="00802BAF">
              <w:rPr>
                <w:rFonts w:ascii="仿宋" w:eastAsia="仿宋" w:hAnsi="仿宋" w:cs="宋体" w:hint="eastAsia"/>
                <w:color w:val="333333"/>
                <w:spacing w:val="15"/>
                <w:sz w:val="29"/>
                <w:szCs w:val="29"/>
                <w:bdr w:val="none" w:sz="0" w:space="0" w:color="auto" w:frame="1"/>
              </w:rPr>
              <w:t>时间：</w:t>
            </w:r>
          </w:p>
        </w:tc>
      </w:tr>
      <w:tr w:rsidR="00802BAF" w:rsidRPr="00802BAF" w:rsidTr="00802BAF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  <w:r w:rsidRPr="00802BAF">
              <w:rPr>
                <w:rFonts w:ascii="微软雅黑" w:hAnsi="微软雅黑" w:cs="宋体" w:hint="eastAsia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02BAF" w:rsidRPr="00802BAF" w:rsidRDefault="00802BAF" w:rsidP="00802BA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02BAF"/>
    <w:rsid w:val="00323B43"/>
    <w:rsid w:val="003D37D8"/>
    <w:rsid w:val="004358AB"/>
    <w:rsid w:val="0064020C"/>
    <w:rsid w:val="006E0A0D"/>
    <w:rsid w:val="00802BA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02B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2021-02-19T03:52:00Z</dcterms:created>
  <dcterms:modified xsi:type="dcterms:W3CDTF">2021-02-19T03:52:00Z</dcterms:modified>
</cp:coreProperties>
</file>