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81" w:rsidRDefault="00876F81" w:rsidP="00876F81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附件2：</w:t>
      </w:r>
    </w:p>
    <w:p w:rsidR="00876F81" w:rsidRDefault="00876F81" w:rsidP="00876F81">
      <w:pPr>
        <w:widowControl/>
        <w:spacing w:line="520" w:lineRule="exact"/>
        <w:ind w:leftChars="-428" w:left="721" w:hangingChars="450" w:hanging="16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江苏省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梁丰高级中学</w:t>
      </w:r>
    </w:p>
    <w:p w:rsidR="00876F81" w:rsidRPr="00876F81" w:rsidRDefault="00876F81" w:rsidP="00876F81">
      <w:pPr>
        <w:widowControl/>
        <w:spacing w:line="520" w:lineRule="exact"/>
        <w:ind w:leftChars="-428" w:left="721" w:hangingChars="450" w:hanging="16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F91D4B">
        <w:rPr>
          <w:rFonts w:ascii="方正小标宋简体" w:eastAsia="方正小标宋简体" w:hAnsi="方正小标宋简体" w:cs="方正小标宋简体" w:hint="eastAsia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年面向</w:t>
      </w:r>
      <w:r w:rsidR="00950BD3">
        <w:rPr>
          <w:rFonts w:ascii="方正小标宋简体" w:eastAsia="方正小标宋简体" w:hAnsi="方正小标宋简体" w:cs="方正小标宋简体"/>
          <w:sz w:val="36"/>
          <w:szCs w:val="36"/>
        </w:rPr>
        <w:t>全国</w:t>
      </w:r>
      <w:r w:rsidR="00950BD3">
        <w:rPr>
          <w:rFonts w:ascii="方正小标宋简体" w:eastAsia="方正小标宋简体" w:hAnsi="方正小标宋简体" w:cs="方正小标宋简体" w:hint="eastAsia"/>
          <w:sz w:val="36"/>
          <w:szCs w:val="36"/>
        </w:rPr>
        <w:t>引进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高层次教育人才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20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565"/>
        <w:gridCol w:w="1064"/>
        <w:gridCol w:w="1050"/>
        <w:gridCol w:w="1336"/>
        <w:gridCol w:w="1451"/>
        <w:gridCol w:w="1549"/>
        <w:gridCol w:w="113"/>
        <w:gridCol w:w="1512"/>
      </w:tblGrid>
      <w:tr w:rsidR="006A3A2F" w:rsidRPr="003E306D" w:rsidTr="006A3A2F">
        <w:trPr>
          <w:trHeight w:val="645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529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近期免冠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登记照　</w:t>
            </w:r>
          </w:p>
        </w:tc>
      </w:tr>
      <w:tr w:rsidR="006A3A2F" w:rsidRPr="003E306D" w:rsidTr="00085288">
        <w:trPr>
          <w:trHeight w:hRule="exact" w:val="764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4915" w:type="dxa"/>
            <w:gridSpan w:val="5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教师</w:t>
            </w:r>
            <w:proofErr w:type="gramStart"/>
            <w:r w:rsidRPr="003E306D">
              <w:rPr>
                <w:rFonts w:ascii="宋体" w:hAnsi="宋体" w:cs="宋体" w:hint="eastAsia"/>
                <w:kern w:val="0"/>
                <w:szCs w:val="21"/>
              </w:rPr>
              <w:t>资格证学段</w:t>
            </w:r>
            <w:proofErr w:type="gramEnd"/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学科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585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3000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585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最高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3000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540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679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vMerge w:val="restart"/>
            <w:tcBorders>
              <w:tl2br w:val="nil"/>
              <w:tr2bl w:val="nil"/>
            </w:tcBorders>
            <w:vAlign w:val="center"/>
          </w:tcPr>
          <w:p w:rsidR="00CC281C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人事档案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462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A3A2F" w:rsidRPr="003E306D" w:rsidTr="006A3A2F">
        <w:trPr>
          <w:trHeight w:val="461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679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336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61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</w:t>
            </w: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CC281C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4625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61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子女</w:t>
            </w: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CC281C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4625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F87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工作经历（从参加工作开始填写）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6A3A2F" w:rsidRPr="003E306D" w:rsidTr="006A3A2F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35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6A3A2F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主要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荣誉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奖励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获得荣誉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荣誉授予单位</w:t>
            </w: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荣誉称号</w:t>
            </w: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76F81" w:rsidRDefault="00876F81">
      <w:pPr>
        <w:widowControl/>
        <w:jc w:val="left"/>
      </w:pPr>
      <w:r>
        <w:br w:type="page"/>
      </w:r>
    </w:p>
    <w:tbl>
      <w:tblPr>
        <w:tblpPr w:leftFromText="180" w:rightFromText="180" w:vertAnchor="text" w:horzAnchor="page" w:tblpXSpec="center" w:tblpY="633"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540"/>
      </w:tblGrid>
      <w:tr w:rsidR="00876F81" w:rsidRPr="003E306D" w:rsidTr="00AB13E6">
        <w:trPr>
          <w:trHeight w:val="1908"/>
          <w:jc w:val="center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876F81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lastRenderedPageBreak/>
              <w:t>主</w:t>
            </w:r>
            <w:r w:rsidRPr="003E306D">
              <w:rPr>
                <w:rFonts w:ascii="宋体" w:hAnsi="宋体" w:cs="宋体"/>
                <w:kern w:val="0"/>
                <w:szCs w:val="21"/>
              </w:rPr>
              <w:t>要</w:t>
            </w:r>
          </w:p>
          <w:p w:rsidR="00876F81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/>
                <w:kern w:val="0"/>
                <w:szCs w:val="21"/>
              </w:rPr>
              <w:t>教学</w:t>
            </w:r>
          </w:p>
          <w:p w:rsidR="00876F81" w:rsidRPr="003E306D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9540" w:type="dxa"/>
            <w:tcBorders>
              <w:tl2br w:val="nil"/>
              <w:tr2bl w:val="nil"/>
            </w:tcBorders>
            <w:vAlign w:val="center"/>
          </w:tcPr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76F81" w:rsidRPr="003E306D" w:rsidTr="00AB13E6">
        <w:trPr>
          <w:trHeight w:val="1908"/>
          <w:jc w:val="center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876F81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3E306D">
              <w:rPr>
                <w:rFonts w:ascii="宋体" w:hAnsi="宋体" w:cs="宋体"/>
                <w:kern w:val="0"/>
                <w:szCs w:val="21"/>
              </w:rPr>
              <w:t>要</w:t>
            </w:r>
          </w:p>
          <w:p w:rsidR="00876F81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/>
                <w:kern w:val="0"/>
                <w:szCs w:val="21"/>
              </w:rPr>
              <w:t>科研</w:t>
            </w:r>
          </w:p>
          <w:p w:rsidR="00876F81" w:rsidRPr="003E306D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9540" w:type="dxa"/>
            <w:tcBorders>
              <w:tl2br w:val="nil"/>
              <w:tr2bl w:val="nil"/>
            </w:tcBorders>
            <w:vAlign w:val="center"/>
          </w:tcPr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76F81" w:rsidRPr="003E306D" w:rsidTr="00AB13E6">
        <w:trPr>
          <w:trHeight w:val="1908"/>
          <w:jc w:val="center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876F81" w:rsidRPr="003E306D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专家</w:t>
            </w:r>
          </w:p>
          <w:p w:rsidR="00876F81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审核</w:t>
            </w:r>
          </w:p>
          <w:p w:rsidR="00876F81" w:rsidRPr="003E306D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9540" w:type="dxa"/>
            <w:tcBorders>
              <w:tl2br w:val="nil"/>
              <w:tr2bl w:val="nil"/>
            </w:tcBorders>
            <w:vAlign w:val="center"/>
          </w:tcPr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专家签名：                                                   年   月   日</w:t>
            </w: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76F81" w:rsidRPr="00876F81" w:rsidRDefault="00876F81" w:rsidP="00876F81">
      <w:pPr>
        <w:widowControl/>
        <w:spacing w:line="520" w:lineRule="exact"/>
        <w:ind w:leftChars="-428" w:left="46" w:hangingChars="450" w:hanging="945"/>
        <w:jc w:val="center"/>
      </w:pPr>
    </w:p>
    <w:sectPr w:rsidR="00876F81" w:rsidRPr="00876F81" w:rsidSect="00B94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C2" w:rsidRDefault="007477C2" w:rsidP="00085288">
      <w:r>
        <w:separator/>
      </w:r>
    </w:p>
  </w:endnote>
  <w:endnote w:type="continuationSeparator" w:id="0">
    <w:p w:rsidR="007477C2" w:rsidRDefault="007477C2" w:rsidP="0008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C2" w:rsidRDefault="007477C2" w:rsidP="00085288">
      <w:r>
        <w:separator/>
      </w:r>
    </w:p>
  </w:footnote>
  <w:footnote w:type="continuationSeparator" w:id="0">
    <w:p w:rsidR="007477C2" w:rsidRDefault="007477C2" w:rsidP="0008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F81"/>
    <w:rsid w:val="00085288"/>
    <w:rsid w:val="002A79B1"/>
    <w:rsid w:val="00303E6F"/>
    <w:rsid w:val="005B4054"/>
    <w:rsid w:val="006A3A2F"/>
    <w:rsid w:val="007477C2"/>
    <w:rsid w:val="00876F81"/>
    <w:rsid w:val="00950BD3"/>
    <w:rsid w:val="00B94547"/>
    <w:rsid w:val="00C90F8E"/>
    <w:rsid w:val="00CC281C"/>
    <w:rsid w:val="00E01B0A"/>
    <w:rsid w:val="00E558AE"/>
    <w:rsid w:val="00E927F7"/>
    <w:rsid w:val="00F87A1F"/>
    <w:rsid w:val="00F9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2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28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10</cp:revision>
  <dcterms:created xsi:type="dcterms:W3CDTF">2019-10-21T13:20:00Z</dcterms:created>
  <dcterms:modified xsi:type="dcterms:W3CDTF">2020-12-29T11:15:00Z</dcterms:modified>
</cp:coreProperties>
</file>