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default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u w:val="none"/>
          <w:lang w:val="en-US" w:eastAsia="zh-CN"/>
        </w:rPr>
        <w:t>广西科技大学幼儿园岗位应聘表</w:t>
      </w:r>
    </w:p>
    <w:tbl>
      <w:tblPr>
        <w:tblStyle w:val="5"/>
        <w:tblW w:w="87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026"/>
        <w:gridCol w:w="1248"/>
        <w:gridCol w:w="137"/>
        <w:gridCol w:w="746"/>
        <w:gridCol w:w="44"/>
        <w:gridCol w:w="1517"/>
        <w:gridCol w:w="876"/>
        <w:gridCol w:w="18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7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一、个人资料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18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第一学历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2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箱</w:t>
            </w:r>
          </w:p>
        </w:tc>
        <w:tc>
          <w:tcPr>
            <w:tcW w:w="2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配偶姓名</w:t>
            </w:r>
          </w:p>
        </w:tc>
        <w:tc>
          <w:tcPr>
            <w:tcW w:w="32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1200" w:firstLineChars="5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配偶工作单位</w:t>
            </w:r>
          </w:p>
        </w:tc>
        <w:tc>
          <w:tcPr>
            <w:tcW w:w="2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720" w:firstLineChars="3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二、学习简历（自初中开始填写）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 止 年 月</w:t>
            </w:r>
          </w:p>
        </w:tc>
        <w:tc>
          <w:tcPr>
            <w:tcW w:w="63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 读 学 校 及 任 职 情 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（高中阶段写起）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7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三、工作简历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工作单位名称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承担行政管理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或班主任工作情况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7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四、各类资质证明材料（学历证明、资格证、职称证书等，可另附页，所有资质证明请附复印件或电子扫描件）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获得时间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  书   名   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7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五、所获各类荣誉材料（可另附页，所有荣誉证明材料请附复印件或电子扫描件）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获得时间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证书名称及级别（请按时间排序）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74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7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注：本人承诺以上所填一切内容属实。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                                              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                                                                  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附：学历证、从业资格证图片</w:t>
      </w:r>
    </w:p>
    <w:p/>
    <w:p/>
    <w:p/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443230" cy="289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5pt;height:22.8pt;width:34.9pt;mso-position-horizontal:outside;mso-position-horizontal-relative:margin;z-index:251658240;mso-width-relative:page;mso-height-relative:page;" filled="f" stroked="f" coordsize="21600,21600" o:gfxdata="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e8HhHWAAAABgEAAA8A&#10;AAAAAAAAAQAgAAAAIgAAAGRycy9kb3ducmV2LnhtbFBLAQIUABQAAAAIAIdO4kAAI8Zp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1111"/>
    <w:rsid w:val="02B70052"/>
    <w:rsid w:val="02D44C2C"/>
    <w:rsid w:val="02DB7BF6"/>
    <w:rsid w:val="03E3232E"/>
    <w:rsid w:val="0516316E"/>
    <w:rsid w:val="05A45708"/>
    <w:rsid w:val="07393CD5"/>
    <w:rsid w:val="0C4847CC"/>
    <w:rsid w:val="0D422F1C"/>
    <w:rsid w:val="0EFA1DA2"/>
    <w:rsid w:val="12EC7E64"/>
    <w:rsid w:val="15692C6B"/>
    <w:rsid w:val="1A994CBD"/>
    <w:rsid w:val="1AA330B5"/>
    <w:rsid w:val="1AE15A90"/>
    <w:rsid w:val="1B4A21E9"/>
    <w:rsid w:val="1DCE740E"/>
    <w:rsid w:val="1F75647C"/>
    <w:rsid w:val="20285A1C"/>
    <w:rsid w:val="215B00D5"/>
    <w:rsid w:val="232548A0"/>
    <w:rsid w:val="24787B67"/>
    <w:rsid w:val="25B0682D"/>
    <w:rsid w:val="25E96ED7"/>
    <w:rsid w:val="282419B0"/>
    <w:rsid w:val="294A4732"/>
    <w:rsid w:val="2B4758A0"/>
    <w:rsid w:val="2D6415E6"/>
    <w:rsid w:val="2F762A63"/>
    <w:rsid w:val="313978B2"/>
    <w:rsid w:val="31F8177F"/>
    <w:rsid w:val="324754CF"/>
    <w:rsid w:val="336C1C4B"/>
    <w:rsid w:val="35863FAF"/>
    <w:rsid w:val="38F1048D"/>
    <w:rsid w:val="3B3F2591"/>
    <w:rsid w:val="3CC82A09"/>
    <w:rsid w:val="415F4EDD"/>
    <w:rsid w:val="45481111"/>
    <w:rsid w:val="47866A74"/>
    <w:rsid w:val="47E40172"/>
    <w:rsid w:val="48346799"/>
    <w:rsid w:val="4BDF18C7"/>
    <w:rsid w:val="4FFA2B20"/>
    <w:rsid w:val="50C745F2"/>
    <w:rsid w:val="519C037F"/>
    <w:rsid w:val="53636746"/>
    <w:rsid w:val="581E1952"/>
    <w:rsid w:val="588355E2"/>
    <w:rsid w:val="5AB34C6A"/>
    <w:rsid w:val="5B9273D4"/>
    <w:rsid w:val="5CD64EEC"/>
    <w:rsid w:val="5D6E2346"/>
    <w:rsid w:val="6253788C"/>
    <w:rsid w:val="634A0DFE"/>
    <w:rsid w:val="670A0FD5"/>
    <w:rsid w:val="68AA71C9"/>
    <w:rsid w:val="6918433B"/>
    <w:rsid w:val="6B001CA2"/>
    <w:rsid w:val="6B2339DF"/>
    <w:rsid w:val="6B7B68A1"/>
    <w:rsid w:val="6E3C1699"/>
    <w:rsid w:val="6EA23FBF"/>
    <w:rsid w:val="70725D97"/>
    <w:rsid w:val="71615CF1"/>
    <w:rsid w:val="73C07850"/>
    <w:rsid w:val="75873D70"/>
    <w:rsid w:val="78885EE5"/>
    <w:rsid w:val="79090931"/>
    <w:rsid w:val="7C134804"/>
    <w:rsid w:val="7C4D6794"/>
    <w:rsid w:val="7CD009CC"/>
    <w:rsid w:val="7EF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2020-05-26T04:20:00Z</dcterms:created>
  <dc:creator>Administrator</dc:creator>
  <cp:lastModifiedBy>莫老师</cp:lastModifiedBy>
  <cp:lastPrinted>2020-06-02T00:02:00Z</cp:lastPrinted>
  <dcterms:modified xsi:type="dcterms:W3CDTF">2021-02-22T02:14:38Z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