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22" w:rsidRDefault="00017D22" w:rsidP="00017D22">
      <w:pPr>
        <w:tabs>
          <w:tab w:val="left" w:pos="360"/>
          <w:tab w:val="left" w:pos="3780"/>
          <w:tab w:val="left" w:pos="4680"/>
        </w:tabs>
        <w:spacing w:afterLines="50" w:line="34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附件：</w:t>
      </w:r>
    </w:p>
    <w:p w:rsidR="00017D22" w:rsidRDefault="00017D22" w:rsidP="00017D22">
      <w:pPr>
        <w:tabs>
          <w:tab w:val="left" w:pos="360"/>
          <w:tab w:val="left" w:pos="3780"/>
          <w:tab w:val="left" w:pos="4680"/>
        </w:tabs>
        <w:spacing w:afterLines="50" w:line="5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象山县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妇女联合会公开</w:t>
      </w:r>
      <w:r>
        <w:rPr>
          <w:rFonts w:ascii="方正小标宋简体" w:eastAsia="方正小标宋简体" w:hAnsi="宋体" w:hint="eastAsia"/>
          <w:sz w:val="36"/>
          <w:szCs w:val="36"/>
        </w:rPr>
        <w:t>招聘编制外人员报名表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9"/>
        <w:gridCol w:w="1064"/>
        <w:gridCol w:w="569"/>
        <w:gridCol w:w="1116"/>
        <w:gridCol w:w="363"/>
        <w:gridCol w:w="1209"/>
        <w:gridCol w:w="101"/>
        <w:gridCol w:w="1167"/>
        <w:gridCol w:w="1239"/>
        <w:gridCol w:w="1914"/>
      </w:tblGrid>
      <w:tr w:rsidR="00017D22" w:rsidTr="004D5F2A">
        <w:trPr>
          <w:trHeight w:val="59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ind w:left="510" w:hangingChars="243" w:hanging="5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照片（一寸）</w:t>
            </w:r>
          </w:p>
        </w:tc>
      </w:tr>
      <w:tr w:rsidR="00017D22" w:rsidTr="004D5F2A">
        <w:trPr>
          <w:trHeight w:val="59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59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81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48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专业技术</w:t>
            </w:r>
          </w:p>
          <w:p w:rsidR="00017D22" w:rsidRDefault="00017D22" w:rsidP="004D5F2A">
            <w:pPr>
              <w:spacing w:line="48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职     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59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cantSplit/>
          <w:trHeight w:val="59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家庭地址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cantSplit/>
          <w:trHeight w:val="1387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习</w:t>
            </w:r>
          </w:p>
          <w:p w:rsidR="00017D22" w:rsidRDefault="00017D22" w:rsidP="004D5F2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 作</w:t>
            </w:r>
          </w:p>
          <w:p w:rsidR="00017D22" w:rsidRDefault="00017D22" w:rsidP="004D5F2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 历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cantSplit/>
          <w:trHeight w:val="944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:rsidR="00017D22" w:rsidRDefault="00017D22" w:rsidP="004D5F2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及特长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tabs>
                <w:tab w:val="left" w:pos="1070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561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 谓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ind w:leftChars="119" w:left="25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工作（学习）单位及职务</w:t>
            </w:r>
          </w:p>
        </w:tc>
      </w:tr>
      <w:tr w:rsidR="00017D22" w:rsidTr="004D5F2A">
        <w:trPr>
          <w:trHeight w:val="561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562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561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562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7D22" w:rsidTr="004D5F2A">
        <w:trPr>
          <w:trHeight w:val="163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 人</w:t>
            </w:r>
          </w:p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 诺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spacing w:beforeLines="50"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上述填写内容真实完整，提供的报考资料原件和复印件齐全真实。如有不实，本人愿承担一切责任。</w:t>
            </w:r>
          </w:p>
          <w:p w:rsidR="00017D22" w:rsidRDefault="00017D22" w:rsidP="004D5F2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017D22" w:rsidRDefault="00017D22" w:rsidP="004D5F2A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报考人（签名）：　　　           　　　　　　 年 　   月      日</w:t>
            </w:r>
          </w:p>
        </w:tc>
      </w:tr>
      <w:tr w:rsidR="00017D22" w:rsidTr="004D5F2A">
        <w:trPr>
          <w:trHeight w:val="113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 查</w:t>
            </w:r>
          </w:p>
          <w:p w:rsidR="00017D22" w:rsidRDefault="00017D22" w:rsidP="004D5F2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 见</w:t>
            </w:r>
          </w:p>
        </w:tc>
        <w:tc>
          <w:tcPr>
            <w:tcW w:w="8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2" w:rsidRDefault="00017D22" w:rsidP="004D5F2A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073CFC" w:rsidRDefault="00073CFC"/>
    <w:sectPr w:rsidR="00073CFC">
      <w:pgSz w:w="11906" w:h="16838"/>
      <w:pgMar w:top="1440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CFC" w:rsidRDefault="00073CFC" w:rsidP="00017D22">
      <w:r>
        <w:separator/>
      </w:r>
    </w:p>
  </w:endnote>
  <w:endnote w:type="continuationSeparator" w:id="1">
    <w:p w:rsidR="00073CFC" w:rsidRDefault="00073CFC" w:rsidP="00017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CFC" w:rsidRDefault="00073CFC" w:rsidP="00017D22">
      <w:r>
        <w:separator/>
      </w:r>
    </w:p>
  </w:footnote>
  <w:footnote w:type="continuationSeparator" w:id="1">
    <w:p w:rsidR="00073CFC" w:rsidRDefault="00073CFC" w:rsidP="00017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D22"/>
    <w:rsid w:val="00017D22"/>
    <w:rsid w:val="0007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D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2021-02-20T07:11:00Z</dcterms:created>
  <dcterms:modified xsi:type="dcterms:W3CDTF">2021-02-20T07:11:00Z</dcterms:modified>
</cp:coreProperties>
</file>