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992"/>
        <w:gridCol w:w="342"/>
        <w:gridCol w:w="792"/>
        <w:gridCol w:w="1054"/>
        <w:gridCol w:w="1096"/>
        <w:gridCol w:w="402"/>
        <w:gridCol w:w="1000"/>
        <w:gridCol w:w="397"/>
        <w:gridCol w:w="1577"/>
      </w:tblGrid>
      <w:tr w:rsidR="00E503B0" w:rsidTr="0084580B">
        <w:trPr>
          <w:trHeight w:val="567"/>
          <w:jc w:val="center"/>
        </w:trPr>
        <w:tc>
          <w:tcPr>
            <w:tcW w:w="8786" w:type="dxa"/>
            <w:gridSpan w:val="10"/>
            <w:tcBorders>
              <w:bottom w:val="single" w:sz="4" w:space="0" w:color="auto"/>
            </w:tcBorders>
            <w:vAlign w:val="center"/>
          </w:tcPr>
          <w:p w:rsidR="00E503B0" w:rsidRDefault="00E503B0" w:rsidP="0084580B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t>附件</w:t>
            </w:r>
            <w:r w:rsidR="00B02635"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t>1</w:t>
            </w:r>
            <w:r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  <w:t>：</w:t>
            </w:r>
          </w:p>
          <w:p w:rsidR="00E503B0" w:rsidRDefault="00E503B0" w:rsidP="00B02635"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永康市社会保险</w:t>
            </w:r>
            <w:r w:rsidR="00B02635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服务中心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编外人员招聘报名表</w:t>
            </w:r>
          </w:p>
        </w:tc>
      </w:tr>
      <w:tr w:rsidR="00E503B0" w:rsidRPr="00C04B8D" w:rsidTr="0084580B">
        <w:trPr>
          <w:trHeight w:val="736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sz w:val="24"/>
                <w:szCs w:val="24"/>
              </w:rPr>
              <w:t>1寸照片</w:t>
            </w:r>
          </w:p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503B0" w:rsidRPr="00C04B8D" w:rsidTr="0084580B">
        <w:trPr>
          <w:trHeight w:val="676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503B0" w:rsidRPr="00C04B8D" w:rsidTr="0084580B">
        <w:trPr>
          <w:trHeight w:val="671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503B0" w:rsidRPr="00C04B8D" w:rsidTr="0084580B">
        <w:trPr>
          <w:trHeight w:val="567"/>
          <w:jc w:val="center"/>
        </w:trPr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503B0" w:rsidRPr="00C04B8D" w:rsidTr="0084580B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毕业院校及其专业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sz w:val="24"/>
                <w:szCs w:val="24"/>
              </w:rPr>
              <w:t>报考单位（岗</w:t>
            </w:r>
            <w:bookmarkStart w:id="0" w:name="_GoBack"/>
            <w:bookmarkEnd w:id="0"/>
            <w:r w:rsidRPr="00C04B8D">
              <w:rPr>
                <w:rFonts w:ascii="仿宋" w:eastAsia="仿宋" w:hAnsi="仿宋" w:cs="宋体" w:hint="eastAsia"/>
                <w:sz w:val="24"/>
                <w:szCs w:val="24"/>
              </w:rPr>
              <w:t>位）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503B0" w:rsidRPr="00C04B8D" w:rsidTr="0084580B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现家庭</w:t>
            </w:r>
            <w:proofErr w:type="gramEnd"/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503B0" w:rsidRPr="00C04B8D" w:rsidTr="0084580B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个人简历（高中起）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学校或工作单位</w:t>
            </w:r>
          </w:p>
        </w:tc>
      </w:tr>
      <w:tr w:rsidR="00E503B0" w:rsidRPr="00C04B8D" w:rsidTr="0084580B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503B0" w:rsidRPr="00C04B8D" w:rsidTr="0084580B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503B0" w:rsidRPr="00C04B8D" w:rsidTr="0084580B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503B0" w:rsidRPr="00C04B8D" w:rsidTr="0084580B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503B0" w:rsidRPr="00C04B8D" w:rsidTr="0084580B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503B0" w:rsidRPr="00C04B8D" w:rsidTr="0084580B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配偶、父母、子女、同胞兄弟姐妹基本情况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E503B0" w:rsidRPr="00C04B8D" w:rsidTr="0084580B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503B0" w:rsidRPr="00C04B8D" w:rsidTr="0084580B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503B0" w:rsidRPr="00C04B8D" w:rsidTr="0084580B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503B0" w:rsidRPr="00C04B8D" w:rsidTr="0084580B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E503B0" w:rsidRPr="00C04B8D" w:rsidTr="0084580B">
        <w:trPr>
          <w:trHeight w:val="1408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0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3B0" w:rsidRPr="00C04B8D" w:rsidRDefault="00E503B0" w:rsidP="0084580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:rsidR="003752CF" w:rsidRDefault="003752CF"/>
    <w:sectPr w:rsidR="003752CF" w:rsidSect="00954A10">
      <w:pgSz w:w="11906" w:h="16838"/>
      <w:pgMar w:top="1440" w:right="709" w:bottom="1440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03B0"/>
    <w:rsid w:val="003752CF"/>
    <w:rsid w:val="00B02635"/>
    <w:rsid w:val="00E5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Administrator</cp:lastModifiedBy>
  <cp:revision>4</cp:revision>
  <dcterms:created xsi:type="dcterms:W3CDTF">2019-05-17T08:19:00Z</dcterms:created>
  <dcterms:modified xsi:type="dcterms:W3CDTF">2021-02-23T07:21:00Z</dcterms:modified>
</cp:coreProperties>
</file>