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4C953" w14:textId="77777777" w:rsidR="00F531E5" w:rsidRPr="007D22A2" w:rsidRDefault="00F531E5" w:rsidP="00F531E5">
      <w:pPr>
        <w:spacing w:before="100" w:beforeAutospacing="1" w:after="100" w:afterAutospacing="1" w:line="540" w:lineRule="exact"/>
        <w:jc w:val="left"/>
        <w:rPr>
          <w:rFonts w:ascii="仿宋_GB2312" w:eastAsia="仿宋_GB2312" w:hAnsi="黑体" w:cs="Times New Roman"/>
          <w:sz w:val="32"/>
          <w:szCs w:val="32"/>
        </w:rPr>
      </w:pPr>
      <w:bookmarkStart w:id="0" w:name="_Hlk62068309"/>
      <w:r w:rsidRPr="007D22A2">
        <w:rPr>
          <w:rFonts w:ascii="仿宋_GB2312" w:eastAsia="仿宋_GB2312" w:hAnsi="黑体" w:cs="Times New Roman" w:hint="eastAsia"/>
          <w:sz w:val="32"/>
          <w:szCs w:val="32"/>
        </w:rPr>
        <w:t>附件</w:t>
      </w:r>
      <w:r w:rsidRPr="007D22A2">
        <w:rPr>
          <w:rFonts w:ascii="仿宋_GB2312" w:eastAsia="仿宋_GB2312" w:hAnsi="黑体" w:cs="Times New Roman"/>
          <w:sz w:val="32"/>
          <w:szCs w:val="32"/>
        </w:rPr>
        <w:t>8</w:t>
      </w:r>
      <w:r w:rsidRPr="007D22A2">
        <w:rPr>
          <w:rFonts w:ascii="仿宋_GB2312" w:eastAsia="仿宋_GB2312" w:hAnsi="黑体" w:cs="Times New Roman" w:hint="eastAsia"/>
          <w:sz w:val="32"/>
          <w:szCs w:val="32"/>
        </w:rPr>
        <w:t>：</w:t>
      </w:r>
    </w:p>
    <w:bookmarkEnd w:id="0"/>
    <w:p w14:paraId="757C531C" w14:textId="77777777" w:rsidR="00F531E5" w:rsidRPr="007D22A2" w:rsidRDefault="00F531E5" w:rsidP="00F531E5">
      <w:pPr>
        <w:spacing w:before="100" w:beforeAutospacing="1" w:after="100" w:afterAutospacing="1" w:line="540" w:lineRule="exact"/>
        <w:ind w:firstLineChars="200" w:firstLine="468"/>
        <w:jc w:val="left"/>
        <w:rPr>
          <w:rFonts w:ascii="方正小标宋简体" w:eastAsia="方正小标宋简体" w:hAnsi="黑体" w:cs="Times New Roman"/>
          <w:sz w:val="24"/>
          <w:szCs w:val="22"/>
        </w:rPr>
      </w:pPr>
    </w:p>
    <w:p w14:paraId="3D8D50D5" w14:textId="77777777" w:rsidR="00F531E5" w:rsidRDefault="00F531E5" w:rsidP="00F531E5">
      <w:pPr>
        <w:spacing w:line="58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14:paraId="7162D85D" w14:textId="77777777" w:rsidR="00F531E5" w:rsidRPr="007D22A2" w:rsidRDefault="00F531E5" w:rsidP="00F531E5">
      <w:pPr>
        <w:spacing w:line="58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7D22A2">
        <w:rPr>
          <w:rFonts w:ascii="方正小标宋简体" w:eastAsia="方正小标宋简体" w:hAnsi="黑体" w:cs="Times New Roman" w:hint="eastAsia"/>
          <w:sz w:val="44"/>
          <w:szCs w:val="44"/>
        </w:rPr>
        <w:t>党员组织关系证明</w:t>
      </w:r>
    </w:p>
    <w:p w14:paraId="78135195" w14:textId="77777777" w:rsidR="00F531E5" w:rsidRPr="007D22A2" w:rsidRDefault="00F531E5" w:rsidP="00F531E5">
      <w:pPr>
        <w:spacing w:line="580" w:lineRule="exact"/>
        <w:jc w:val="left"/>
        <w:rPr>
          <w:rFonts w:ascii="仿宋_GB2312" w:eastAsia="仿宋_GB2312" w:hAnsi="Courier New" w:cs="Courier New"/>
          <w:color w:val="000000"/>
          <w:kern w:val="0"/>
          <w:sz w:val="32"/>
          <w:szCs w:val="32"/>
        </w:rPr>
      </w:pPr>
    </w:p>
    <w:p w14:paraId="182DAD41" w14:textId="77777777" w:rsidR="00F531E5" w:rsidRPr="007D22A2" w:rsidRDefault="00F531E5" w:rsidP="00F531E5">
      <w:pPr>
        <w:spacing w:line="580" w:lineRule="exact"/>
        <w:ind w:firstLineChars="196" w:firstLine="615"/>
        <w:rPr>
          <w:rFonts w:ascii="仿宋_GB2312" w:eastAsia="仿宋_GB2312" w:hAnsi="黑体" w:cs="Times New Roman"/>
          <w:sz w:val="32"/>
          <w:szCs w:val="32"/>
        </w:rPr>
      </w:pPr>
      <w:bookmarkStart w:id="1" w:name="_Hlk62068280"/>
    </w:p>
    <w:p w14:paraId="2B5C4E49" w14:textId="6D5EC5CF" w:rsidR="00F531E5" w:rsidRPr="004F6C0D" w:rsidRDefault="00F531E5" w:rsidP="00F531E5">
      <w:pPr>
        <w:spacing w:line="600" w:lineRule="exact"/>
        <w:ind w:firstLineChars="196" w:firstLine="615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考生姓名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，该同志于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236B9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proofErr w:type="gramStart"/>
      <w:r w:rsidRPr="004F6C0D">
        <w:rPr>
          <w:rFonts w:ascii="Times New Roman" w:eastAsia="仿宋_GB2312" w:hAnsi="Times New Roman" w:cs="Times New Roman"/>
          <w:sz w:val="32"/>
          <w:szCs w:val="32"/>
        </w:rPr>
        <w:t>月加入</w:t>
      </w:r>
      <w:proofErr w:type="gramEnd"/>
      <w:r w:rsidRPr="004F6C0D">
        <w:rPr>
          <w:rFonts w:ascii="Times New Roman" w:eastAsia="仿宋_GB2312" w:hAnsi="Times New Roman" w:cs="Times New Roman"/>
          <w:sz w:val="32"/>
          <w:szCs w:val="32"/>
        </w:rPr>
        <w:t>中国共产党，为中共党员，组织关系在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党支部。</w:t>
      </w:r>
    </w:p>
    <w:bookmarkEnd w:id="1"/>
    <w:p w14:paraId="0F341ECA" w14:textId="77777777" w:rsidR="00F531E5" w:rsidRPr="004F6C0D" w:rsidRDefault="00F531E5" w:rsidP="00F531E5">
      <w:pPr>
        <w:spacing w:line="600" w:lineRule="exact"/>
        <w:ind w:firstLineChars="200" w:firstLine="628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5D8DDDCF" w14:textId="77777777" w:rsidR="00F531E5" w:rsidRPr="004F6C0D" w:rsidRDefault="00F531E5" w:rsidP="00F531E5">
      <w:pPr>
        <w:spacing w:line="600" w:lineRule="exact"/>
        <w:ind w:firstLineChars="200" w:firstLine="628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特此证明。</w:t>
      </w:r>
      <w:r w:rsidRPr="004F6C0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</w:t>
      </w:r>
    </w:p>
    <w:p w14:paraId="26833168" w14:textId="77777777" w:rsidR="00F531E5" w:rsidRPr="004F6C0D" w:rsidRDefault="00F531E5" w:rsidP="00F531E5">
      <w:pPr>
        <w:spacing w:line="580" w:lineRule="exact"/>
        <w:ind w:right="960" w:firstLineChars="200" w:firstLine="628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</w:t>
      </w:r>
    </w:p>
    <w:p w14:paraId="120B2924" w14:textId="77777777" w:rsidR="00F531E5" w:rsidRPr="004F6C0D" w:rsidRDefault="00F531E5" w:rsidP="00F531E5">
      <w:pPr>
        <w:spacing w:line="580" w:lineRule="exact"/>
        <w:ind w:right="960" w:firstLineChars="200" w:firstLine="628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5136130F" w14:textId="77777777" w:rsidR="00F531E5" w:rsidRPr="004F6C0D" w:rsidRDefault="00F531E5" w:rsidP="00F531E5">
      <w:pPr>
        <w:spacing w:line="580" w:lineRule="exact"/>
        <w:ind w:right="960" w:firstLineChars="200" w:firstLine="628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2285FD25" w14:textId="77777777" w:rsidR="00F531E5" w:rsidRPr="004F6C0D" w:rsidRDefault="00F531E5" w:rsidP="00F531E5">
      <w:pPr>
        <w:spacing w:line="580" w:lineRule="exact"/>
        <w:ind w:right="1256" w:firstLineChars="200" w:firstLine="628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2" w:name="_Hlk62116580"/>
      <w:r w:rsidRPr="004F6C0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（党组织盖章）</w:t>
      </w:r>
    </w:p>
    <w:p w14:paraId="094D2DFD" w14:textId="77777777" w:rsidR="00F531E5" w:rsidRPr="004F6C0D" w:rsidRDefault="00F531E5" w:rsidP="00F531E5">
      <w:pPr>
        <w:spacing w:line="580" w:lineRule="exact"/>
        <w:ind w:right="197"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   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0EA0991" w14:textId="77777777" w:rsidR="00F531E5" w:rsidRPr="004F6C0D" w:rsidRDefault="00F531E5" w:rsidP="00F531E5">
      <w:pPr>
        <w:spacing w:line="580" w:lineRule="exact"/>
        <w:ind w:firstLineChars="100" w:firstLine="314"/>
        <w:rPr>
          <w:rFonts w:ascii="Times New Roman" w:eastAsia="仿宋_GB2312" w:hAnsi="Times New Roman" w:cs="Times New Roman"/>
          <w:sz w:val="32"/>
          <w:szCs w:val="32"/>
        </w:rPr>
      </w:pPr>
    </w:p>
    <w:p w14:paraId="5D7DE487" w14:textId="77777777" w:rsidR="00F531E5" w:rsidRPr="004F6C0D" w:rsidRDefault="00F531E5" w:rsidP="00F531E5">
      <w:pPr>
        <w:spacing w:line="580" w:lineRule="exact"/>
        <w:ind w:firstLineChars="100" w:firstLine="314"/>
        <w:rPr>
          <w:rFonts w:ascii="Times New Roman" w:eastAsia="仿宋_GB2312" w:hAnsi="Times New Roman" w:cs="Times New Roman"/>
          <w:sz w:val="32"/>
          <w:szCs w:val="32"/>
        </w:rPr>
      </w:pPr>
    </w:p>
    <w:p w14:paraId="41B4FBC4" w14:textId="77777777" w:rsidR="00F531E5" w:rsidRPr="004F6C0D" w:rsidRDefault="00F531E5" w:rsidP="00F531E5">
      <w:pPr>
        <w:spacing w:line="580" w:lineRule="exact"/>
        <w:ind w:firstLineChars="100" w:firstLine="314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注：此表打印有效，不得手写。</w:t>
      </w:r>
    </w:p>
    <w:bookmarkEnd w:id="2"/>
    <w:p w14:paraId="6A5CA31D" w14:textId="77777777" w:rsidR="00454CED" w:rsidRPr="00F531E5" w:rsidRDefault="00454CED" w:rsidP="00F531E5"/>
    <w:sectPr w:rsidR="00454CED" w:rsidRPr="00F531E5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E5"/>
    <w:rsid w:val="00236B99"/>
    <w:rsid w:val="003451D2"/>
    <w:rsid w:val="00454CED"/>
    <w:rsid w:val="00575A12"/>
    <w:rsid w:val="00EB6C0A"/>
    <w:rsid w:val="00F5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FE64"/>
  <w15:chartTrackingRefBased/>
  <w15:docId w15:val="{5BAE6529-0D52-4DA8-9DB1-FDC76E53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1E5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3</cp:revision>
  <dcterms:created xsi:type="dcterms:W3CDTF">2021-02-26T08:59:00Z</dcterms:created>
  <dcterms:modified xsi:type="dcterms:W3CDTF">2021-02-26T09:12:00Z</dcterms:modified>
</cp:coreProperties>
</file>