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1"/>
        <w:tblOverlap w:val="never"/>
        <w:tblW w:w="9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45"/>
        <w:gridCol w:w="2674"/>
        <w:gridCol w:w="1701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27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4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5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名族</w:t>
            </w:r>
          </w:p>
        </w:tc>
        <w:tc>
          <w:tcPr>
            <w:tcW w:w="27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34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5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27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4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361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现住地址：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教育 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学习 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59" w:type="dxa"/>
            <w:tcBorders>
              <w:top w:val="single" w:color="auto" w:sz="4" w:space="0"/>
            </w:tcBorders>
            <w:vAlign w:val="center"/>
          </w:tcPr>
          <w:p>
            <w:pPr>
              <w:ind w:firstLine="316" w:firstLineChars="150"/>
            </w:pPr>
            <w:r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95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工作经验</w:t>
            </w:r>
          </w:p>
          <w:p>
            <w:r>
              <w:rPr>
                <w:rFonts w:hint="eastAsia"/>
                <w:b/>
                <w:bCs/>
              </w:rPr>
              <w:t>（校外实践情况）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959" w:type="dxa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left"/>
        <w:rPr>
          <w:rFonts w:hint="default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B6"/>
    <w:rsid w:val="000C44E8"/>
    <w:rsid w:val="000F4CEE"/>
    <w:rsid w:val="001757B6"/>
    <w:rsid w:val="001E4F93"/>
    <w:rsid w:val="001F6570"/>
    <w:rsid w:val="0020211F"/>
    <w:rsid w:val="00210D5D"/>
    <w:rsid w:val="002954C4"/>
    <w:rsid w:val="002C3AF1"/>
    <w:rsid w:val="002D3186"/>
    <w:rsid w:val="00322EA2"/>
    <w:rsid w:val="00332FF6"/>
    <w:rsid w:val="0034259B"/>
    <w:rsid w:val="003A73ED"/>
    <w:rsid w:val="003B25C1"/>
    <w:rsid w:val="003C6256"/>
    <w:rsid w:val="003F6185"/>
    <w:rsid w:val="00450DCD"/>
    <w:rsid w:val="00460E64"/>
    <w:rsid w:val="00497918"/>
    <w:rsid w:val="004E21B1"/>
    <w:rsid w:val="004E5C5B"/>
    <w:rsid w:val="005451CB"/>
    <w:rsid w:val="00581844"/>
    <w:rsid w:val="00585FC3"/>
    <w:rsid w:val="005E4EC7"/>
    <w:rsid w:val="005F3DC9"/>
    <w:rsid w:val="00643842"/>
    <w:rsid w:val="006442E7"/>
    <w:rsid w:val="006A1BC9"/>
    <w:rsid w:val="006D6B5A"/>
    <w:rsid w:val="006E1C3F"/>
    <w:rsid w:val="006F5878"/>
    <w:rsid w:val="00751D59"/>
    <w:rsid w:val="00816F20"/>
    <w:rsid w:val="0089442F"/>
    <w:rsid w:val="008A5797"/>
    <w:rsid w:val="008A6D2B"/>
    <w:rsid w:val="00927695"/>
    <w:rsid w:val="0094419F"/>
    <w:rsid w:val="00956BD0"/>
    <w:rsid w:val="00974770"/>
    <w:rsid w:val="0097699D"/>
    <w:rsid w:val="00976E23"/>
    <w:rsid w:val="009A69D8"/>
    <w:rsid w:val="009A6C1F"/>
    <w:rsid w:val="009C08E2"/>
    <w:rsid w:val="009C3001"/>
    <w:rsid w:val="00A027ED"/>
    <w:rsid w:val="00A7511B"/>
    <w:rsid w:val="00A9622B"/>
    <w:rsid w:val="00A9770B"/>
    <w:rsid w:val="00AC343F"/>
    <w:rsid w:val="00B038CD"/>
    <w:rsid w:val="00B321BD"/>
    <w:rsid w:val="00B40D49"/>
    <w:rsid w:val="00B445D2"/>
    <w:rsid w:val="00B550E6"/>
    <w:rsid w:val="00B67867"/>
    <w:rsid w:val="00B90F0B"/>
    <w:rsid w:val="00C3637A"/>
    <w:rsid w:val="00C46E73"/>
    <w:rsid w:val="00C53792"/>
    <w:rsid w:val="00C6263C"/>
    <w:rsid w:val="00C62B52"/>
    <w:rsid w:val="00CF2D0B"/>
    <w:rsid w:val="00CF465A"/>
    <w:rsid w:val="00D0534C"/>
    <w:rsid w:val="00D34FA3"/>
    <w:rsid w:val="00D41983"/>
    <w:rsid w:val="00D6520B"/>
    <w:rsid w:val="00D67017"/>
    <w:rsid w:val="00D837DA"/>
    <w:rsid w:val="00D91737"/>
    <w:rsid w:val="00DC3062"/>
    <w:rsid w:val="00E01E20"/>
    <w:rsid w:val="00E467E1"/>
    <w:rsid w:val="00E52B94"/>
    <w:rsid w:val="00EA0EB2"/>
    <w:rsid w:val="00ED66E7"/>
    <w:rsid w:val="00EE3F66"/>
    <w:rsid w:val="00EF61A9"/>
    <w:rsid w:val="00F031E9"/>
    <w:rsid w:val="00F04073"/>
    <w:rsid w:val="00F0506C"/>
    <w:rsid w:val="00F16ACA"/>
    <w:rsid w:val="00F4028E"/>
    <w:rsid w:val="00F51B87"/>
    <w:rsid w:val="00F520DF"/>
    <w:rsid w:val="68B2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841</Characters>
  <Lines>7</Lines>
  <Paragraphs>1</Paragraphs>
  <TotalTime>1</TotalTime>
  <ScaleCrop>false</ScaleCrop>
  <LinksUpToDate>false</LinksUpToDate>
  <CharactersWithSpaces>987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2018-07-16T03:02:00Z</dcterms:created>
  <dc:creator>admin</dc:creator>
  <cp:lastModifiedBy>干脆叫菠菜</cp:lastModifiedBy>
  <dcterms:modified xsi:type="dcterms:W3CDTF">2021-03-01T00:52:01Z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