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420" w:lineRule="exact"/>
        <w:jc w:val="left"/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bCs/>
          <w:color w:val="000000"/>
          <w:sz w:val="28"/>
          <w:szCs w:val="28"/>
        </w:rPr>
        <w:t>附件</w:t>
      </w:r>
      <w:r>
        <w:rPr>
          <w:bCs/>
          <w:color w:val="000000"/>
          <w:sz w:val="28"/>
          <w:szCs w:val="28"/>
        </w:rPr>
        <w:t>2</w:t>
      </w:r>
      <w:r>
        <w:rPr>
          <w:rFonts w:hint="eastAsia"/>
          <w:bCs/>
          <w:color w:val="000000"/>
          <w:sz w:val="28"/>
          <w:szCs w:val="28"/>
        </w:rPr>
        <w:t>：</w:t>
      </w:r>
    </w:p>
    <w:p>
      <w:pPr>
        <w:jc w:val="center"/>
        <w:rPr>
          <w:rFonts w:eastAsia="黑体"/>
          <w:bCs/>
          <w:color w:val="000000"/>
          <w:spacing w:val="-20"/>
          <w:sz w:val="44"/>
          <w:szCs w:val="44"/>
        </w:rPr>
      </w:pPr>
      <w:r>
        <w:rPr>
          <w:rFonts w:hint="eastAsia" w:eastAsia="黑体"/>
          <w:color w:val="000000"/>
          <w:kern w:val="0"/>
          <w:sz w:val="44"/>
          <w:szCs w:val="44"/>
        </w:rPr>
        <w:t>2021年绍兴市柯桥区</w:t>
      </w:r>
      <w:r>
        <w:rPr>
          <w:rFonts w:hint="eastAsia" w:eastAsia="黑体"/>
          <w:bCs/>
          <w:color w:val="000000"/>
          <w:spacing w:val="-20"/>
          <w:kern w:val="0"/>
          <w:sz w:val="44"/>
          <w:szCs w:val="44"/>
        </w:rPr>
        <w:t>事业单位面向“双一流”高校优秀毕业生选聘党政储备人才报名表</w:t>
      </w:r>
    </w:p>
    <w:p>
      <w:pPr>
        <w:spacing w:line="340" w:lineRule="exact"/>
        <w:ind w:firstLine="140" w:firstLineChars="50"/>
        <w:jc w:val="left"/>
        <w:rPr>
          <w:sz w:val="28"/>
          <w:szCs w:val="28"/>
        </w:rPr>
      </w:pPr>
    </w:p>
    <w:p>
      <w:pPr>
        <w:spacing w:line="340" w:lineRule="exact"/>
        <w:ind w:firstLine="140" w:firstLineChars="50"/>
        <w:jc w:val="left"/>
        <w:rPr>
          <w:rFonts w:eastAsia="黑体"/>
          <w:bCs/>
          <w:color w:val="000000"/>
          <w:spacing w:val="-20"/>
          <w:szCs w:val="32"/>
        </w:rPr>
      </w:pPr>
      <w:r>
        <w:rPr>
          <w:rFonts w:hint="eastAsia"/>
          <w:sz w:val="28"/>
          <w:szCs w:val="28"/>
        </w:rPr>
        <w:t>应聘岗位：紧缺类专业岗位</w:t>
      </w:r>
      <w:r>
        <w:rPr>
          <w:rFonts w:hint="eastAsia" w:ascii="仿宋" w:hAnsi="仿宋" w:eastAsia="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  不限专业岗位</w:t>
      </w:r>
      <w:r>
        <w:rPr>
          <w:rFonts w:hint="eastAsia" w:ascii="仿宋" w:hAnsi="仿宋" w:eastAsia="仿宋"/>
          <w:sz w:val="28"/>
          <w:szCs w:val="28"/>
        </w:rPr>
        <w:t>□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69"/>
        <w:gridCol w:w="1215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入党时间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生源地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联系方式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现户口所在地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　　机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毕业时间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及专业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家庭地址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个人爱好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及特长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学习工作简历</w:t>
            </w:r>
            <w:r>
              <w:rPr>
                <w:rFonts w:hint="eastAsia"/>
                <w:spacing w:val="-17"/>
                <w:sz w:val="24"/>
                <w:szCs w:val="22"/>
              </w:rPr>
              <w:t>（从高中学习起）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年月至年月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学校及专业</w:t>
            </w:r>
            <w:r>
              <w:rPr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单位及职务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77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</w:t>
            </w:r>
            <w:r>
              <w:rPr>
                <w:rFonts w:hint="eastAsia"/>
                <w:spacing w:val="-20"/>
                <w:sz w:val="24"/>
                <w:szCs w:val="22"/>
              </w:rPr>
              <w:t>奖励</w:t>
            </w:r>
            <w:r>
              <w:rPr>
                <w:rFonts w:hint="eastAsia"/>
                <w:sz w:val="24"/>
                <w:szCs w:val="22"/>
              </w:rPr>
              <w:t>情况</w:t>
            </w:r>
            <w:r>
              <w:rPr>
                <w:rFonts w:hint="eastAsia"/>
                <w:spacing w:val="-11"/>
                <w:sz w:val="24"/>
                <w:szCs w:val="22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及主要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社会关系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称谓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本人承诺：上述填写内容真实完整。如有不实，本人愿意承担取消资格的责任。</w:t>
            </w: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ind w:firstLine="1920" w:firstLineChars="8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　　　　　　　　　　　　　　　</w:t>
            </w: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　　　　　　　　　　　　　　　　　　　　　年　　月　　日</w:t>
            </w:r>
          </w:p>
        </w:tc>
      </w:tr>
    </w:tbl>
    <w:p>
      <w:pPr>
        <w:spacing w:line="340" w:lineRule="exact"/>
        <w:rPr>
          <w:rFonts w:eastAsia="楷体"/>
          <w:color w:val="000000"/>
          <w:sz w:val="24"/>
          <w:szCs w:val="22"/>
        </w:rPr>
      </w:pPr>
      <w:r>
        <w:rPr>
          <w:rFonts w:hint="eastAsia" w:eastAsia="楷体"/>
          <w:color w:val="000000"/>
          <w:sz w:val="24"/>
          <w:szCs w:val="22"/>
        </w:rPr>
        <w:t>注：</w:t>
      </w:r>
      <w:r>
        <w:rPr>
          <w:rFonts w:eastAsia="楷体"/>
          <w:color w:val="000000"/>
          <w:sz w:val="24"/>
          <w:szCs w:val="22"/>
        </w:rPr>
        <w:t>1</w:t>
      </w:r>
      <w:r>
        <w:rPr>
          <w:rFonts w:hint="eastAsia" w:eastAsia="楷体"/>
          <w:color w:val="000000"/>
          <w:sz w:val="24"/>
          <w:szCs w:val="22"/>
        </w:rPr>
        <w:t>、登记表一式二份，一份给招聘单位，一份给所在地人力社保部门。</w:t>
      </w:r>
    </w:p>
    <w:p>
      <w:pPr>
        <w:spacing w:line="340" w:lineRule="exact"/>
        <w:ind w:firstLine="480" w:firstLineChars="200"/>
      </w:pPr>
      <w:r>
        <w:rPr>
          <w:rFonts w:eastAsia="楷体"/>
          <w:color w:val="000000"/>
          <w:sz w:val="24"/>
          <w:szCs w:val="22"/>
        </w:rPr>
        <w:t>2</w:t>
      </w:r>
      <w:r>
        <w:rPr>
          <w:rFonts w:hint="eastAsia" w:eastAsia="楷体"/>
          <w:color w:val="000000"/>
          <w:sz w:val="24"/>
          <w:szCs w:val="22"/>
        </w:rPr>
        <w:t>、本表需张贴照片、签名，报名人签字需打印后手签。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D4"/>
    <w:rsid w:val="000017C4"/>
    <w:rsid w:val="00005DD4"/>
    <w:rsid w:val="000141CB"/>
    <w:rsid w:val="00021AA6"/>
    <w:rsid w:val="00024550"/>
    <w:rsid w:val="000261FE"/>
    <w:rsid w:val="00033BEE"/>
    <w:rsid w:val="00044F05"/>
    <w:rsid w:val="00055D1D"/>
    <w:rsid w:val="00056A61"/>
    <w:rsid w:val="00057DD7"/>
    <w:rsid w:val="00061D7A"/>
    <w:rsid w:val="00066372"/>
    <w:rsid w:val="0006725B"/>
    <w:rsid w:val="00077049"/>
    <w:rsid w:val="000A709B"/>
    <w:rsid w:val="000C54EA"/>
    <w:rsid w:val="000C7E6E"/>
    <w:rsid w:val="000E2BE3"/>
    <w:rsid w:val="000F7BF3"/>
    <w:rsid w:val="001001F1"/>
    <w:rsid w:val="00103D71"/>
    <w:rsid w:val="001130FD"/>
    <w:rsid w:val="00115CD0"/>
    <w:rsid w:val="00124DCF"/>
    <w:rsid w:val="00130B8C"/>
    <w:rsid w:val="00131B1D"/>
    <w:rsid w:val="0013302C"/>
    <w:rsid w:val="00141655"/>
    <w:rsid w:val="0017507F"/>
    <w:rsid w:val="00177DEC"/>
    <w:rsid w:val="001855B8"/>
    <w:rsid w:val="001856B8"/>
    <w:rsid w:val="00190D3D"/>
    <w:rsid w:val="0019203F"/>
    <w:rsid w:val="00194902"/>
    <w:rsid w:val="001A6030"/>
    <w:rsid w:val="001B046C"/>
    <w:rsid w:val="001E59DD"/>
    <w:rsid w:val="00202B9B"/>
    <w:rsid w:val="00211FC6"/>
    <w:rsid w:val="0023142F"/>
    <w:rsid w:val="002350DE"/>
    <w:rsid w:val="00244BF6"/>
    <w:rsid w:val="00253F2E"/>
    <w:rsid w:val="00281012"/>
    <w:rsid w:val="002868A7"/>
    <w:rsid w:val="00293417"/>
    <w:rsid w:val="002938B8"/>
    <w:rsid w:val="00294825"/>
    <w:rsid w:val="002970EF"/>
    <w:rsid w:val="002A53F5"/>
    <w:rsid w:val="002C76BE"/>
    <w:rsid w:val="002D2A51"/>
    <w:rsid w:val="002D2DE6"/>
    <w:rsid w:val="002D583B"/>
    <w:rsid w:val="002E0A65"/>
    <w:rsid w:val="002E3E9E"/>
    <w:rsid w:val="002F0DC1"/>
    <w:rsid w:val="00306F1B"/>
    <w:rsid w:val="0032751F"/>
    <w:rsid w:val="00327A68"/>
    <w:rsid w:val="003359C6"/>
    <w:rsid w:val="00345B60"/>
    <w:rsid w:val="0035509C"/>
    <w:rsid w:val="00381051"/>
    <w:rsid w:val="00385204"/>
    <w:rsid w:val="003869C0"/>
    <w:rsid w:val="003A78B4"/>
    <w:rsid w:val="003B19F7"/>
    <w:rsid w:val="003C5399"/>
    <w:rsid w:val="003D648E"/>
    <w:rsid w:val="003E27E6"/>
    <w:rsid w:val="003E6A6E"/>
    <w:rsid w:val="003F282E"/>
    <w:rsid w:val="00404103"/>
    <w:rsid w:val="004206EC"/>
    <w:rsid w:val="00426115"/>
    <w:rsid w:val="00427EE2"/>
    <w:rsid w:val="00427F49"/>
    <w:rsid w:val="00434757"/>
    <w:rsid w:val="0044230E"/>
    <w:rsid w:val="004448B0"/>
    <w:rsid w:val="00444F35"/>
    <w:rsid w:val="004456EB"/>
    <w:rsid w:val="00451AB3"/>
    <w:rsid w:val="0045557A"/>
    <w:rsid w:val="00456243"/>
    <w:rsid w:val="004636BE"/>
    <w:rsid w:val="00470F48"/>
    <w:rsid w:val="00471C3B"/>
    <w:rsid w:val="004852F0"/>
    <w:rsid w:val="00487F0C"/>
    <w:rsid w:val="00490FEA"/>
    <w:rsid w:val="00496012"/>
    <w:rsid w:val="004A2902"/>
    <w:rsid w:val="004B4B07"/>
    <w:rsid w:val="004C3822"/>
    <w:rsid w:val="004C45B1"/>
    <w:rsid w:val="004C6F68"/>
    <w:rsid w:val="004D2FBF"/>
    <w:rsid w:val="004D5430"/>
    <w:rsid w:val="004F5FAF"/>
    <w:rsid w:val="005026DB"/>
    <w:rsid w:val="00506D6D"/>
    <w:rsid w:val="005133D2"/>
    <w:rsid w:val="005551A2"/>
    <w:rsid w:val="0056172E"/>
    <w:rsid w:val="00575A8B"/>
    <w:rsid w:val="005807F0"/>
    <w:rsid w:val="00584F55"/>
    <w:rsid w:val="005A0BD2"/>
    <w:rsid w:val="005C0C17"/>
    <w:rsid w:val="005C4A85"/>
    <w:rsid w:val="005C5F02"/>
    <w:rsid w:val="005C64BC"/>
    <w:rsid w:val="005D1B37"/>
    <w:rsid w:val="005D7909"/>
    <w:rsid w:val="005E21D2"/>
    <w:rsid w:val="005F339F"/>
    <w:rsid w:val="005F7249"/>
    <w:rsid w:val="005F74D9"/>
    <w:rsid w:val="00604FDF"/>
    <w:rsid w:val="006141D1"/>
    <w:rsid w:val="00614C19"/>
    <w:rsid w:val="00620898"/>
    <w:rsid w:val="00627F96"/>
    <w:rsid w:val="00646B16"/>
    <w:rsid w:val="006533CB"/>
    <w:rsid w:val="006565F0"/>
    <w:rsid w:val="00665CB1"/>
    <w:rsid w:val="00666790"/>
    <w:rsid w:val="00667C2C"/>
    <w:rsid w:val="00674742"/>
    <w:rsid w:val="0067778C"/>
    <w:rsid w:val="00680AB5"/>
    <w:rsid w:val="00681805"/>
    <w:rsid w:val="00684199"/>
    <w:rsid w:val="006854E8"/>
    <w:rsid w:val="00687936"/>
    <w:rsid w:val="00691C8A"/>
    <w:rsid w:val="00693440"/>
    <w:rsid w:val="00694FFD"/>
    <w:rsid w:val="006A3247"/>
    <w:rsid w:val="006A4A3F"/>
    <w:rsid w:val="006B2745"/>
    <w:rsid w:val="006B764B"/>
    <w:rsid w:val="006B782E"/>
    <w:rsid w:val="006B79E7"/>
    <w:rsid w:val="006C0E18"/>
    <w:rsid w:val="006D2F95"/>
    <w:rsid w:val="006E57A3"/>
    <w:rsid w:val="006E6366"/>
    <w:rsid w:val="0072210A"/>
    <w:rsid w:val="00725B41"/>
    <w:rsid w:val="00727D4D"/>
    <w:rsid w:val="007340F2"/>
    <w:rsid w:val="0074076C"/>
    <w:rsid w:val="00754186"/>
    <w:rsid w:val="00757DE4"/>
    <w:rsid w:val="00763F5F"/>
    <w:rsid w:val="007652A2"/>
    <w:rsid w:val="007950F0"/>
    <w:rsid w:val="00797AFC"/>
    <w:rsid w:val="007E09C5"/>
    <w:rsid w:val="007E0D32"/>
    <w:rsid w:val="00801DD3"/>
    <w:rsid w:val="00802049"/>
    <w:rsid w:val="00804EDE"/>
    <w:rsid w:val="00852279"/>
    <w:rsid w:val="00863BFF"/>
    <w:rsid w:val="00864024"/>
    <w:rsid w:val="00874986"/>
    <w:rsid w:val="00874D23"/>
    <w:rsid w:val="00884198"/>
    <w:rsid w:val="008B217C"/>
    <w:rsid w:val="008C3F50"/>
    <w:rsid w:val="008E3411"/>
    <w:rsid w:val="008E6B30"/>
    <w:rsid w:val="009023D3"/>
    <w:rsid w:val="00902C23"/>
    <w:rsid w:val="0093522D"/>
    <w:rsid w:val="0093652D"/>
    <w:rsid w:val="009370EB"/>
    <w:rsid w:val="009424A8"/>
    <w:rsid w:val="00946CCD"/>
    <w:rsid w:val="0095210A"/>
    <w:rsid w:val="009664C3"/>
    <w:rsid w:val="009770F1"/>
    <w:rsid w:val="00982F33"/>
    <w:rsid w:val="00983E91"/>
    <w:rsid w:val="0099147B"/>
    <w:rsid w:val="00997819"/>
    <w:rsid w:val="009A2F71"/>
    <w:rsid w:val="009A3192"/>
    <w:rsid w:val="009B41CB"/>
    <w:rsid w:val="009C1C21"/>
    <w:rsid w:val="009D0367"/>
    <w:rsid w:val="009D4A9C"/>
    <w:rsid w:val="009E3D29"/>
    <w:rsid w:val="009F74A6"/>
    <w:rsid w:val="00A11894"/>
    <w:rsid w:val="00A120D7"/>
    <w:rsid w:val="00A277E7"/>
    <w:rsid w:val="00A27FC4"/>
    <w:rsid w:val="00A4383E"/>
    <w:rsid w:val="00A472E4"/>
    <w:rsid w:val="00A502E3"/>
    <w:rsid w:val="00A5598F"/>
    <w:rsid w:val="00A70AB4"/>
    <w:rsid w:val="00A817FB"/>
    <w:rsid w:val="00A83EB8"/>
    <w:rsid w:val="00A97357"/>
    <w:rsid w:val="00AA77CA"/>
    <w:rsid w:val="00AA7DFC"/>
    <w:rsid w:val="00AB7320"/>
    <w:rsid w:val="00AC6B49"/>
    <w:rsid w:val="00AD3ED2"/>
    <w:rsid w:val="00AE5EDB"/>
    <w:rsid w:val="00AF4585"/>
    <w:rsid w:val="00B037ED"/>
    <w:rsid w:val="00B1458D"/>
    <w:rsid w:val="00B208E1"/>
    <w:rsid w:val="00B20A8C"/>
    <w:rsid w:val="00B20E37"/>
    <w:rsid w:val="00B21346"/>
    <w:rsid w:val="00B21C2E"/>
    <w:rsid w:val="00B24B1D"/>
    <w:rsid w:val="00B332C0"/>
    <w:rsid w:val="00B441A3"/>
    <w:rsid w:val="00B46A5F"/>
    <w:rsid w:val="00B5145B"/>
    <w:rsid w:val="00B6619F"/>
    <w:rsid w:val="00B945AD"/>
    <w:rsid w:val="00BA1495"/>
    <w:rsid w:val="00BA73A0"/>
    <w:rsid w:val="00BB1ADE"/>
    <w:rsid w:val="00BC5C46"/>
    <w:rsid w:val="00BE1E1F"/>
    <w:rsid w:val="00BE288E"/>
    <w:rsid w:val="00BE55D8"/>
    <w:rsid w:val="00C053BF"/>
    <w:rsid w:val="00C07BCD"/>
    <w:rsid w:val="00C131C2"/>
    <w:rsid w:val="00C16D33"/>
    <w:rsid w:val="00C26766"/>
    <w:rsid w:val="00C27936"/>
    <w:rsid w:val="00C32AB3"/>
    <w:rsid w:val="00C402E6"/>
    <w:rsid w:val="00C43B54"/>
    <w:rsid w:val="00C5477A"/>
    <w:rsid w:val="00C618E2"/>
    <w:rsid w:val="00C67574"/>
    <w:rsid w:val="00C73583"/>
    <w:rsid w:val="00C84784"/>
    <w:rsid w:val="00CA014D"/>
    <w:rsid w:val="00CA38B2"/>
    <w:rsid w:val="00CB639C"/>
    <w:rsid w:val="00CC650A"/>
    <w:rsid w:val="00CD251B"/>
    <w:rsid w:val="00CE076B"/>
    <w:rsid w:val="00CE1C28"/>
    <w:rsid w:val="00CE2155"/>
    <w:rsid w:val="00CE3855"/>
    <w:rsid w:val="00CE6152"/>
    <w:rsid w:val="00CF38F2"/>
    <w:rsid w:val="00CF6BB8"/>
    <w:rsid w:val="00D011F9"/>
    <w:rsid w:val="00D0583E"/>
    <w:rsid w:val="00D06E3B"/>
    <w:rsid w:val="00D17FDA"/>
    <w:rsid w:val="00D22861"/>
    <w:rsid w:val="00D243A3"/>
    <w:rsid w:val="00D258E9"/>
    <w:rsid w:val="00D27A21"/>
    <w:rsid w:val="00D27DB7"/>
    <w:rsid w:val="00D4016F"/>
    <w:rsid w:val="00D63FD0"/>
    <w:rsid w:val="00D6712D"/>
    <w:rsid w:val="00D809FD"/>
    <w:rsid w:val="00D83E4D"/>
    <w:rsid w:val="00D8722E"/>
    <w:rsid w:val="00D90BB9"/>
    <w:rsid w:val="00DA3ACF"/>
    <w:rsid w:val="00DB3DEA"/>
    <w:rsid w:val="00DC547E"/>
    <w:rsid w:val="00DD27B5"/>
    <w:rsid w:val="00DE3DD4"/>
    <w:rsid w:val="00DE4B91"/>
    <w:rsid w:val="00E0326B"/>
    <w:rsid w:val="00E249F4"/>
    <w:rsid w:val="00E37A21"/>
    <w:rsid w:val="00E51724"/>
    <w:rsid w:val="00E519CF"/>
    <w:rsid w:val="00E71B8A"/>
    <w:rsid w:val="00E732C0"/>
    <w:rsid w:val="00E7702D"/>
    <w:rsid w:val="00E8609D"/>
    <w:rsid w:val="00EA019C"/>
    <w:rsid w:val="00EA05BB"/>
    <w:rsid w:val="00EB0C63"/>
    <w:rsid w:val="00EC32DE"/>
    <w:rsid w:val="00EC58A6"/>
    <w:rsid w:val="00ED66CC"/>
    <w:rsid w:val="00EE7913"/>
    <w:rsid w:val="00EF0031"/>
    <w:rsid w:val="00EF04A1"/>
    <w:rsid w:val="00EF26BE"/>
    <w:rsid w:val="00EF46AF"/>
    <w:rsid w:val="00F045C8"/>
    <w:rsid w:val="00F12A1E"/>
    <w:rsid w:val="00F37330"/>
    <w:rsid w:val="00F4129C"/>
    <w:rsid w:val="00F413D1"/>
    <w:rsid w:val="00F443D6"/>
    <w:rsid w:val="00F4521D"/>
    <w:rsid w:val="00F60628"/>
    <w:rsid w:val="00F66B55"/>
    <w:rsid w:val="00F7637E"/>
    <w:rsid w:val="00F83AFC"/>
    <w:rsid w:val="00F86DC4"/>
    <w:rsid w:val="00F87C10"/>
    <w:rsid w:val="00F91670"/>
    <w:rsid w:val="00F94D5B"/>
    <w:rsid w:val="00F96044"/>
    <w:rsid w:val="00F96D52"/>
    <w:rsid w:val="00FB28E7"/>
    <w:rsid w:val="00FB6869"/>
    <w:rsid w:val="00FC321F"/>
    <w:rsid w:val="00FE4219"/>
    <w:rsid w:val="00FE72F7"/>
    <w:rsid w:val="00FF167A"/>
    <w:rsid w:val="00FF5232"/>
    <w:rsid w:val="6069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504</Characters>
  <Lines>4</Lines>
  <Paragraphs>1</Paragraphs>
  <TotalTime>12</TotalTime>
  <ScaleCrop>false</ScaleCrop>
  <LinksUpToDate>false</LinksUpToDate>
  <CharactersWithSpaces>591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2021-02-09T08:06:00Z</dcterms:created>
  <dc:creator>王誉衡</dc:creator>
  <cp:lastModifiedBy>ぺ灬cc果冻ル</cp:lastModifiedBy>
  <dcterms:modified xsi:type="dcterms:W3CDTF">2021-02-27T08:42:34Z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