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D89EA" w14:textId="77777777" w:rsidR="0095136E" w:rsidRPr="0095136E" w:rsidRDefault="0095136E" w:rsidP="0095136E">
      <w:pPr>
        <w:overflowPunct w:val="0"/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132432BC" w14:textId="77777777" w:rsidR="00941C06" w:rsidRDefault="00941C06" w:rsidP="0095136E">
      <w:pPr>
        <w:spacing w:line="480" w:lineRule="exact"/>
        <w:ind w:leftChars="-250" w:left="-1085" w:rightChars="-338" w:right="-1466" w:firstLineChars="0" w:firstLine="0"/>
        <w:jc w:val="center"/>
        <w:rPr>
          <w:rFonts w:hAnsi="宋体" w:cs="宋体"/>
          <w:sz w:val="36"/>
          <w:szCs w:val="36"/>
        </w:rPr>
      </w:pPr>
      <w:r w:rsidRPr="00941C06">
        <w:rPr>
          <w:rFonts w:hAnsi="宋体" w:cs="宋体" w:hint="eastAsia"/>
          <w:sz w:val="36"/>
          <w:szCs w:val="36"/>
        </w:rPr>
        <w:t>中共海城市委海城市人民政府信访局2</w:t>
      </w:r>
      <w:r w:rsidRPr="00941C06">
        <w:rPr>
          <w:rFonts w:hAnsi="宋体" w:cs="宋体"/>
          <w:sz w:val="36"/>
          <w:szCs w:val="36"/>
        </w:rPr>
        <w:t>021</w:t>
      </w:r>
    </w:p>
    <w:p w14:paraId="42EE0FBA" w14:textId="644701FD" w:rsidR="0095136E" w:rsidRPr="0095136E" w:rsidRDefault="00941C06" w:rsidP="0095136E">
      <w:pPr>
        <w:spacing w:line="480" w:lineRule="exact"/>
        <w:ind w:leftChars="-250" w:left="-1085" w:rightChars="-338" w:right="-1466" w:firstLineChars="0" w:firstLine="0"/>
        <w:jc w:val="center"/>
        <w:rPr>
          <w:rFonts w:ascii="Calibri" w:eastAsia="宋体" w:hAnsi="Calibri" w:cs="Calibri"/>
          <w:b/>
          <w:sz w:val="36"/>
          <w:szCs w:val="36"/>
        </w:rPr>
      </w:pPr>
      <w:r w:rsidRPr="00941C06">
        <w:rPr>
          <w:rFonts w:hAnsi="宋体" w:cs="宋体" w:hint="eastAsia"/>
          <w:sz w:val="36"/>
          <w:szCs w:val="36"/>
        </w:rPr>
        <w:t>年</w:t>
      </w:r>
      <w:r w:rsidRPr="00941C06">
        <w:rPr>
          <w:rFonts w:hAnsi="宋体" w:cs="宋体"/>
          <w:sz w:val="36"/>
          <w:szCs w:val="36"/>
        </w:rPr>
        <w:t>公开招聘事业编制工作人员</w:t>
      </w:r>
      <w:r w:rsidR="0095136E" w:rsidRPr="0095136E">
        <w:rPr>
          <w:rFonts w:hAnsi="宋体" w:cs="宋体" w:hint="eastAsia"/>
          <w:bCs/>
          <w:sz w:val="36"/>
          <w:szCs w:val="36"/>
        </w:rPr>
        <w:t>报名登记表</w:t>
      </w:r>
    </w:p>
    <w:tbl>
      <w:tblPr>
        <w:tblW w:w="30479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9"/>
        <w:gridCol w:w="260"/>
        <w:gridCol w:w="177"/>
        <w:gridCol w:w="84"/>
        <w:gridCol w:w="124"/>
        <w:gridCol w:w="136"/>
        <w:gridCol w:w="261"/>
        <w:gridCol w:w="260"/>
        <w:gridCol w:w="261"/>
        <w:gridCol w:w="260"/>
        <w:gridCol w:w="261"/>
        <w:gridCol w:w="261"/>
        <w:gridCol w:w="77"/>
        <w:gridCol w:w="183"/>
        <w:gridCol w:w="261"/>
        <w:gridCol w:w="260"/>
        <w:gridCol w:w="146"/>
        <w:gridCol w:w="28"/>
        <w:gridCol w:w="87"/>
        <w:gridCol w:w="260"/>
        <w:gridCol w:w="261"/>
        <w:gridCol w:w="260"/>
        <w:gridCol w:w="261"/>
        <w:gridCol w:w="261"/>
        <w:gridCol w:w="709"/>
        <w:gridCol w:w="1172"/>
        <w:gridCol w:w="1586"/>
        <w:gridCol w:w="7137"/>
        <w:gridCol w:w="6993"/>
        <w:gridCol w:w="6993"/>
      </w:tblGrid>
      <w:tr w:rsidR="0095136E" w:rsidRPr="0095136E" w14:paraId="65DB3A3B" w14:textId="77777777" w:rsidTr="00763887">
        <w:trPr>
          <w:gridAfter w:val="3"/>
          <w:wAfter w:w="21123" w:type="dxa"/>
          <w:cantSplit/>
          <w:trHeight w:val="470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E38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2422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F14B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B5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832B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Chars="-14" w:left="-61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0A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5A7D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9A4719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24A5A3C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（</w:t>
            </w:r>
            <w:r w:rsidRPr="0095136E"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寸近期免冠蓝底证件彩照电子版）</w:t>
            </w:r>
          </w:p>
          <w:p w14:paraId="018852C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D98AB5B" w14:textId="77777777" w:rsidTr="00763887">
        <w:trPr>
          <w:gridAfter w:val="3"/>
          <w:wAfter w:w="21123" w:type="dxa"/>
          <w:cantSplit/>
          <w:trHeight w:val="421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E94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8FF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0F9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DC0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5BF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45DD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851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1BC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182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89F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4F6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DC4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2D8D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6B76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F25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940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5D0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2C8B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CEC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E1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AC558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5AFC9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A812AB6" w14:textId="77777777" w:rsidTr="00763887">
        <w:trPr>
          <w:gridAfter w:val="3"/>
          <w:wAfter w:w="21123" w:type="dxa"/>
          <w:cantSplit/>
          <w:trHeight w:val="454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A9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62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FF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65C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471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49990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14DAE6F1" w14:textId="77777777" w:rsidTr="00763887">
        <w:trPr>
          <w:gridAfter w:val="3"/>
          <w:wAfter w:w="21123" w:type="dxa"/>
          <w:cantSplit/>
          <w:trHeight w:val="379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81A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592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AF1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6D0EB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2B749FF" w14:textId="77777777" w:rsidTr="00763887">
        <w:trPr>
          <w:gridAfter w:val="3"/>
          <w:wAfter w:w="21123" w:type="dxa"/>
          <w:cantSplit/>
          <w:trHeight w:val="401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5836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6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CCF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B05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0C4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5D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633D4" w14:textId="77777777" w:rsidTr="00763887">
        <w:trPr>
          <w:gridAfter w:val="3"/>
          <w:wAfter w:w="21123" w:type="dxa"/>
          <w:cantSplit/>
          <w:trHeight w:val="262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B1E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现居住地</w:t>
            </w:r>
          </w:p>
          <w:p w14:paraId="5F1AA9F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C03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876594C" w14:textId="77777777" w:rsidTr="00763887">
        <w:trPr>
          <w:gridAfter w:val="3"/>
          <w:wAfter w:w="21123" w:type="dxa"/>
          <w:cantSplit/>
          <w:trHeight w:val="404"/>
        </w:trPr>
        <w:tc>
          <w:tcPr>
            <w:tcW w:w="184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4F462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报考岗位的</w:t>
            </w:r>
          </w:p>
          <w:p w14:paraId="6442F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资格条件</w:t>
            </w:r>
          </w:p>
        </w:tc>
        <w:tc>
          <w:tcPr>
            <w:tcW w:w="4754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DD3BB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8184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移动电话1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EB9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84C76" w14:textId="77777777" w:rsidTr="00763887">
        <w:trPr>
          <w:gridAfter w:val="3"/>
          <w:wAfter w:w="21123" w:type="dxa"/>
          <w:cantSplit/>
          <w:trHeight w:val="422"/>
        </w:trPr>
        <w:tc>
          <w:tcPr>
            <w:tcW w:w="18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C971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754" w:type="dxa"/>
            <w:gridSpan w:val="20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4D4F6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156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移动电话2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5C6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58E8640B" w14:textId="77777777" w:rsidTr="00763887">
        <w:trPr>
          <w:gridAfter w:val="3"/>
          <w:wAfter w:w="21123" w:type="dxa"/>
          <w:cantSplit/>
          <w:trHeight w:val="422"/>
        </w:trPr>
        <w:tc>
          <w:tcPr>
            <w:tcW w:w="18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31A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754" w:type="dxa"/>
            <w:gridSpan w:val="20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04F0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58F1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pacing w:val="20"/>
                <w:kern w:val="0"/>
                <w:sz w:val="24"/>
                <w:szCs w:val="21"/>
                <w:fitText w:val="1080" w:id="-1831586301"/>
              </w:rPr>
              <w:t>固定电</w:t>
            </w:r>
            <w:r w:rsidRPr="0095136E">
              <w:rPr>
                <w:rFonts w:ascii="仿宋_GB2312" w:eastAsia="仿宋_GB2312" w:cs="Calibri" w:hint="eastAsia"/>
                <w:color w:val="000000"/>
                <w:kern w:val="0"/>
                <w:sz w:val="24"/>
                <w:szCs w:val="21"/>
                <w:fitText w:val="1080" w:id="-1831586301"/>
              </w:rPr>
              <w:t>话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8E5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0D6F6979" w14:textId="77777777" w:rsidTr="00763887">
        <w:trPr>
          <w:gridAfter w:val="3"/>
          <w:wAfter w:w="21123" w:type="dxa"/>
          <w:cantSplit/>
          <w:trHeight w:val="387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751" w14:textId="6EBB1862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报考岗位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0E8CB" w14:textId="77777777" w:rsidR="0095136E" w:rsidRPr="0095136E" w:rsidRDefault="0095136E" w:rsidP="0095136E">
            <w:pPr>
              <w:spacing w:line="240" w:lineRule="auto"/>
              <w:ind w:firstLineChars="0" w:firstLine="0"/>
              <w:rPr>
                <w:rFonts w:ascii="仿宋_GB2312" w:eastAsia="仿宋_GB2312" w:hAnsi="Calibri" w:cs="Calibri"/>
                <w:sz w:val="21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sz w:val="21"/>
                <w:szCs w:val="21"/>
              </w:rPr>
              <w:t xml:space="preserve">                         </w:t>
            </w:r>
          </w:p>
        </w:tc>
      </w:tr>
      <w:tr w:rsidR="0095136E" w:rsidRPr="0095136E" w14:paraId="44EB2DCC" w14:textId="77777777" w:rsidTr="00763887">
        <w:trPr>
          <w:gridAfter w:val="3"/>
          <w:wAfter w:w="21123" w:type="dxa"/>
          <w:cantSplit/>
          <w:trHeight w:val="408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2E038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岗位代码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49165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89DF171" w14:textId="77777777" w:rsidTr="0095136E">
        <w:trPr>
          <w:gridAfter w:val="3"/>
          <w:wAfter w:w="21123" w:type="dxa"/>
          <w:cantSplit/>
          <w:trHeight w:val="1323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48C04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个人简历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0637F8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22FC1184" w14:textId="77777777" w:rsidTr="00763887">
        <w:trPr>
          <w:gridAfter w:val="3"/>
          <w:wAfter w:w="21123" w:type="dxa"/>
          <w:cantSplit/>
          <w:trHeight w:val="1670"/>
        </w:trPr>
        <w:tc>
          <w:tcPr>
            <w:tcW w:w="9356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47FC6" w14:textId="77777777" w:rsidR="0095136E" w:rsidRPr="0095136E" w:rsidRDefault="0095136E" w:rsidP="0095136E">
            <w:pPr>
              <w:spacing w:line="360" w:lineRule="exact"/>
              <w:ind w:firstLineChars="0" w:firstLine="0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考生承诺书：</w:t>
            </w:r>
          </w:p>
          <w:p w14:paraId="04E6B55C" w14:textId="77777777" w:rsidR="0095136E" w:rsidRPr="0095136E" w:rsidRDefault="0095136E" w:rsidP="0095136E">
            <w:pPr>
              <w:spacing w:line="360" w:lineRule="exact"/>
              <w:ind w:firstLineChars="196" w:firstLine="458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本人承诺，符合</w:t>
            </w:r>
            <w:proofErr w:type="gramStart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该岗位</w:t>
            </w:r>
            <w:proofErr w:type="gramEnd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报考条件，提供的所有材料、证件均真实、有效。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 w14:paraId="21C84983" w14:textId="77777777" w:rsidR="0095136E" w:rsidRPr="0095136E" w:rsidRDefault="0095136E" w:rsidP="0095136E">
            <w:pPr>
              <w:spacing w:line="360" w:lineRule="exact"/>
              <w:ind w:firstLineChars="800" w:firstLine="1871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承诺人（考生手写签字）：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 w14:paraId="1BB8FE2F" w14:textId="77777777" w:rsidR="0095136E" w:rsidRPr="0095136E" w:rsidRDefault="0095136E" w:rsidP="0095136E">
            <w:pPr>
              <w:spacing w:line="360" w:lineRule="exact"/>
              <w:ind w:right="144" w:firstLineChars="196" w:firstLine="419"/>
              <w:jc w:val="right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202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1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年    月 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 w:rsidR="0095136E" w:rsidRPr="0095136E" w14:paraId="6ABE25BB" w14:textId="77777777" w:rsidTr="0095136E">
        <w:trPr>
          <w:gridAfter w:val="3"/>
          <w:wAfter w:w="21123" w:type="dxa"/>
          <w:cantSplit/>
          <w:trHeight w:val="1682"/>
        </w:trPr>
        <w:tc>
          <w:tcPr>
            <w:tcW w:w="163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38B086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资格审查意见</w:t>
            </w:r>
          </w:p>
        </w:tc>
        <w:tc>
          <w:tcPr>
            <w:tcW w:w="7720" w:type="dxa"/>
            <w:gridSpan w:val="2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70AD6E" w14:textId="317C7740" w:rsidR="0095136E" w:rsidRPr="0095136E" w:rsidRDefault="0095136E" w:rsidP="0095136E">
            <w:pPr>
              <w:spacing w:line="240" w:lineRule="auto"/>
              <w:ind w:firstLineChars="196" w:firstLine="342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95136E">
              <w:rPr>
                <w:rFonts w:ascii="仿宋_GB2312" w:eastAsia="仿宋_GB2312" w:hAnsi="Calibri" w:cs="Calibri" w:hint="eastAsia"/>
                <w:b/>
                <w:color w:val="000000"/>
                <w:sz w:val="24"/>
                <w:szCs w:val="21"/>
              </w:rPr>
              <w:t xml:space="preserve"> </w:t>
            </w:r>
          </w:p>
          <w:p w14:paraId="4068E4BD" w14:textId="725573D8" w:rsidR="0095136E" w:rsidRPr="0095136E" w:rsidRDefault="0095136E" w:rsidP="0095136E">
            <w:pPr>
              <w:spacing w:line="240" w:lineRule="auto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审查人签字： </w:t>
            </w:r>
          </w:p>
          <w:p w14:paraId="312CE420" w14:textId="4C87019B" w:rsidR="0095136E" w:rsidRPr="0095136E" w:rsidRDefault="0095136E" w:rsidP="0095136E">
            <w:pPr>
              <w:spacing w:line="240" w:lineRule="auto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监督员签字：                        </w:t>
            </w:r>
          </w:p>
          <w:p w14:paraId="223873C6" w14:textId="4F76B058" w:rsidR="0095136E" w:rsidRPr="0095136E" w:rsidRDefault="0095136E" w:rsidP="0095136E">
            <w:pPr>
              <w:spacing w:line="240" w:lineRule="auto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                             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</w:t>
            </w:r>
            <w:r w:rsidR="00941C06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202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>1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年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月    日</w:t>
            </w:r>
          </w:p>
        </w:tc>
      </w:tr>
      <w:tr w:rsidR="0095136E" w:rsidRPr="0095136E" w14:paraId="17E68704" w14:textId="77777777" w:rsidTr="00763887">
        <w:trPr>
          <w:cantSplit/>
          <w:trHeight w:val="421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56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720" w:type="dxa"/>
            <w:gridSpan w:val="2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C38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50" w:firstLine="117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137" w:type="dxa"/>
            <w:vAlign w:val="center"/>
          </w:tcPr>
          <w:p w14:paraId="63EE69C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 w14:paraId="4C5DEF48" w14:textId="77777777" w:rsidR="0095136E" w:rsidRPr="0095136E" w:rsidRDefault="0095136E" w:rsidP="0095136E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 w14:paraId="4AB1892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</w:tbl>
    <w:p w14:paraId="01D657A2" w14:textId="77777777" w:rsidR="0095136E" w:rsidRPr="0095136E" w:rsidRDefault="0095136E" w:rsidP="00E936DB">
      <w:pPr>
        <w:spacing w:line="300" w:lineRule="exact"/>
        <w:ind w:leftChars="-57" w:left="-131" w:rightChars="-288" w:right="-1249" w:hangingChars="57" w:hanging="116"/>
        <w:rPr>
          <w:rFonts w:ascii="Times New Roman" w:eastAsia="方正仿宋简体" w:hAnsi="Times New Roman" w:cs="Times New Roman"/>
          <w:sz w:val="21"/>
          <w:szCs w:val="24"/>
        </w:rPr>
      </w:pPr>
      <w:r w:rsidRPr="0095136E">
        <w:rPr>
          <w:rFonts w:ascii="Times New Roman" w:eastAsia="方正仿宋简体" w:hAnsi="Times New Roman" w:cs="Times New Roman"/>
          <w:sz w:val="21"/>
          <w:szCs w:val="24"/>
        </w:rPr>
        <w:t>注：</w:t>
      </w:r>
      <w:r w:rsidRPr="0095136E">
        <w:rPr>
          <w:rFonts w:ascii="Times New Roman" w:eastAsia="方正仿宋简体" w:hAnsi="Times New Roman" w:cs="Times New Roman"/>
          <w:sz w:val="21"/>
          <w:szCs w:val="24"/>
        </w:rPr>
        <w:t>1</w:t>
      </w:r>
      <w:r w:rsidRPr="0095136E">
        <w:rPr>
          <w:rFonts w:ascii="Times New Roman" w:eastAsia="方正仿宋简体" w:hAnsi="Times New Roman" w:cs="Times New Roman"/>
          <w:sz w:val="21"/>
          <w:szCs w:val="24"/>
        </w:rPr>
        <w:t>、</w:t>
      </w:r>
      <w:r w:rsidRPr="0095136E">
        <w:rPr>
          <w:rFonts w:ascii="宋体" w:eastAsia="方正仿宋简体" w:hAnsi="宋体" w:cs="Times New Roman" w:hint="eastAsia"/>
          <w:sz w:val="21"/>
          <w:szCs w:val="24"/>
        </w:rPr>
        <w:t>招考岗位的资格条件信息为必填项，不得漏填或错填；</w:t>
      </w:r>
    </w:p>
    <w:p w14:paraId="16EC97A7" w14:textId="05431018" w:rsidR="0095136E" w:rsidRPr="0095136E" w:rsidRDefault="0095136E" w:rsidP="00E936DB">
      <w:pPr>
        <w:spacing w:line="300" w:lineRule="exact"/>
        <w:ind w:leftChars="-57" w:left="-247" w:firstLine="408"/>
        <w:rPr>
          <w:rFonts w:ascii="Calibri" w:eastAsia="方正仿宋简体" w:hAnsi="Calibri" w:cs="Calibri"/>
          <w:sz w:val="21"/>
          <w:szCs w:val="21"/>
        </w:rPr>
      </w:pPr>
      <w:r w:rsidRPr="0095136E">
        <w:rPr>
          <w:rFonts w:ascii="Calibri" w:eastAsia="方正仿宋简体" w:hAnsi="Calibri" w:cs="Calibri"/>
          <w:sz w:val="21"/>
          <w:szCs w:val="21"/>
        </w:rPr>
        <w:t>2</w:t>
      </w:r>
      <w:r w:rsidRPr="0095136E">
        <w:rPr>
          <w:rFonts w:ascii="Calibri" w:eastAsia="方正仿宋简体" w:hAnsi="Calibri" w:cs="Calibri"/>
          <w:sz w:val="21"/>
          <w:szCs w:val="21"/>
        </w:rPr>
        <w:t>、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此表</w:t>
      </w:r>
      <w:proofErr w:type="gramStart"/>
      <w:r w:rsidRPr="0095136E">
        <w:rPr>
          <w:rFonts w:ascii="Calibri" w:eastAsia="方正仿宋简体" w:hAnsi="Calibri" w:cs="Calibri" w:hint="eastAsia"/>
          <w:sz w:val="21"/>
          <w:szCs w:val="21"/>
        </w:rPr>
        <w:t>除承诺</w:t>
      </w:r>
      <w:proofErr w:type="gramEnd"/>
      <w:r w:rsidRPr="0095136E">
        <w:rPr>
          <w:rFonts w:ascii="Calibri" w:eastAsia="方正仿宋简体" w:hAnsi="Calibri" w:cs="Calibri" w:hint="eastAsia"/>
          <w:sz w:val="21"/>
          <w:szCs w:val="21"/>
        </w:rPr>
        <w:t>人签字需本人亲笔填写外其余信息均要</w:t>
      </w:r>
      <w:r w:rsidR="00941C06">
        <w:rPr>
          <w:rFonts w:ascii="Calibri" w:eastAsia="方正仿宋简体" w:hAnsi="Calibri" w:cs="Calibri" w:hint="eastAsia"/>
          <w:sz w:val="21"/>
          <w:szCs w:val="21"/>
        </w:rPr>
        <w:t>彩色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打印（包含照片）；</w:t>
      </w:r>
    </w:p>
    <w:p w14:paraId="0D82A52F" w14:textId="77777777" w:rsidR="0095136E" w:rsidRPr="0095136E" w:rsidRDefault="0095136E" w:rsidP="00E936DB">
      <w:pPr>
        <w:spacing w:line="300" w:lineRule="exact"/>
        <w:ind w:leftChars="-57" w:left="-247" w:firstLine="408"/>
        <w:rPr>
          <w:rFonts w:ascii="Calibri" w:eastAsia="方正仿宋简体" w:hAnsi="Calibri" w:cs="Calibri"/>
          <w:sz w:val="21"/>
          <w:szCs w:val="21"/>
        </w:rPr>
      </w:pPr>
      <w:r w:rsidRPr="0095136E">
        <w:rPr>
          <w:rFonts w:ascii="Calibri" w:eastAsia="方正仿宋简体" w:hAnsi="Calibri" w:cs="Calibri" w:hint="eastAsia"/>
          <w:sz w:val="21"/>
          <w:szCs w:val="21"/>
        </w:rPr>
        <w:t>3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、现居住地地址要求详细填写，具体到社区（街道、村委）；</w:t>
      </w:r>
    </w:p>
    <w:p w14:paraId="6807B970" w14:textId="77777777" w:rsidR="0095136E" w:rsidRPr="0095136E" w:rsidRDefault="0095136E" w:rsidP="00E936DB">
      <w:pPr>
        <w:spacing w:line="300" w:lineRule="exact"/>
        <w:ind w:leftChars="-57" w:left="-247" w:firstLine="408"/>
        <w:rPr>
          <w:rFonts w:ascii="Calibri" w:eastAsia="方正仿宋简体" w:hAnsi="Calibri" w:cs="Calibri"/>
          <w:sz w:val="21"/>
          <w:szCs w:val="21"/>
        </w:rPr>
      </w:pPr>
      <w:r w:rsidRPr="0095136E">
        <w:rPr>
          <w:rFonts w:ascii="Calibri" w:eastAsia="方正仿宋简体" w:hAnsi="Calibri" w:cs="Calibri" w:hint="eastAsia"/>
          <w:sz w:val="21"/>
          <w:szCs w:val="21"/>
        </w:rPr>
        <w:t>4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、资格审查意见无需考生填写。</w:t>
      </w:r>
    </w:p>
    <w:sectPr w:rsidR="0095136E" w:rsidRPr="0095136E" w:rsidSect="00951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531" w:bottom="1304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8A3B5" w14:textId="77777777" w:rsidR="00B10569" w:rsidRDefault="00B10569" w:rsidP="00E936DB">
      <w:pPr>
        <w:spacing w:line="240" w:lineRule="auto"/>
        <w:ind w:firstLine="880"/>
      </w:pPr>
      <w:r>
        <w:separator/>
      </w:r>
    </w:p>
  </w:endnote>
  <w:endnote w:type="continuationSeparator" w:id="0">
    <w:p w14:paraId="7578EAE2" w14:textId="77777777" w:rsidR="00B10569" w:rsidRDefault="00B10569" w:rsidP="00E936DB"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8E466" w14:textId="77777777" w:rsidR="00E936DB" w:rsidRDefault="00E936D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33F75" w14:textId="77777777" w:rsidR="00E936DB" w:rsidRDefault="00E936D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6345F" w14:textId="77777777" w:rsidR="00E936DB" w:rsidRDefault="00E936D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F8D8C" w14:textId="77777777" w:rsidR="00B10569" w:rsidRDefault="00B10569" w:rsidP="00E936DB">
      <w:pPr>
        <w:spacing w:line="240" w:lineRule="auto"/>
        <w:ind w:firstLine="880"/>
      </w:pPr>
      <w:r>
        <w:separator/>
      </w:r>
    </w:p>
  </w:footnote>
  <w:footnote w:type="continuationSeparator" w:id="0">
    <w:p w14:paraId="37EC006A" w14:textId="77777777" w:rsidR="00B10569" w:rsidRDefault="00B10569" w:rsidP="00E936DB"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FDA58" w14:textId="77777777" w:rsidR="00E936DB" w:rsidRDefault="00E936D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81962" w14:textId="77777777" w:rsidR="00E936DB" w:rsidRDefault="00E936DB" w:rsidP="00E936D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253EE" w14:textId="77777777" w:rsidR="00E936DB" w:rsidRDefault="00E936D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6E"/>
    <w:rsid w:val="00181EC5"/>
    <w:rsid w:val="003451D2"/>
    <w:rsid w:val="00454CED"/>
    <w:rsid w:val="00575A12"/>
    <w:rsid w:val="00941C06"/>
    <w:rsid w:val="0095136E"/>
    <w:rsid w:val="00B10569"/>
    <w:rsid w:val="00E936DB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FE0E6"/>
  <w15:chartTrackingRefBased/>
  <w15:docId w15:val="{E224FCFD-59C8-487F-963A-7E68BCC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0A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9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6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6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2</cp:revision>
  <cp:lastPrinted>2021-02-26T23:40:00Z</cp:lastPrinted>
  <dcterms:created xsi:type="dcterms:W3CDTF">2021-02-28T02:52:00Z</dcterms:created>
  <dcterms:modified xsi:type="dcterms:W3CDTF">2021-02-28T02:52:00Z</dcterms:modified>
</cp:coreProperties>
</file>