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41" w:rsidRPr="004F1341" w:rsidRDefault="004F1341" w:rsidP="004F1341">
      <w:pPr>
        <w:widowControl/>
        <w:shd w:val="clear" w:color="auto" w:fill="FFFFFF"/>
        <w:wordWrap w:val="0"/>
        <w:spacing w:line="540" w:lineRule="atLeast"/>
        <w:ind w:right="960"/>
        <w:jc w:val="center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r w:rsidRPr="004F1341">
        <w:rPr>
          <w:rFonts w:ascii="黑体" w:eastAsia="黑体" w:hAnsi="黑体" w:cs="宋体" w:hint="eastAsia"/>
          <w:b/>
          <w:bCs/>
          <w:kern w:val="0"/>
          <w:sz w:val="41"/>
          <w:szCs w:val="41"/>
        </w:rPr>
        <w:t>石狮市总医院编外人员招聘报名登记表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40"/>
        <w:gridCol w:w="804"/>
        <w:gridCol w:w="459"/>
        <w:gridCol w:w="774"/>
        <w:gridCol w:w="492"/>
        <w:gridCol w:w="45"/>
        <w:gridCol w:w="90"/>
        <w:gridCol w:w="912"/>
        <w:gridCol w:w="285"/>
        <w:gridCol w:w="593"/>
        <w:gridCol w:w="635"/>
        <w:gridCol w:w="498"/>
        <w:gridCol w:w="790"/>
        <w:gridCol w:w="749"/>
      </w:tblGrid>
      <w:tr w:rsidR="004F1341" w:rsidRPr="004F1341" w:rsidTr="004F1341">
        <w:trPr>
          <w:trHeight w:val="375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考生个人信息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相片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粘帖</w:t>
            </w:r>
            <w:proofErr w:type="gramEnd"/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</w:p>
        </w:tc>
      </w:tr>
      <w:tr w:rsidR="004F1341" w:rsidRPr="004F1341" w:rsidTr="004F1341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是否具有熟练的</w:t>
            </w:r>
          </w:p>
          <w:p w:rsidR="004F1341" w:rsidRPr="004F1341" w:rsidRDefault="004F1341" w:rsidP="004F1341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闽南话表达能力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党/团员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身高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是否全日制学历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是否专升本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卫生专业任职资格（或执业资格）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获取</w:t>
            </w:r>
          </w:p>
          <w:p w:rsidR="004F1341" w:rsidRPr="004F1341" w:rsidRDefault="004F1341" w:rsidP="004F1341">
            <w:pPr>
              <w:widowControl/>
              <w:wordWrap w:val="0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310" w:type="dxa"/>
            <w:gridSpan w:val="9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（从初中开始填起）</w:t>
            </w:r>
          </w:p>
        </w:tc>
        <w:tc>
          <w:tcPr>
            <w:tcW w:w="876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6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660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其他需说明事项</w:t>
            </w:r>
          </w:p>
        </w:tc>
        <w:tc>
          <w:tcPr>
            <w:tcW w:w="876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341" w:rsidRPr="004F1341" w:rsidTr="004F1341">
        <w:trPr>
          <w:trHeight w:val="1020"/>
        </w:trPr>
        <w:tc>
          <w:tcPr>
            <w:tcW w:w="10215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本人承诺：所填写及声明的个人信息和提交的证件真实有效，如有虚假信息和作假行为，一经查实，取消报名及聘用资格。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</w:t>
            </w:r>
          </w:p>
          <w:p w:rsidR="004F1341" w:rsidRPr="004F1341" w:rsidRDefault="004F1341" w:rsidP="004F1341">
            <w:pPr>
              <w:widowControl/>
              <w:wordWrap w:val="0"/>
              <w:ind w:firstLine="4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考生签名：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     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F134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4F1341" w:rsidRPr="004F1341" w:rsidTr="004F1341">
        <w:trPr>
          <w:trHeight w:val="1830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资格审核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32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符合报考要求（    ）</w:t>
            </w:r>
          </w:p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不符合报考要求（    ）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审核人（签名）：</w:t>
            </w:r>
          </w:p>
          <w:p w:rsidR="004F1341" w:rsidRPr="004F1341" w:rsidRDefault="004F1341" w:rsidP="004F1341">
            <w:pPr>
              <w:widowControl/>
              <w:wordWrap w:val="0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F1341" w:rsidRPr="004F1341" w:rsidRDefault="004F1341" w:rsidP="004F1341">
            <w:pPr>
              <w:widowControl/>
              <w:wordWrap w:val="0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年  月  日　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备用照片</w:t>
            </w:r>
          </w:p>
          <w:p w:rsidR="004F1341" w:rsidRPr="004F1341" w:rsidRDefault="004F1341" w:rsidP="004F1341">
            <w:pPr>
              <w:widowControl/>
              <w:wordWrap w:val="0"/>
              <w:ind w:firstLine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粘贴处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备用照片</w:t>
            </w:r>
          </w:p>
          <w:p w:rsidR="004F1341" w:rsidRPr="004F1341" w:rsidRDefault="004F1341" w:rsidP="004F1341">
            <w:pPr>
              <w:widowControl/>
              <w:wordWrap w:val="0"/>
              <w:ind w:firstLine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粘贴处</w:t>
            </w:r>
          </w:p>
          <w:p w:rsidR="004F1341" w:rsidRPr="004F1341" w:rsidRDefault="004F1341" w:rsidP="004F134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1341" w:rsidRPr="004F1341" w:rsidTr="004F134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341" w:rsidRPr="004F1341" w:rsidRDefault="004F1341" w:rsidP="004F1341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431DD4" w:rsidRPr="004F1341" w:rsidRDefault="00431DD4" w:rsidP="004F1341">
      <w:pPr>
        <w:widowControl/>
        <w:wordWrap w:val="0"/>
        <w:spacing w:line="450" w:lineRule="atLeast"/>
        <w:ind w:right="840"/>
      </w:pPr>
    </w:p>
    <w:sectPr w:rsidR="00431DD4" w:rsidRPr="004F1341" w:rsidSect="004F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A3D6B"/>
    <w:multiLevelType w:val="multilevel"/>
    <w:tmpl w:val="F674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11"/>
    <w:rsid w:val="00105E91"/>
    <w:rsid w:val="00144D2B"/>
    <w:rsid w:val="00253F54"/>
    <w:rsid w:val="00431DD4"/>
    <w:rsid w:val="004630C5"/>
    <w:rsid w:val="004B5EF7"/>
    <w:rsid w:val="004F1341"/>
    <w:rsid w:val="0083406F"/>
    <w:rsid w:val="009B5006"/>
    <w:rsid w:val="009D1CE5"/>
    <w:rsid w:val="009D3750"/>
    <w:rsid w:val="009F2B95"/>
    <w:rsid w:val="00CC2FEA"/>
    <w:rsid w:val="00EE022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B9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F2B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F2B95"/>
    <w:rPr>
      <w:sz w:val="18"/>
      <w:szCs w:val="18"/>
    </w:rPr>
  </w:style>
  <w:style w:type="character" w:styleId="a6">
    <w:name w:val="Strong"/>
    <w:basedOn w:val="a0"/>
    <w:uiPriority w:val="22"/>
    <w:qFormat/>
    <w:rsid w:val="00105E91"/>
    <w:rPr>
      <w:b/>
      <w:bCs/>
    </w:rPr>
  </w:style>
  <w:style w:type="paragraph" w:customStyle="1" w:styleId="animated">
    <w:name w:val="animated"/>
    <w:basedOn w:val="a"/>
    <w:rsid w:val="004F1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B9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F2B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F2B95"/>
    <w:rPr>
      <w:sz w:val="18"/>
      <w:szCs w:val="18"/>
    </w:rPr>
  </w:style>
  <w:style w:type="character" w:styleId="a6">
    <w:name w:val="Strong"/>
    <w:basedOn w:val="a0"/>
    <w:uiPriority w:val="22"/>
    <w:qFormat/>
    <w:rsid w:val="00105E91"/>
    <w:rPr>
      <w:b/>
      <w:bCs/>
    </w:rPr>
  </w:style>
  <w:style w:type="paragraph" w:customStyle="1" w:styleId="animated">
    <w:name w:val="animated"/>
    <w:basedOn w:val="a"/>
    <w:rsid w:val="004F1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6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23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51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801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8B6E4A"/>
                <w:right w:val="none" w:sz="0" w:space="0" w:color="auto"/>
              </w:divBdr>
            </w:div>
            <w:div w:id="18215309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2021-03-01T06:54:00Z</dcterms:created>
  <dcterms:modified xsi:type="dcterms:W3CDTF">2021-03-01T06:54:00Z</dcterms:modified>
</cp:coreProperties>
</file>