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bCs/>
          <w:sz w:val="28"/>
          <w:szCs w:val="30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28"/>
          <w:szCs w:val="30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30"/>
          <w:lang w:val="en-US" w:eastAsia="zh-CN"/>
        </w:rPr>
        <w:t>2</w:t>
      </w:r>
    </w:p>
    <w:bookmarkEnd w:id="0"/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常熟</w:t>
      </w:r>
      <w:r>
        <w:rPr>
          <w:rFonts w:hint="eastAsia" w:ascii="黑体" w:hAnsi="黑体" w:eastAsia="黑体"/>
          <w:sz w:val="44"/>
          <w:szCs w:val="44"/>
          <w:lang w:eastAsia="zh-CN"/>
        </w:rPr>
        <w:t>泗洪工业园区</w:t>
      </w:r>
      <w:r>
        <w:rPr>
          <w:rFonts w:hint="eastAsia" w:ascii="黑体" w:hAnsi="黑体" w:eastAsia="黑体"/>
          <w:bCs/>
          <w:sz w:val="44"/>
          <w:szCs w:val="44"/>
        </w:rPr>
        <w:t xml:space="preserve">招聘工作人员报名登记表 </w:t>
      </w:r>
      <w:r>
        <w:rPr>
          <w:rFonts w:ascii="黑体" w:hAnsi="黑体" w:eastAsia="黑体" w:cs="宋体"/>
          <w:color w:val="000000"/>
          <w:kern w:val="0"/>
          <w:sz w:val="44"/>
          <w:szCs w:val="44"/>
        </w:rPr>
        <w:t xml:space="preserve">                     </w:t>
      </w:r>
    </w:p>
    <w:tbl>
      <w:tblPr>
        <w:tblStyle w:val="9"/>
        <w:tblW w:w="909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884"/>
        <w:gridCol w:w="449"/>
        <w:gridCol w:w="1080"/>
        <w:gridCol w:w="1440"/>
        <w:gridCol w:w="1260"/>
        <w:gridCol w:w="1267"/>
        <w:gridCol w:w="1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10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寸近期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免冠照片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0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100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间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参加工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0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809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0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报考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09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00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术职称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评定时间</w:t>
            </w: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/>
        </w:tc>
        <w:tc>
          <w:tcPr>
            <w:tcW w:w="42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位及职务</w:t>
            </w:r>
          </w:p>
        </w:tc>
        <w:tc>
          <w:tcPr>
            <w:tcW w:w="720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6" w:hRule="atLeast"/>
        </w:trPr>
        <w:tc>
          <w:tcPr>
            <w:tcW w:w="100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92" w:type="dxa"/>
            <w:gridSpan w:val="7"/>
            <w:tcBorders>
              <w:bottom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（从高中毕业填起）</w:t>
            </w:r>
          </w:p>
        </w:tc>
      </w:tr>
    </w:tbl>
    <w:p>
      <w:pPr>
        <w:autoSpaceDE w:val="0"/>
        <w:autoSpaceDN w:val="0"/>
        <w:snapToGrid w:val="0"/>
        <w:jc w:val="left"/>
        <w:rPr>
          <w:rFonts w:ascii="宋体" w:cs="宋体"/>
          <w:color w:val="000000"/>
          <w:spacing w:val="43"/>
          <w:kern w:val="0"/>
          <w:sz w:val="25"/>
          <w:szCs w:val="25"/>
        </w:rPr>
      </w:pPr>
    </w:p>
    <w:tbl>
      <w:tblPr>
        <w:tblStyle w:val="9"/>
        <w:tblW w:w="907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00"/>
        <w:gridCol w:w="1050"/>
        <w:gridCol w:w="840"/>
        <w:gridCol w:w="402"/>
        <w:gridCol w:w="543"/>
        <w:gridCol w:w="661"/>
        <w:gridCol w:w="3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9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受过何种奖励处分</w:t>
            </w:r>
          </w:p>
        </w:tc>
        <w:tc>
          <w:tcPr>
            <w:tcW w:w="808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243" w:line="33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种培训</w:t>
            </w:r>
          </w:p>
        </w:tc>
        <w:tc>
          <w:tcPr>
            <w:tcW w:w="808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spacing w:before="243" w:line="33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受过何种奖励处分</w:t>
            </w:r>
          </w:p>
          <w:p>
            <w:pPr>
              <w:autoSpaceDE w:val="0"/>
              <w:autoSpaceDN w:val="0"/>
              <w:spacing w:before="243" w:line="33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受过何种奖励处分</w:t>
            </w:r>
          </w:p>
          <w:p>
            <w:pPr>
              <w:autoSpaceDE w:val="0"/>
              <w:autoSpaceDN w:val="0"/>
              <w:spacing w:before="243" w:line="33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受过何种奖励处分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1" w:hRule="atLeast"/>
        </w:trPr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简介</w:t>
            </w:r>
          </w:p>
        </w:tc>
        <w:tc>
          <w:tcPr>
            <w:tcW w:w="8081" w:type="dxa"/>
            <w:gridSpan w:val="7"/>
            <w:noWrap w:val="0"/>
            <w:vAlign w:val="top"/>
          </w:tcPr>
          <w:p>
            <w:pPr>
              <w:autoSpaceDE w:val="0"/>
              <w:autoSpaceDN w:val="0"/>
              <w:spacing w:line="312" w:lineRule="exact"/>
              <w:ind w:left="2" w:right="2"/>
              <w:rPr>
                <w:rFonts w:asci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12" w:lineRule="exact"/>
              <w:ind w:left="2" w:right="2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  <w:r>
              <w:rPr>
                <w:rFonts w:hint="eastAsia" w:ascii="宋体" w:hAnsi="宋体" w:cs="宋体"/>
                <w:kern w:val="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重要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称谓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年龄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面貌</w:t>
            </w: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回避</w:t>
            </w:r>
          </w:p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319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联系</w:t>
            </w:r>
          </w:p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8081" w:type="dxa"/>
            <w:gridSpan w:val="7"/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snapToGrid w:val="0"/>
              <w:ind w:firstLine="130" w:firstLineChars="650"/>
              <w:rPr>
                <w:rFonts w:ascii="宋体" w:cs="宋体"/>
                <w:sz w:val="2"/>
                <w:szCs w:val="2"/>
              </w:rPr>
            </w:pPr>
            <w:r>
              <w:rPr>
                <w:rFonts w:ascii="宋体" w:cs="宋体"/>
                <w:sz w:val="2"/>
                <w:szCs w:val="2"/>
              </w:rPr>
              <w:tab/>
            </w:r>
          </w:p>
          <w:p>
            <w:pPr>
              <w:snapToGrid w:val="0"/>
              <w:ind w:firstLine="250" w:firstLineChars="250"/>
              <w:rPr>
                <w:rFonts w:ascii="宋体" w:cs="宋体"/>
                <w:kern w:val="0"/>
                <w:sz w:val="10"/>
                <w:szCs w:val="10"/>
              </w:rPr>
            </w:pPr>
          </w:p>
          <w:p>
            <w:pPr>
              <w:spacing w:line="320" w:lineRule="exact"/>
              <w:ind w:firstLine="600" w:firstLineChars="2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以上信息均属实。</w:t>
            </w:r>
          </w:p>
          <w:p>
            <w:pPr>
              <w:spacing w:line="320" w:lineRule="exact"/>
              <w:ind w:firstLine="600" w:firstLineChars="25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sz w:val="2"/>
                <w:szCs w:val="2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  <w:p>
            <w:pPr>
              <w:rPr>
                <w:rFonts w:ascii="宋体" w:cs="宋体"/>
                <w:sz w:val="2"/>
                <w:szCs w:val="2"/>
              </w:rPr>
            </w:pPr>
          </w:p>
          <w:p>
            <w:pPr>
              <w:rPr>
                <w:rFonts w:ascii="宋体" w:cs="宋体"/>
                <w:sz w:val="2"/>
                <w:szCs w:val="2"/>
              </w:rPr>
            </w:pPr>
          </w:p>
          <w:p>
            <w:pPr>
              <w:rPr>
                <w:rFonts w:ascii="宋体" w:cs="宋体"/>
                <w:sz w:val="2"/>
                <w:szCs w:val="2"/>
              </w:rPr>
            </w:pPr>
          </w:p>
          <w:p>
            <w:pPr>
              <w:rPr>
                <w:rFonts w:ascii="宋体" w:cs="宋体"/>
                <w:sz w:val="2"/>
                <w:szCs w:val="2"/>
              </w:rPr>
            </w:pPr>
          </w:p>
          <w:p>
            <w:pPr>
              <w:rPr>
                <w:rFonts w:ascii="宋体" w:cs="宋体"/>
                <w:sz w:val="2"/>
                <w:szCs w:val="2"/>
              </w:rPr>
            </w:pPr>
          </w:p>
          <w:p>
            <w:pPr>
              <w:rPr>
                <w:rFonts w:ascii="宋体" w:cs="宋体"/>
                <w:sz w:val="2"/>
                <w:szCs w:val="2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t xml:space="preserve">                                                                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B3514"/>
    <w:rsid w:val="003C7175"/>
    <w:rsid w:val="00F82A83"/>
    <w:rsid w:val="01293805"/>
    <w:rsid w:val="015E1DFE"/>
    <w:rsid w:val="01694EB8"/>
    <w:rsid w:val="01AD390E"/>
    <w:rsid w:val="023E724F"/>
    <w:rsid w:val="027B4D4E"/>
    <w:rsid w:val="02913BF2"/>
    <w:rsid w:val="02CA00C4"/>
    <w:rsid w:val="030572A4"/>
    <w:rsid w:val="0363520A"/>
    <w:rsid w:val="036D6D20"/>
    <w:rsid w:val="03744862"/>
    <w:rsid w:val="03971DE3"/>
    <w:rsid w:val="04650941"/>
    <w:rsid w:val="04951F28"/>
    <w:rsid w:val="0500024D"/>
    <w:rsid w:val="053F785E"/>
    <w:rsid w:val="05690F85"/>
    <w:rsid w:val="05B32D6B"/>
    <w:rsid w:val="05E70AEF"/>
    <w:rsid w:val="06456B2F"/>
    <w:rsid w:val="06F53CE4"/>
    <w:rsid w:val="071E29FA"/>
    <w:rsid w:val="07AC306C"/>
    <w:rsid w:val="07BA789E"/>
    <w:rsid w:val="07D03602"/>
    <w:rsid w:val="07D80AD3"/>
    <w:rsid w:val="07EB0444"/>
    <w:rsid w:val="08A56D39"/>
    <w:rsid w:val="08DE7CEC"/>
    <w:rsid w:val="08FA4E90"/>
    <w:rsid w:val="090A11A9"/>
    <w:rsid w:val="091C39AF"/>
    <w:rsid w:val="0978770B"/>
    <w:rsid w:val="09AE6897"/>
    <w:rsid w:val="09E57F29"/>
    <w:rsid w:val="0A1720D0"/>
    <w:rsid w:val="0A207D44"/>
    <w:rsid w:val="0A6117BC"/>
    <w:rsid w:val="0AF7196A"/>
    <w:rsid w:val="0B07753F"/>
    <w:rsid w:val="0B537735"/>
    <w:rsid w:val="0C86263B"/>
    <w:rsid w:val="0CC41379"/>
    <w:rsid w:val="0CF65B90"/>
    <w:rsid w:val="0D3670D8"/>
    <w:rsid w:val="0D546996"/>
    <w:rsid w:val="0D564BC7"/>
    <w:rsid w:val="0DB610A9"/>
    <w:rsid w:val="0DBA69BC"/>
    <w:rsid w:val="0E28483D"/>
    <w:rsid w:val="0E5C0001"/>
    <w:rsid w:val="0ED05BF4"/>
    <w:rsid w:val="0ED80C08"/>
    <w:rsid w:val="0EFB3514"/>
    <w:rsid w:val="0F550AD6"/>
    <w:rsid w:val="0F7F09DC"/>
    <w:rsid w:val="0F920084"/>
    <w:rsid w:val="0FF62037"/>
    <w:rsid w:val="10046C6B"/>
    <w:rsid w:val="10163736"/>
    <w:rsid w:val="10325D50"/>
    <w:rsid w:val="1037316A"/>
    <w:rsid w:val="104128C3"/>
    <w:rsid w:val="10CB0E31"/>
    <w:rsid w:val="112E4BD6"/>
    <w:rsid w:val="113C52B8"/>
    <w:rsid w:val="11915F93"/>
    <w:rsid w:val="11A60A8C"/>
    <w:rsid w:val="11B616BC"/>
    <w:rsid w:val="125D28EE"/>
    <w:rsid w:val="132C1761"/>
    <w:rsid w:val="13565961"/>
    <w:rsid w:val="13661159"/>
    <w:rsid w:val="13AE2ACA"/>
    <w:rsid w:val="146A042E"/>
    <w:rsid w:val="146A6DDE"/>
    <w:rsid w:val="14945AC4"/>
    <w:rsid w:val="14C60A07"/>
    <w:rsid w:val="154E26CD"/>
    <w:rsid w:val="15781BC3"/>
    <w:rsid w:val="15BF269F"/>
    <w:rsid w:val="15F208A1"/>
    <w:rsid w:val="162D1243"/>
    <w:rsid w:val="16597C54"/>
    <w:rsid w:val="169C3A95"/>
    <w:rsid w:val="16DE0965"/>
    <w:rsid w:val="16F255C5"/>
    <w:rsid w:val="16FC7EC4"/>
    <w:rsid w:val="170E4E05"/>
    <w:rsid w:val="17A1253B"/>
    <w:rsid w:val="17CB7536"/>
    <w:rsid w:val="17CF05EC"/>
    <w:rsid w:val="186003EE"/>
    <w:rsid w:val="18867AB4"/>
    <w:rsid w:val="190B2816"/>
    <w:rsid w:val="1923169E"/>
    <w:rsid w:val="192E2DDC"/>
    <w:rsid w:val="1958196B"/>
    <w:rsid w:val="19B46D44"/>
    <w:rsid w:val="19D44D16"/>
    <w:rsid w:val="19D56231"/>
    <w:rsid w:val="19DD79BF"/>
    <w:rsid w:val="19E77973"/>
    <w:rsid w:val="1A1C6B6E"/>
    <w:rsid w:val="1A4B6C59"/>
    <w:rsid w:val="1A856582"/>
    <w:rsid w:val="1A8E4FD4"/>
    <w:rsid w:val="1A921C48"/>
    <w:rsid w:val="1ABF127B"/>
    <w:rsid w:val="1AFB50A8"/>
    <w:rsid w:val="1B47778E"/>
    <w:rsid w:val="1B871C7D"/>
    <w:rsid w:val="1BA72887"/>
    <w:rsid w:val="1BB56F10"/>
    <w:rsid w:val="1BB6122A"/>
    <w:rsid w:val="1BE53944"/>
    <w:rsid w:val="1C5228FC"/>
    <w:rsid w:val="1C9C0CE9"/>
    <w:rsid w:val="1D0761F6"/>
    <w:rsid w:val="1DA32F4F"/>
    <w:rsid w:val="1E302994"/>
    <w:rsid w:val="1E5F3204"/>
    <w:rsid w:val="1E854DE3"/>
    <w:rsid w:val="1EA12F38"/>
    <w:rsid w:val="1ECC6E17"/>
    <w:rsid w:val="1F1A6018"/>
    <w:rsid w:val="1F375F8F"/>
    <w:rsid w:val="205E106B"/>
    <w:rsid w:val="209C6E85"/>
    <w:rsid w:val="20EE01A8"/>
    <w:rsid w:val="213F38A4"/>
    <w:rsid w:val="214030DD"/>
    <w:rsid w:val="215E19D8"/>
    <w:rsid w:val="2169023A"/>
    <w:rsid w:val="21725D20"/>
    <w:rsid w:val="21EF3875"/>
    <w:rsid w:val="22066A0D"/>
    <w:rsid w:val="22562E3C"/>
    <w:rsid w:val="22607AB6"/>
    <w:rsid w:val="22DE4371"/>
    <w:rsid w:val="22EB3327"/>
    <w:rsid w:val="23271CF7"/>
    <w:rsid w:val="232F029D"/>
    <w:rsid w:val="23A53E11"/>
    <w:rsid w:val="23CE1667"/>
    <w:rsid w:val="23E53054"/>
    <w:rsid w:val="23F441A3"/>
    <w:rsid w:val="241D541D"/>
    <w:rsid w:val="241E7622"/>
    <w:rsid w:val="24D762A9"/>
    <w:rsid w:val="24F6079A"/>
    <w:rsid w:val="24FA6860"/>
    <w:rsid w:val="25176D44"/>
    <w:rsid w:val="252F725F"/>
    <w:rsid w:val="25407880"/>
    <w:rsid w:val="25714512"/>
    <w:rsid w:val="25B16A27"/>
    <w:rsid w:val="25BC246F"/>
    <w:rsid w:val="26253AB6"/>
    <w:rsid w:val="2681529F"/>
    <w:rsid w:val="268D0528"/>
    <w:rsid w:val="26CF43F9"/>
    <w:rsid w:val="26D27384"/>
    <w:rsid w:val="26E0517E"/>
    <w:rsid w:val="26E8444A"/>
    <w:rsid w:val="283364A6"/>
    <w:rsid w:val="28510F10"/>
    <w:rsid w:val="28AD37FA"/>
    <w:rsid w:val="28C6797F"/>
    <w:rsid w:val="291B621F"/>
    <w:rsid w:val="29641A52"/>
    <w:rsid w:val="2977546F"/>
    <w:rsid w:val="29C46BDB"/>
    <w:rsid w:val="29D46861"/>
    <w:rsid w:val="2A3E4F24"/>
    <w:rsid w:val="2A5954E1"/>
    <w:rsid w:val="2AB5224A"/>
    <w:rsid w:val="2AF74A41"/>
    <w:rsid w:val="2B60779B"/>
    <w:rsid w:val="2B7A3745"/>
    <w:rsid w:val="2B7A5CA1"/>
    <w:rsid w:val="2C01637E"/>
    <w:rsid w:val="2C1879E6"/>
    <w:rsid w:val="2C8849D0"/>
    <w:rsid w:val="2CAF3D6E"/>
    <w:rsid w:val="2CEA5928"/>
    <w:rsid w:val="2CF74B6F"/>
    <w:rsid w:val="2D447F8F"/>
    <w:rsid w:val="2DC70E22"/>
    <w:rsid w:val="2DDD6364"/>
    <w:rsid w:val="2E3A429E"/>
    <w:rsid w:val="2E96334E"/>
    <w:rsid w:val="2EA8260F"/>
    <w:rsid w:val="2F092740"/>
    <w:rsid w:val="2F70106B"/>
    <w:rsid w:val="2FA73033"/>
    <w:rsid w:val="2FAA2F58"/>
    <w:rsid w:val="2FDC260E"/>
    <w:rsid w:val="301F1040"/>
    <w:rsid w:val="30B52852"/>
    <w:rsid w:val="30F35D7F"/>
    <w:rsid w:val="31592B11"/>
    <w:rsid w:val="316E5392"/>
    <w:rsid w:val="317D3136"/>
    <w:rsid w:val="31E41C68"/>
    <w:rsid w:val="32065487"/>
    <w:rsid w:val="32174F90"/>
    <w:rsid w:val="3238598A"/>
    <w:rsid w:val="325A6E06"/>
    <w:rsid w:val="329C34A4"/>
    <w:rsid w:val="333D3E0A"/>
    <w:rsid w:val="33805FC7"/>
    <w:rsid w:val="33BE62B3"/>
    <w:rsid w:val="33E41E63"/>
    <w:rsid w:val="341616DB"/>
    <w:rsid w:val="34401B61"/>
    <w:rsid w:val="34470E91"/>
    <w:rsid w:val="34637DC6"/>
    <w:rsid w:val="347547A3"/>
    <w:rsid w:val="350113A3"/>
    <w:rsid w:val="351429F2"/>
    <w:rsid w:val="35303789"/>
    <w:rsid w:val="358C7447"/>
    <w:rsid w:val="3610371F"/>
    <w:rsid w:val="362B79AB"/>
    <w:rsid w:val="369850EA"/>
    <w:rsid w:val="369F02DB"/>
    <w:rsid w:val="36A440B8"/>
    <w:rsid w:val="36AA1E01"/>
    <w:rsid w:val="36DA0F18"/>
    <w:rsid w:val="36F476D5"/>
    <w:rsid w:val="36FE3539"/>
    <w:rsid w:val="37140BF7"/>
    <w:rsid w:val="3729400B"/>
    <w:rsid w:val="37362AF2"/>
    <w:rsid w:val="374E0F56"/>
    <w:rsid w:val="375205B2"/>
    <w:rsid w:val="37791EA2"/>
    <w:rsid w:val="37C63344"/>
    <w:rsid w:val="38780E03"/>
    <w:rsid w:val="389F658D"/>
    <w:rsid w:val="38BC7916"/>
    <w:rsid w:val="38F75FD8"/>
    <w:rsid w:val="38F76448"/>
    <w:rsid w:val="39003C51"/>
    <w:rsid w:val="399210F7"/>
    <w:rsid w:val="39D71DFC"/>
    <w:rsid w:val="3A0F10E1"/>
    <w:rsid w:val="3A77072E"/>
    <w:rsid w:val="3A9E77FF"/>
    <w:rsid w:val="3AB010C6"/>
    <w:rsid w:val="3AFF6C75"/>
    <w:rsid w:val="3B061A3A"/>
    <w:rsid w:val="3B3F4651"/>
    <w:rsid w:val="3B6642E2"/>
    <w:rsid w:val="3B884A61"/>
    <w:rsid w:val="3B951316"/>
    <w:rsid w:val="3BA4714D"/>
    <w:rsid w:val="3BAB3094"/>
    <w:rsid w:val="3C1413FF"/>
    <w:rsid w:val="3C8C7F02"/>
    <w:rsid w:val="3CFD3DD5"/>
    <w:rsid w:val="3D030195"/>
    <w:rsid w:val="3D0F5B26"/>
    <w:rsid w:val="3D344328"/>
    <w:rsid w:val="3DFF1F7C"/>
    <w:rsid w:val="3E5C0238"/>
    <w:rsid w:val="3E6248C1"/>
    <w:rsid w:val="3E775D15"/>
    <w:rsid w:val="3E8B0FF4"/>
    <w:rsid w:val="3E9A01CD"/>
    <w:rsid w:val="3EB92D22"/>
    <w:rsid w:val="3ED13DFE"/>
    <w:rsid w:val="3F12774E"/>
    <w:rsid w:val="3F4728F9"/>
    <w:rsid w:val="3F7A6CBC"/>
    <w:rsid w:val="3F8B057A"/>
    <w:rsid w:val="3F90694F"/>
    <w:rsid w:val="3F98060A"/>
    <w:rsid w:val="407403F1"/>
    <w:rsid w:val="40A047A1"/>
    <w:rsid w:val="40AB4501"/>
    <w:rsid w:val="40D65698"/>
    <w:rsid w:val="40EF7FB5"/>
    <w:rsid w:val="40F23559"/>
    <w:rsid w:val="41153532"/>
    <w:rsid w:val="41424A98"/>
    <w:rsid w:val="41846AD6"/>
    <w:rsid w:val="41940C2C"/>
    <w:rsid w:val="419866A3"/>
    <w:rsid w:val="41AA11A5"/>
    <w:rsid w:val="42281D2E"/>
    <w:rsid w:val="42497383"/>
    <w:rsid w:val="4302465B"/>
    <w:rsid w:val="4328307B"/>
    <w:rsid w:val="434E19E5"/>
    <w:rsid w:val="43B62947"/>
    <w:rsid w:val="43E10CC8"/>
    <w:rsid w:val="43FC4CD5"/>
    <w:rsid w:val="44C9240F"/>
    <w:rsid w:val="44CC1321"/>
    <w:rsid w:val="45BE1F5D"/>
    <w:rsid w:val="462A1911"/>
    <w:rsid w:val="4661171D"/>
    <w:rsid w:val="47412466"/>
    <w:rsid w:val="47882764"/>
    <w:rsid w:val="47D25FCF"/>
    <w:rsid w:val="47EE1342"/>
    <w:rsid w:val="47FC799E"/>
    <w:rsid w:val="4802034D"/>
    <w:rsid w:val="48284A9B"/>
    <w:rsid w:val="487934E4"/>
    <w:rsid w:val="48B10F6A"/>
    <w:rsid w:val="48D760E2"/>
    <w:rsid w:val="492B7384"/>
    <w:rsid w:val="496B4940"/>
    <w:rsid w:val="49BC6F58"/>
    <w:rsid w:val="4A2917E5"/>
    <w:rsid w:val="4A625DC5"/>
    <w:rsid w:val="4A7C5922"/>
    <w:rsid w:val="4A7E680C"/>
    <w:rsid w:val="4B104E0A"/>
    <w:rsid w:val="4B136942"/>
    <w:rsid w:val="4B1E3AB6"/>
    <w:rsid w:val="4B40534B"/>
    <w:rsid w:val="4B875712"/>
    <w:rsid w:val="4BB20E19"/>
    <w:rsid w:val="4C0D537E"/>
    <w:rsid w:val="4C5E6515"/>
    <w:rsid w:val="4C763A7A"/>
    <w:rsid w:val="4CE53C36"/>
    <w:rsid w:val="4CEF006F"/>
    <w:rsid w:val="4D2D7E56"/>
    <w:rsid w:val="4D391B8D"/>
    <w:rsid w:val="4D7F1BEB"/>
    <w:rsid w:val="4DA835BD"/>
    <w:rsid w:val="4E4E53FC"/>
    <w:rsid w:val="4E6B6024"/>
    <w:rsid w:val="4E6C255E"/>
    <w:rsid w:val="4F496B4B"/>
    <w:rsid w:val="4F8C6F63"/>
    <w:rsid w:val="4F992CE1"/>
    <w:rsid w:val="4FF16FD9"/>
    <w:rsid w:val="505612B5"/>
    <w:rsid w:val="50FD7464"/>
    <w:rsid w:val="512606A1"/>
    <w:rsid w:val="51380513"/>
    <w:rsid w:val="516C4F5E"/>
    <w:rsid w:val="51B33B26"/>
    <w:rsid w:val="51C03D5B"/>
    <w:rsid w:val="523433F2"/>
    <w:rsid w:val="52803354"/>
    <w:rsid w:val="53370C3D"/>
    <w:rsid w:val="53DB2451"/>
    <w:rsid w:val="53DB760A"/>
    <w:rsid w:val="53E85515"/>
    <w:rsid w:val="53F22DA2"/>
    <w:rsid w:val="541B332E"/>
    <w:rsid w:val="546E5E68"/>
    <w:rsid w:val="5490343D"/>
    <w:rsid w:val="549708DE"/>
    <w:rsid w:val="553D7DAE"/>
    <w:rsid w:val="5551625F"/>
    <w:rsid w:val="5572084F"/>
    <w:rsid w:val="558B6378"/>
    <w:rsid w:val="55A15DC9"/>
    <w:rsid w:val="55AF2AD3"/>
    <w:rsid w:val="55F4410E"/>
    <w:rsid w:val="55F9023B"/>
    <w:rsid w:val="560D598B"/>
    <w:rsid w:val="574E1B3A"/>
    <w:rsid w:val="57FE57A9"/>
    <w:rsid w:val="5808195E"/>
    <w:rsid w:val="58321168"/>
    <w:rsid w:val="58380D44"/>
    <w:rsid w:val="58604451"/>
    <w:rsid w:val="58734176"/>
    <w:rsid w:val="58CF24BD"/>
    <w:rsid w:val="58F70A63"/>
    <w:rsid w:val="59FA25E6"/>
    <w:rsid w:val="5A1B0572"/>
    <w:rsid w:val="5ACE749E"/>
    <w:rsid w:val="5B090298"/>
    <w:rsid w:val="5B142C77"/>
    <w:rsid w:val="5B5961EF"/>
    <w:rsid w:val="5B722BC8"/>
    <w:rsid w:val="5B77160B"/>
    <w:rsid w:val="5B777971"/>
    <w:rsid w:val="5B787FDD"/>
    <w:rsid w:val="5B990AF4"/>
    <w:rsid w:val="5BAC6772"/>
    <w:rsid w:val="5BC32B57"/>
    <w:rsid w:val="5C0E4B26"/>
    <w:rsid w:val="5C562717"/>
    <w:rsid w:val="5CD974E2"/>
    <w:rsid w:val="5DD24546"/>
    <w:rsid w:val="5DD9547A"/>
    <w:rsid w:val="5DE54F75"/>
    <w:rsid w:val="5DF067A7"/>
    <w:rsid w:val="5DF84B22"/>
    <w:rsid w:val="5E0F2309"/>
    <w:rsid w:val="5E713FA0"/>
    <w:rsid w:val="5EC62D2C"/>
    <w:rsid w:val="5ED27A70"/>
    <w:rsid w:val="5F2E1C59"/>
    <w:rsid w:val="5F5574F9"/>
    <w:rsid w:val="5F5D37E2"/>
    <w:rsid w:val="5FBF02CE"/>
    <w:rsid w:val="60014656"/>
    <w:rsid w:val="60186D5A"/>
    <w:rsid w:val="602763E6"/>
    <w:rsid w:val="6075203A"/>
    <w:rsid w:val="609D4844"/>
    <w:rsid w:val="60CF4204"/>
    <w:rsid w:val="60E64244"/>
    <w:rsid w:val="610621F1"/>
    <w:rsid w:val="61703FD1"/>
    <w:rsid w:val="617C1E11"/>
    <w:rsid w:val="61A05002"/>
    <w:rsid w:val="61F6569A"/>
    <w:rsid w:val="62912444"/>
    <w:rsid w:val="62914C02"/>
    <w:rsid w:val="629454A5"/>
    <w:rsid w:val="62D14CE2"/>
    <w:rsid w:val="6301395B"/>
    <w:rsid w:val="63130C27"/>
    <w:rsid w:val="633B5EE6"/>
    <w:rsid w:val="633E47E7"/>
    <w:rsid w:val="635C2700"/>
    <w:rsid w:val="63D36DC6"/>
    <w:rsid w:val="644A4979"/>
    <w:rsid w:val="64B059A7"/>
    <w:rsid w:val="650A58F0"/>
    <w:rsid w:val="650C7CD7"/>
    <w:rsid w:val="65412E3A"/>
    <w:rsid w:val="65601B04"/>
    <w:rsid w:val="65B43494"/>
    <w:rsid w:val="65BF4537"/>
    <w:rsid w:val="65ED6C8F"/>
    <w:rsid w:val="663A3F30"/>
    <w:rsid w:val="663E473A"/>
    <w:rsid w:val="66747C0D"/>
    <w:rsid w:val="66E858D8"/>
    <w:rsid w:val="66ED0813"/>
    <w:rsid w:val="671A5602"/>
    <w:rsid w:val="67A6437D"/>
    <w:rsid w:val="67A8054F"/>
    <w:rsid w:val="67B32DBC"/>
    <w:rsid w:val="687004B3"/>
    <w:rsid w:val="68812B82"/>
    <w:rsid w:val="688742CC"/>
    <w:rsid w:val="6889669B"/>
    <w:rsid w:val="688B6A91"/>
    <w:rsid w:val="68D5041A"/>
    <w:rsid w:val="6932405C"/>
    <w:rsid w:val="6956281E"/>
    <w:rsid w:val="69885C37"/>
    <w:rsid w:val="6A822279"/>
    <w:rsid w:val="6B48279D"/>
    <w:rsid w:val="6B5875A4"/>
    <w:rsid w:val="6BD86544"/>
    <w:rsid w:val="6BE84528"/>
    <w:rsid w:val="6C2F239F"/>
    <w:rsid w:val="6C67255A"/>
    <w:rsid w:val="6CAF0B7E"/>
    <w:rsid w:val="6CBD13E0"/>
    <w:rsid w:val="6DA67FE9"/>
    <w:rsid w:val="6E0302DE"/>
    <w:rsid w:val="6E0D4E6F"/>
    <w:rsid w:val="6F346E99"/>
    <w:rsid w:val="6F58219D"/>
    <w:rsid w:val="6F8D0341"/>
    <w:rsid w:val="6FA12E8F"/>
    <w:rsid w:val="6FB56B53"/>
    <w:rsid w:val="700A1313"/>
    <w:rsid w:val="70880771"/>
    <w:rsid w:val="70EF22A3"/>
    <w:rsid w:val="710D25B8"/>
    <w:rsid w:val="712C767F"/>
    <w:rsid w:val="72083C06"/>
    <w:rsid w:val="723E76BA"/>
    <w:rsid w:val="729B767A"/>
    <w:rsid w:val="72F20211"/>
    <w:rsid w:val="72F82FC6"/>
    <w:rsid w:val="72F9264C"/>
    <w:rsid w:val="7314392B"/>
    <w:rsid w:val="742C7943"/>
    <w:rsid w:val="744F47F9"/>
    <w:rsid w:val="74E61E5E"/>
    <w:rsid w:val="7521283E"/>
    <w:rsid w:val="75604DB7"/>
    <w:rsid w:val="75664E52"/>
    <w:rsid w:val="75685CD7"/>
    <w:rsid w:val="760C5A5D"/>
    <w:rsid w:val="760C6D95"/>
    <w:rsid w:val="763A4BCE"/>
    <w:rsid w:val="769A678B"/>
    <w:rsid w:val="76F0631F"/>
    <w:rsid w:val="772204C1"/>
    <w:rsid w:val="774E0B15"/>
    <w:rsid w:val="776D5ECB"/>
    <w:rsid w:val="776F3DBE"/>
    <w:rsid w:val="77902D71"/>
    <w:rsid w:val="77B461E2"/>
    <w:rsid w:val="781026C0"/>
    <w:rsid w:val="78175CB2"/>
    <w:rsid w:val="78AD5E15"/>
    <w:rsid w:val="7969707B"/>
    <w:rsid w:val="7A5F6C62"/>
    <w:rsid w:val="7AE36F70"/>
    <w:rsid w:val="7B0A04CA"/>
    <w:rsid w:val="7B307715"/>
    <w:rsid w:val="7B8C4A89"/>
    <w:rsid w:val="7C7B47C6"/>
    <w:rsid w:val="7CD6466A"/>
    <w:rsid w:val="7D3E2C85"/>
    <w:rsid w:val="7D593BAE"/>
    <w:rsid w:val="7D873380"/>
    <w:rsid w:val="7DA56013"/>
    <w:rsid w:val="7E926BE5"/>
    <w:rsid w:val="7F5B6840"/>
    <w:rsid w:val="7F702364"/>
    <w:rsid w:val="7F73126F"/>
    <w:rsid w:val="7F737DA3"/>
    <w:rsid w:val="7F7D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5"/>
    <w:qFormat/>
    <w:uiPriority w:val="99"/>
    <w:pPr>
      <w:spacing w:line="240" w:lineRule="auto"/>
      <w:ind w:left="640" w:leftChars="200"/>
      <w:outlineLvl w:val="0"/>
    </w:pPr>
    <w:rPr>
      <w:rFonts w:ascii="Arial" w:hAnsi="Arial" w:eastAsia="仿宋_GB2312" w:cstheme="minorBidi"/>
      <w:b/>
      <w:sz w:val="32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font51"/>
    <w:basedOn w:val="11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2020-12-24T03:44:00Z</dcterms:created>
  <dc:creator>思无邪1374654444</dc:creator>
  <cp:lastModifiedBy>小⃛仙ྂ女༣</cp:lastModifiedBy>
  <cp:lastPrinted>2021-02-25T08:26:00Z</cp:lastPrinted>
  <dcterms:modified xsi:type="dcterms:W3CDTF">2021-03-01T03:54:08Z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1080777161_cloud</vt:lpwstr>
  </property>
</Properties>
</file>