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D0" w:rsidRDefault="00AD5ED0" w:rsidP="00AD5ED0">
      <w:pPr>
        <w:widowControl/>
        <w:shd w:val="clear" w:color="auto" w:fill="FFFFFF"/>
        <w:spacing w:line="574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</w:t>
      </w:r>
    </w:p>
    <w:p w:rsidR="00AD5ED0" w:rsidRDefault="00AD5ED0" w:rsidP="00AD5ED0">
      <w:pPr>
        <w:widowControl/>
        <w:shd w:val="clear" w:color="auto" w:fill="FFFFFF"/>
        <w:spacing w:line="574" w:lineRule="atLeast"/>
        <w:jc w:val="center"/>
        <w:rPr>
          <w:rFonts w:ascii="微软雅黑" w:eastAsia="宋体" w:hAnsi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中山市横栏中学临聘教师招聘报名表</w:t>
      </w:r>
      <w:bookmarkEnd w:id="0"/>
    </w:p>
    <w:p w:rsidR="00AD5ED0" w:rsidRDefault="00AD5ED0" w:rsidP="00AD5ED0">
      <w:pPr>
        <w:widowControl/>
        <w:shd w:val="clear" w:color="auto" w:fill="FFFFFF"/>
        <w:spacing w:line="570" w:lineRule="atLeast"/>
        <w:rPr>
          <w:rFonts w:ascii="微软雅黑" w:eastAsia="宋体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pacing w:val="-18"/>
          <w:kern w:val="0"/>
          <w:sz w:val="24"/>
          <w:szCs w:val="24"/>
        </w:rPr>
        <w:t>应聘岗位</w:t>
      </w:r>
      <w:r>
        <w:rPr>
          <w:rFonts w:ascii="宋体" w:eastAsia="宋体" w:hAnsi="宋体" w:cs="宋体" w:hint="eastAsia"/>
          <w:color w:val="333333"/>
          <w:spacing w:val="-6"/>
          <w:kern w:val="0"/>
          <w:sz w:val="24"/>
          <w:szCs w:val="24"/>
        </w:rPr>
        <w:t>：</w:t>
      </w:r>
      <w:r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847"/>
        <w:gridCol w:w="709"/>
        <w:gridCol w:w="850"/>
        <w:gridCol w:w="284"/>
        <w:gridCol w:w="567"/>
        <w:gridCol w:w="567"/>
        <w:gridCol w:w="283"/>
        <w:gridCol w:w="1134"/>
        <w:gridCol w:w="745"/>
        <w:gridCol w:w="872"/>
        <w:gridCol w:w="84"/>
        <w:gridCol w:w="1581"/>
      </w:tblGrid>
      <w:tr w:rsidR="00AD5ED0" w:rsidTr="00696406">
        <w:trPr>
          <w:trHeight w:val="378"/>
          <w:jc w:val="center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   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民  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贴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相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片</w:t>
            </w:r>
          </w:p>
        </w:tc>
      </w:tr>
      <w:tr w:rsidR="00AD5ED0" w:rsidTr="00696406">
        <w:trPr>
          <w:trHeight w:val="378"/>
          <w:jc w:val="center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D5ED0" w:rsidTr="00696406">
        <w:trPr>
          <w:trHeight w:val="378"/>
          <w:jc w:val="center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D5ED0" w:rsidTr="00696406">
        <w:trPr>
          <w:trHeight w:val="568"/>
          <w:jc w:val="center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D5ED0" w:rsidTr="00696406">
        <w:trPr>
          <w:trHeight w:val="716"/>
          <w:jc w:val="center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学习经历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57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747"/>
          <w:jc w:val="center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661"/>
          <w:jc w:val="center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610"/>
          <w:jc w:val="center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-12"/>
                <w:kern w:val="0"/>
                <w:szCs w:val="21"/>
              </w:rPr>
              <w:t>现户籍所在地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596"/>
          <w:jc w:val="center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3219"/>
          <w:jc w:val="center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9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10"/>
                <w:szCs w:val="23"/>
              </w:rPr>
            </w:pPr>
          </w:p>
        </w:tc>
      </w:tr>
      <w:tr w:rsidR="00AD5ED0" w:rsidTr="00696406">
        <w:trPr>
          <w:trHeight w:val="1542"/>
          <w:jc w:val="center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曾获何种奖励（100字以内）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</w:pPr>
          </w:p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AD5ED0" w:rsidRDefault="00AD5ED0" w:rsidP="00AD5ED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600"/>
        <w:gridCol w:w="1642"/>
        <w:gridCol w:w="2624"/>
        <w:gridCol w:w="2519"/>
      </w:tblGrid>
      <w:tr w:rsidR="00AD5ED0" w:rsidTr="00696406">
        <w:trPr>
          <w:trHeight w:val="468"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家 庭成 员及 主要 社会 关系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户籍所在地</w:t>
            </w:r>
          </w:p>
        </w:tc>
      </w:tr>
      <w:tr w:rsidR="00AD5ED0" w:rsidTr="00696406">
        <w:trPr>
          <w:trHeight w:val="468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468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468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468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468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5ED0" w:rsidRDefault="00AD5ED0" w:rsidP="006964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2082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 何特 长及 突出 业绩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153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其他需要说明或介绍的情况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AD5ED0" w:rsidTr="00696406">
        <w:trPr>
          <w:trHeight w:val="1684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本人填写信息核对情况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spacing w:line="240" w:lineRule="atLeast"/>
              <w:ind w:firstLine="42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上述情况填写内容真实有效。如有不实，本人愿意承担取消报名和聘用资格的责任。</w:t>
            </w:r>
          </w:p>
          <w:p w:rsidR="00AD5ED0" w:rsidRDefault="00AD5ED0" w:rsidP="00696406">
            <w:pPr>
              <w:widowControl/>
              <w:spacing w:line="240" w:lineRule="atLeast"/>
              <w:ind w:firstLine="42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AD5ED0" w:rsidRDefault="00AD5ED0" w:rsidP="00696406">
            <w:pPr>
              <w:widowControl/>
              <w:spacing w:line="240" w:lineRule="atLeast"/>
              <w:ind w:firstLineChars="2650" w:firstLine="5565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报名人签：</w:t>
            </w:r>
          </w:p>
          <w:p w:rsidR="00AD5ED0" w:rsidRDefault="00AD5ED0" w:rsidP="00696406">
            <w:pPr>
              <w:widowControl/>
              <w:spacing w:line="240" w:lineRule="atLeast"/>
              <w:ind w:firstLine="546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年    月    日</w:t>
            </w:r>
          </w:p>
        </w:tc>
      </w:tr>
      <w:tr w:rsidR="00AD5ED0" w:rsidTr="00696406">
        <w:trPr>
          <w:trHeight w:val="1267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审核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spacing w:line="24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报名审核人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                          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                                          </w:t>
            </w:r>
          </w:p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审核日期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   月  日</w:t>
            </w:r>
          </w:p>
        </w:tc>
      </w:tr>
      <w:tr w:rsidR="00AD5ED0" w:rsidTr="00696406">
        <w:trPr>
          <w:trHeight w:val="1027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D0" w:rsidRDefault="00AD5ED0" w:rsidP="006964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ED0" w:rsidRDefault="00AD5ED0" w:rsidP="00696406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516D7F" w:rsidRDefault="00516D7F"/>
    <w:sectPr w:rsidR="00516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A2" w:rsidRDefault="000F25A2" w:rsidP="00AD5ED0">
      <w:r>
        <w:separator/>
      </w:r>
    </w:p>
  </w:endnote>
  <w:endnote w:type="continuationSeparator" w:id="0">
    <w:p w:rsidR="000F25A2" w:rsidRDefault="000F25A2" w:rsidP="00A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A2" w:rsidRDefault="000F25A2" w:rsidP="00AD5ED0">
      <w:r>
        <w:separator/>
      </w:r>
    </w:p>
  </w:footnote>
  <w:footnote w:type="continuationSeparator" w:id="0">
    <w:p w:rsidR="000F25A2" w:rsidRDefault="000F25A2" w:rsidP="00AD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66"/>
    <w:rsid w:val="000F25A2"/>
    <w:rsid w:val="00516566"/>
    <w:rsid w:val="00516D7F"/>
    <w:rsid w:val="00A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7CB8F-B82F-4FE8-8D16-A1C93A4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E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dcterms:created xsi:type="dcterms:W3CDTF">2021-01-13T01:01:00Z</dcterms:created>
  <dcterms:modified xsi:type="dcterms:W3CDTF">2021-01-13T01:02:00Z</dcterms:modified>
</cp:coreProperties>
</file>