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2D" w:rsidRPr="0076342D" w:rsidRDefault="0076342D" w:rsidP="0076342D">
      <w:pPr>
        <w:jc w:val="center"/>
        <w:rPr>
          <w:rFonts w:ascii="方正小标宋_GBK" w:eastAsia="方正小标宋_GBK" w:hAnsi="MS Gothic" w:hint="eastAsia"/>
          <w:sz w:val="44"/>
          <w:szCs w:val="44"/>
        </w:rPr>
      </w:pPr>
      <w:r w:rsidRPr="0076342D">
        <w:rPr>
          <w:rFonts w:ascii="方正小标宋_GBK" w:eastAsia="方正小标宋_GBK" w:hint="eastAsia"/>
          <w:sz w:val="44"/>
          <w:szCs w:val="44"/>
        </w:rPr>
        <w:t>洋浦</w:t>
      </w:r>
      <w:r w:rsidRPr="0076342D">
        <w:rPr>
          <w:rFonts w:ascii="方正小标宋_GBK" w:eastAsia="方正小标宋_GBK" w:hAnsi="宋体" w:cs="宋体" w:hint="eastAsia"/>
          <w:sz w:val="44"/>
          <w:szCs w:val="44"/>
        </w:rPr>
        <w:t>经济</w:t>
      </w:r>
      <w:r w:rsidRPr="0076342D">
        <w:rPr>
          <w:rFonts w:ascii="方正小标宋_GBK" w:eastAsia="方正小标宋_GBK" w:hAnsi="MS Gothic" w:hint="eastAsia"/>
          <w:sz w:val="44"/>
          <w:szCs w:val="44"/>
        </w:rPr>
        <w:t>开</w:t>
      </w:r>
      <w:r w:rsidRPr="0076342D">
        <w:rPr>
          <w:rFonts w:ascii="方正小标宋_GBK" w:eastAsia="方正小标宋_GBK" w:hAnsi="宋体" w:cs="宋体" w:hint="eastAsia"/>
          <w:sz w:val="44"/>
          <w:szCs w:val="44"/>
        </w:rPr>
        <w:t>发</w:t>
      </w:r>
      <w:r w:rsidRPr="0076342D">
        <w:rPr>
          <w:rFonts w:ascii="方正小标宋_GBK" w:eastAsia="方正小标宋_GBK" w:hAnsi="MS Gothic" w:hint="eastAsia"/>
          <w:sz w:val="44"/>
          <w:szCs w:val="44"/>
        </w:rPr>
        <w:t>区</w:t>
      </w:r>
      <w:r w:rsidRPr="0076342D">
        <w:rPr>
          <w:rFonts w:ascii="方正小标宋_GBK" w:eastAsia="方正小标宋_GBK" w:hint="eastAsia"/>
          <w:sz w:val="44"/>
          <w:szCs w:val="44"/>
        </w:rPr>
        <w:t>2021年教</w:t>
      </w:r>
      <w:r w:rsidRPr="0076342D">
        <w:rPr>
          <w:rFonts w:ascii="方正小标宋_GBK" w:eastAsia="方正小标宋_GBK" w:hAnsi="宋体" w:cs="宋体" w:hint="eastAsia"/>
          <w:sz w:val="44"/>
          <w:szCs w:val="44"/>
        </w:rPr>
        <w:t>师</w:t>
      </w:r>
      <w:r w:rsidRPr="0076342D">
        <w:rPr>
          <w:rFonts w:ascii="方正小标宋_GBK" w:eastAsia="方正小标宋_GBK" w:hAnsi="MS Gothic" w:hint="eastAsia"/>
          <w:sz w:val="44"/>
          <w:szCs w:val="44"/>
        </w:rPr>
        <w:t>招聘</w:t>
      </w:r>
      <w:r w:rsidRPr="0076342D">
        <w:rPr>
          <w:rFonts w:ascii="方正小标宋_GBK" w:eastAsia="方正小标宋_GBK" w:hAnsi="宋体" w:cs="宋体" w:hint="eastAsia"/>
          <w:sz w:val="44"/>
          <w:szCs w:val="44"/>
        </w:rPr>
        <w:t>岗</w:t>
      </w:r>
      <w:r w:rsidRPr="0076342D">
        <w:rPr>
          <w:rFonts w:ascii="方正小标宋_GBK" w:eastAsia="方正小标宋_GBK" w:hAnsi="MS Gothic" w:hint="eastAsia"/>
          <w:sz w:val="44"/>
          <w:szCs w:val="44"/>
        </w:rPr>
        <w:t>位表</w:t>
      </w:r>
    </w:p>
    <w:tbl>
      <w:tblPr>
        <w:tblStyle w:val="a5"/>
        <w:tblpPr w:leftFromText="180" w:rightFromText="180" w:vertAnchor="text" w:horzAnchor="page" w:tblpXSpec="center" w:tblpY="641"/>
        <w:tblOverlap w:val="never"/>
        <w:tblW w:w="8599" w:type="dxa"/>
        <w:tblLayout w:type="fixed"/>
        <w:tblLook w:val="04A0"/>
      </w:tblPr>
      <w:tblGrid>
        <w:gridCol w:w="1346"/>
        <w:gridCol w:w="2031"/>
        <w:gridCol w:w="2509"/>
        <w:gridCol w:w="2713"/>
      </w:tblGrid>
      <w:tr w:rsidR="0076342D" w:rsidRPr="0023551D" w:rsidTr="00FC3B15">
        <w:trPr>
          <w:cantSplit/>
          <w:trHeight w:val="376"/>
        </w:trPr>
        <w:tc>
          <w:tcPr>
            <w:tcW w:w="1346" w:type="dxa"/>
            <w:vMerge w:val="restart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bookmarkStart w:id="0" w:name="OLE_LINK2"/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学段</w:t>
            </w:r>
          </w:p>
        </w:tc>
        <w:tc>
          <w:tcPr>
            <w:tcW w:w="2031" w:type="dxa"/>
            <w:vMerge w:val="restart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学科</w:t>
            </w:r>
          </w:p>
        </w:tc>
        <w:tc>
          <w:tcPr>
            <w:tcW w:w="5222" w:type="dxa"/>
            <w:gridSpan w:val="2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 xml:space="preserve"> 名额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6342D" w:rsidRPr="0023551D" w:rsidTr="00FC3B15">
        <w:trPr>
          <w:cantSplit/>
          <w:trHeight w:val="355"/>
        </w:trPr>
        <w:tc>
          <w:tcPr>
            <w:tcW w:w="1346" w:type="dxa"/>
            <w:vMerge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509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应届</w:t>
            </w:r>
          </w:p>
        </w:tc>
        <w:tc>
          <w:tcPr>
            <w:tcW w:w="2713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在职</w:t>
            </w:r>
          </w:p>
        </w:tc>
      </w:tr>
      <w:tr w:rsidR="0076342D" w:rsidRPr="0023551D" w:rsidTr="00FC3B15">
        <w:trPr>
          <w:cantSplit/>
          <w:trHeight w:hRule="exact" w:val="305"/>
        </w:trPr>
        <w:tc>
          <w:tcPr>
            <w:tcW w:w="1346" w:type="dxa"/>
            <w:vMerge w:val="restart"/>
            <w:vAlign w:val="center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中</w:t>
            </w:r>
          </w:p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学</w:t>
            </w:r>
          </w:p>
        </w:tc>
        <w:tc>
          <w:tcPr>
            <w:tcW w:w="2031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数学</w:t>
            </w:r>
          </w:p>
        </w:tc>
        <w:tc>
          <w:tcPr>
            <w:tcW w:w="2509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2713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</w:tr>
      <w:tr w:rsidR="0076342D" w:rsidRPr="0023551D" w:rsidTr="00FC3B15">
        <w:trPr>
          <w:cantSplit/>
          <w:trHeight w:hRule="exact" w:val="376"/>
        </w:trPr>
        <w:tc>
          <w:tcPr>
            <w:tcW w:w="1346" w:type="dxa"/>
            <w:vMerge/>
            <w:vAlign w:val="center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语文</w:t>
            </w:r>
          </w:p>
        </w:tc>
        <w:tc>
          <w:tcPr>
            <w:tcW w:w="2509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2713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</w:tr>
      <w:tr w:rsidR="0076342D" w:rsidRPr="0023551D" w:rsidTr="00FC3B15">
        <w:trPr>
          <w:cantSplit/>
          <w:trHeight w:hRule="exact" w:val="302"/>
        </w:trPr>
        <w:tc>
          <w:tcPr>
            <w:tcW w:w="1346" w:type="dxa"/>
            <w:vMerge/>
            <w:vAlign w:val="center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政治</w:t>
            </w:r>
          </w:p>
        </w:tc>
        <w:tc>
          <w:tcPr>
            <w:tcW w:w="2509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</w:tr>
      <w:tr w:rsidR="0076342D" w:rsidRPr="0023551D" w:rsidTr="00FC3B15">
        <w:trPr>
          <w:cantSplit/>
          <w:trHeight w:hRule="exact" w:val="287"/>
        </w:trPr>
        <w:tc>
          <w:tcPr>
            <w:tcW w:w="1346" w:type="dxa"/>
            <w:vMerge/>
            <w:vAlign w:val="center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物理</w:t>
            </w:r>
          </w:p>
        </w:tc>
        <w:tc>
          <w:tcPr>
            <w:tcW w:w="2509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713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</w:tr>
      <w:tr w:rsidR="0076342D" w:rsidRPr="0023551D" w:rsidTr="00FC3B15">
        <w:trPr>
          <w:cantSplit/>
          <w:trHeight w:hRule="exact" w:val="288"/>
        </w:trPr>
        <w:tc>
          <w:tcPr>
            <w:tcW w:w="1346" w:type="dxa"/>
            <w:vMerge/>
            <w:vAlign w:val="center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化学</w:t>
            </w:r>
          </w:p>
        </w:tc>
        <w:tc>
          <w:tcPr>
            <w:tcW w:w="2509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713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</w:tr>
      <w:tr w:rsidR="0076342D" w:rsidRPr="0023551D" w:rsidTr="00FC3B15">
        <w:trPr>
          <w:cantSplit/>
          <w:trHeight w:hRule="exact" w:val="316"/>
        </w:trPr>
        <w:tc>
          <w:tcPr>
            <w:tcW w:w="1346" w:type="dxa"/>
            <w:vMerge/>
            <w:vAlign w:val="center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hAnsi="宋体" w:hint="eastAsia"/>
                <w:sz w:val="24"/>
                <w:szCs w:val="24"/>
              </w:rPr>
              <w:t>生物</w:t>
            </w:r>
          </w:p>
        </w:tc>
        <w:tc>
          <w:tcPr>
            <w:tcW w:w="2509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713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</w:tr>
      <w:tr w:rsidR="0076342D" w:rsidRPr="0023551D" w:rsidTr="00FC3B15">
        <w:trPr>
          <w:cantSplit/>
          <w:trHeight w:hRule="exact" w:val="315"/>
        </w:trPr>
        <w:tc>
          <w:tcPr>
            <w:tcW w:w="1346" w:type="dxa"/>
            <w:vMerge/>
            <w:vAlign w:val="center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3551D">
              <w:rPr>
                <w:rFonts w:ascii="仿宋_GB2312" w:eastAsia="仿宋_GB2312" w:hAnsi="宋体" w:hint="eastAsia"/>
                <w:sz w:val="24"/>
                <w:szCs w:val="24"/>
              </w:rPr>
              <w:t>地理</w:t>
            </w:r>
          </w:p>
        </w:tc>
        <w:tc>
          <w:tcPr>
            <w:tcW w:w="2509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</w:tr>
      <w:tr w:rsidR="0076342D" w:rsidRPr="0023551D" w:rsidTr="00FC3B15">
        <w:trPr>
          <w:cantSplit/>
          <w:trHeight w:hRule="exact" w:val="302"/>
        </w:trPr>
        <w:tc>
          <w:tcPr>
            <w:tcW w:w="1346" w:type="dxa"/>
            <w:vMerge/>
            <w:vAlign w:val="center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3551D">
              <w:rPr>
                <w:rFonts w:ascii="仿宋_GB2312" w:eastAsia="仿宋_GB2312" w:hAnsi="宋体" w:hint="eastAsia"/>
                <w:sz w:val="24"/>
                <w:szCs w:val="24"/>
              </w:rPr>
              <w:t>英语</w:t>
            </w:r>
          </w:p>
        </w:tc>
        <w:tc>
          <w:tcPr>
            <w:tcW w:w="2509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</w:tr>
      <w:tr w:rsidR="0076342D" w:rsidRPr="0023551D" w:rsidTr="00FC3B15">
        <w:trPr>
          <w:cantSplit/>
          <w:trHeight w:hRule="exact" w:val="307"/>
        </w:trPr>
        <w:tc>
          <w:tcPr>
            <w:tcW w:w="1346" w:type="dxa"/>
            <w:vMerge/>
            <w:vAlign w:val="center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31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历史</w:t>
            </w:r>
          </w:p>
        </w:tc>
        <w:tc>
          <w:tcPr>
            <w:tcW w:w="2509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</w:tr>
      <w:tr w:rsidR="0076342D" w:rsidRPr="0023551D" w:rsidTr="00FC3B15">
        <w:trPr>
          <w:cantSplit/>
          <w:trHeight w:hRule="exact" w:val="288"/>
        </w:trPr>
        <w:tc>
          <w:tcPr>
            <w:tcW w:w="1346" w:type="dxa"/>
            <w:vMerge/>
            <w:vAlign w:val="center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体育</w:t>
            </w:r>
          </w:p>
        </w:tc>
        <w:tc>
          <w:tcPr>
            <w:tcW w:w="2509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2713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76342D" w:rsidRPr="0023551D" w:rsidTr="00FC3B15">
        <w:trPr>
          <w:cantSplit/>
          <w:trHeight w:hRule="exact" w:val="288"/>
        </w:trPr>
        <w:tc>
          <w:tcPr>
            <w:tcW w:w="1346" w:type="dxa"/>
            <w:vMerge/>
            <w:vAlign w:val="center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音乐</w:t>
            </w:r>
          </w:p>
        </w:tc>
        <w:tc>
          <w:tcPr>
            <w:tcW w:w="2509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713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76342D" w:rsidRPr="0023551D" w:rsidTr="00FC3B15">
        <w:trPr>
          <w:cantSplit/>
          <w:trHeight w:hRule="exact" w:val="350"/>
        </w:trPr>
        <w:tc>
          <w:tcPr>
            <w:tcW w:w="1346" w:type="dxa"/>
            <w:vMerge/>
            <w:vAlign w:val="center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美术</w:t>
            </w:r>
          </w:p>
        </w:tc>
        <w:tc>
          <w:tcPr>
            <w:tcW w:w="2509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713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76342D" w:rsidRPr="0023551D" w:rsidTr="00FC3B15">
        <w:trPr>
          <w:cantSplit/>
          <w:trHeight w:hRule="exact" w:val="376"/>
        </w:trPr>
        <w:tc>
          <w:tcPr>
            <w:tcW w:w="1346" w:type="dxa"/>
            <w:vMerge/>
            <w:vAlign w:val="center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proofErr w:type="gramStart"/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通技</w:t>
            </w:r>
            <w:proofErr w:type="gramEnd"/>
          </w:p>
        </w:tc>
        <w:tc>
          <w:tcPr>
            <w:tcW w:w="2509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713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76342D" w:rsidRPr="0023551D" w:rsidTr="00FC3B15">
        <w:trPr>
          <w:cantSplit/>
          <w:trHeight w:hRule="exact" w:val="313"/>
        </w:trPr>
        <w:tc>
          <w:tcPr>
            <w:tcW w:w="1346" w:type="dxa"/>
            <w:vMerge/>
            <w:vAlign w:val="center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总计</w:t>
            </w:r>
          </w:p>
        </w:tc>
        <w:tc>
          <w:tcPr>
            <w:tcW w:w="2509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31</w:t>
            </w:r>
          </w:p>
        </w:tc>
        <w:tc>
          <w:tcPr>
            <w:tcW w:w="2713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10</w:t>
            </w:r>
          </w:p>
        </w:tc>
      </w:tr>
      <w:tr w:rsidR="0076342D" w:rsidRPr="0023551D" w:rsidTr="00FC3B15">
        <w:trPr>
          <w:cantSplit/>
          <w:trHeight w:hRule="exact" w:val="282"/>
        </w:trPr>
        <w:tc>
          <w:tcPr>
            <w:tcW w:w="1346" w:type="dxa"/>
            <w:vMerge w:val="restart"/>
            <w:vAlign w:val="center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小</w:t>
            </w:r>
          </w:p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学</w:t>
            </w:r>
          </w:p>
        </w:tc>
        <w:tc>
          <w:tcPr>
            <w:tcW w:w="2031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语文</w:t>
            </w:r>
          </w:p>
        </w:tc>
        <w:tc>
          <w:tcPr>
            <w:tcW w:w="2509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2713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</w:tr>
      <w:tr w:rsidR="0076342D" w:rsidRPr="0023551D" w:rsidTr="00FC3B15">
        <w:trPr>
          <w:cantSplit/>
          <w:trHeight w:hRule="exact" w:val="287"/>
        </w:trPr>
        <w:tc>
          <w:tcPr>
            <w:tcW w:w="1346" w:type="dxa"/>
            <w:vMerge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数学</w:t>
            </w:r>
          </w:p>
        </w:tc>
        <w:tc>
          <w:tcPr>
            <w:tcW w:w="2509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</w:tr>
      <w:tr w:rsidR="0076342D" w:rsidRPr="0023551D" w:rsidTr="00FC3B15">
        <w:trPr>
          <w:cantSplit/>
          <w:trHeight w:hRule="exact" w:val="302"/>
        </w:trPr>
        <w:tc>
          <w:tcPr>
            <w:tcW w:w="1346" w:type="dxa"/>
            <w:vMerge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体育</w:t>
            </w:r>
          </w:p>
        </w:tc>
        <w:tc>
          <w:tcPr>
            <w:tcW w:w="2509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713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76342D" w:rsidRPr="0023551D" w:rsidTr="00FC3B15">
        <w:trPr>
          <w:cantSplit/>
          <w:trHeight w:hRule="exact" w:val="376"/>
        </w:trPr>
        <w:tc>
          <w:tcPr>
            <w:tcW w:w="1346" w:type="dxa"/>
            <w:vMerge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信息技术</w:t>
            </w:r>
          </w:p>
        </w:tc>
        <w:tc>
          <w:tcPr>
            <w:tcW w:w="2509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713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76342D" w:rsidRPr="0023551D" w:rsidTr="00FC3B15">
        <w:trPr>
          <w:cantSplit/>
          <w:trHeight w:hRule="exact" w:val="261"/>
        </w:trPr>
        <w:tc>
          <w:tcPr>
            <w:tcW w:w="1346" w:type="dxa"/>
            <w:vMerge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音乐</w:t>
            </w:r>
          </w:p>
        </w:tc>
        <w:tc>
          <w:tcPr>
            <w:tcW w:w="2509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713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</w:tr>
      <w:tr w:rsidR="0076342D" w:rsidRPr="0023551D" w:rsidTr="00FC3B15">
        <w:trPr>
          <w:cantSplit/>
          <w:trHeight w:hRule="exact" w:val="376"/>
        </w:trPr>
        <w:tc>
          <w:tcPr>
            <w:tcW w:w="1346" w:type="dxa"/>
            <w:vMerge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科学</w:t>
            </w:r>
          </w:p>
        </w:tc>
        <w:tc>
          <w:tcPr>
            <w:tcW w:w="2509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713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</w:tr>
      <w:tr w:rsidR="0076342D" w:rsidRPr="0023551D" w:rsidTr="00FC3B15">
        <w:trPr>
          <w:cantSplit/>
          <w:trHeight w:hRule="exact" w:val="342"/>
        </w:trPr>
        <w:tc>
          <w:tcPr>
            <w:tcW w:w="1346" w:type="dxa"/>
            <w:vMerge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英语</w:t>
            </w:r>
          </w:p>
        </w:tc>
        <w:tc>
          <w:tcPr>
            <w:tcW w:w="2509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713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</w:tr>
      <w:tr w:rsidR="0076342D" w:rsidRPr="0023551D" w:rsidTr="00FC3B15">
        <w:trPr>
          <w:cantSplit/>
          <w:trHeight w:hRule="exact" w:val="376"/>
        </w:trPr>
        <w:tc>
          <w:tcPr>
            <w:tcW w:w="1346" w:type="dxa"/>
            <w:vMerge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总计</w:t>
            </w:r>
          </w:p>
        </w:tc>
        <w:tc>
          <w:tcPr>
            <w:tcW w:w="2509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2713" w:type="dxa"/>
          </w:tcPr>
          <w:p w:rsidR="0076342D" w:rsidRPr="0023551D" w:rsidRDefault="0076342D" w:rsidP="00FC3B1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3551D"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</w:tr>
      <w:bookmarkEnd w:id="0"/>
    </w:tbl>
    <w:p w:rsidR="0076342D" w:rsidRPr="0076342D" w:rsidRDefault="0076342D" w:rsidP="0076342D">
      <w:pPr>
        <w:rPr>
          <w:rFonts w:ascii="方正小标宋_GBK" w:eastAsia="方正小标宋_GBK" w:hint="eastAsia"/>
          <w:sz w:val="30"/>
          <w:szCs w:val="30"/>
        </w:rPr>
      </w:pPr>
    </w:p>
    <w:sectPr w:rsidR="0076342D" w:rsidRPr="0076342D" w:rsidSect="002A5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EB3" w:rsidRDefault="000B3EB3" w:rsidP="0076342D">
      <w:r>
        <w:separator/>
      </w:r>
    </w:p>
  </w:endnote>
  <w:endnote w:type="continuationSeparator" w:id="0">
    <w:p w:rsidR="000B3EB3" w:rsidRDefault="000B3EB3" w:rsidP="00763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EB3" w:rsidRDefault="000B3EB3" w:rsidP="0076342D">
      <w:r>
        <w:separator/>
      </w:r>
    </w:p>
  </w:footnote>
  <w:footnote w:type="continuationSeparator" w:id="0">
    <w:p w:rsidR="000B3EB3" w:rsidRDefault="000B3EB3" w:rsidP="007634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42D"/>
    <w:rsid w:val="0001304F"/>
    <w:rsid w:val="00070A3B"/>
    <w:rsid w:val="000A47D1"/>
    <w:rsid w:val="000B3EB3"/>
    <w:rsid w:val="00102E02"/>
    <w:rsid w:val="00135D90"/>
    <w:rsid w:val="00137474"/>
    <w:rsid w:val="001A1092"/>
    <w:rsid w:val="001B0922"/>
    <w:rsid w:val="001E1A78"/>
    <w:rsid w:val="001E2544"/>
    <w:rsid w:val="002035B3"/>
    <w:rsid w:val="00205B85"/>
    <w:rsid w:val="002106D9"/>
    <w:rsid w:val="00210840"/>
    <w:rsid w:val="00273D5E"/>
    <w:rsid w:val="002927EC"/>
    <w:rsid w:val="002A5A93"/>
    <w:rsid w:val="002B0DFF"/>
    <w:rsid w:val="002B7F2F"/>
    <w:rsid w:val="002C1A3B"/>
    <w:rsid w:val="002D4699"/>
    <w:rsid w:val="00322BB9"/>
    <w:rsid w:val="00347BD3"/>
    <w:rsid w:val="00351BB6"/>
    <w:rsid w:val="00375A9C"/>
    <w:rsid w:val="00377DB7"/>
    <w:rsid w:val="003873B2"/>
    <w:rsid w:val="00390F0E"/>
    <w:rsid w:val="003B399C"/>
    <w:rsid w:val="003C0CB1"/>
    <w:rsid w:val="003D277B"/>
    <w:rsid w:val="003D35EB"/>
    <w:rsid w:val="00403537"/>
    <w:rsid w:val="00403A04"/>
    <w:rsid w:val="004347F0"/>
    <w:rsid w:val="0046017E"/>
    <w:rsid w:val="0047163A"/>
    <w:rsid w:val="00474BED"/>
    <w:rsid w:val="004776C6"/>
    <w:rsid w:val="00481D9A"/>
    <w:rsid w:val="0048535F"/>
    <w:rsid w:val="004E6017"/>
    <w:rsid w:val="00520D84"/>
    <w:rsid w:val="005273E9"/>
    <w:rsid w:val="005313A1"/>
    <w:rsid w:val="00540040"/>
    <w:rsid w:val="005417B7"/>
    <w:rsid w:val="005509FC"/>
    <w:rsid w:val="00563A3F"/>
    <w:rsid w:val="00566BF6"/>
    <w:rsid w:val="00573722"/>
    <w:rsid w:val="00580822"/>
    <w:rsid w:val="00592868"/>
    <w:rsid w:val="005B6A8E"/>
    <w:rsid w:val="005C34F5"/>
    <w:rsid w:val="005F0E59"/>
    <w:rsid w:val="005F54C2"/>
    <w:rsid w:val="00612377"/>
    <w:rsid w:val="00633D6F"/>
    <w:rsid w:val="006348BB"/>
    <w:rsid w:val="00644F6C"/>
    <w:rsid w:val="00647FFC"/>
    <w:rsid w:val="006648BE"/>
    <w:rsid w:val="0068424B"/>
    <w:rsid w:val="00694729"/>
    <w:rsid w:val="006959FD"/>
    <w:rsid w:val="00697651"/>
    <w:rsid w:val="006A6E9B"/>
    <w:rsid w:val="006B4C1A"/>
    <w:rsid w:val="006B5F1E"/>
    <w:rsid w:val="006B7310"/>
    <w:rsid w:val="006C4D4F"/>
    <w:rsid w:val="007116A3"/>
    <w:rsid w:val="00723D27"/>
    <w:rsid w:val="00727FF6"/>
    <w:rsid w:val="0073783C"/>
    <w:rsid w:val="00740FD4"/>
    <w:rsid w:val="00745262"/>
    <w:rsid w:val="007536E0"/>
    <w:rsid w:val="0076342D"/>
    <w:rsid w:val="00783D31"/>
    <w:rsid w:val="00787856"/>
    <w:rsid w:val="007A7F09"/>
    <w:rsid w:val="007C63C2"/>
    <w:rsid w:val="00821574"/>
    <w:rsid w:val="008221D0"/>
    <w:rsid w:val="00892F30"/>
    <w:rsid w:val="008A40E6"/>
    <w:rsid w:val="008A43BC"/>
    <w:rsid w:val="008B794D"/>
    <w:rsid w:val="008D4B65"/>
    <w:rsid w:val="008D6E76"/>
    <w:rsid w:val="008E05B2"/>
    <w:rsid w:val="008E7A83"/>
    <w:rsid w:val="00925D94"/>
    <w:rsid w:val="0095667E"/>
    <w:rsid w:val="00966001"/>
    <w:rsid w:val="00984A15"/>
    <w:rsid w:val="009B3859"/>
    <w:rsid w:val="009B661C"/>
    <w:rsid w:val="009B7409"/>
    <w:rsid w:val="009D15E6"/>
    <w:rsid w:val="009E2770"/>
    <w:rsid w:val="00A03361"/>
    <w:rsid w:val="00A13C2A"/>
    <w:rsid w:val="00A5328D"/>
    <w:rsid w:val="00A64FFE"/>
    <w:rsid w:val="00A82101"/>
    <w:rsid w:val="00A83DB7"/>
    <w:rsid w:val="00AB3305"/>
    <w:rsid w:val="00AB3465"/>
    <w:rsid w:val="00AB63D5"/>
    <w:rsid w:val="00AD4FAE"/>
    <w:rsid w:val="00AF164A"/>
    <w:rsid w:val="00AF7170"/>
    <w:rsid w:val="00B17029"/>
    <w:rsid w:val="00B31BB1"/>
    <w:rsid w:val="00B358E7"/>
    <w:rsid w:val="00B40330"/>
    <w:rsid w:val="00B54A00"/>
    <w:rsid w:val="00B864AE"/>
    <w:rsid w:val="00B8684A"/>
    <w:rsid w:val="00B90414"/>
    <w:rsid w:val="00BA38DA"/>
    <w:rsid w:val="00BB1A48"/>
    <w:rsid w:val="00BD34DE"/>
    <w:rsid w:val="00BD6233"/>
    <w:rsid w:val="00C11F55"/>
    <w:rsid w:val="00C1376D"/>
    <w:rsid w:val="00C17579"/>
    <w:rsid w:val="00C42372"/>
    <w:rsid w:val="00C44A16"/>
    <w:rsid w:val="00C55054"/>
    <w:rsid w:val="00C9361C"/>
    <w:rsid w:val="00C9493E"/>
    <w:rsid w:val="00CA7B11"/>
    <w:rsid w:val="00CE1F15"/>
    <w:rsid w:val="00CE47CE"/>
    <w:rsid w:val="00D00176"/>
    <w:rsid w:val="00D0123C"/>
    <w:rsid w:val="00D43C33"/>
    <w:rsid w:val="00D54F12"/>
    <w:rsid w:val="00D56609"/>
    <w:rsid w:val="00D71E89"/>
    <w:rsid w:val="00D72226"/>
    <w:rsid w:val="00D92C0B"/>
    <w:rsid w:val="00DB6081"/>
    <w:rsid w:val="00DD5DD8"/>
    <w:rsid w:val="00DF0F7B"/>
    <w:rsid w:val="00DF17A7"/>
    <w:rsid w:val="00DF38DD"/>
    <w:rsid w:val="00E02D02"/>
    <w:rsid w:val="00E0649C"/>
    <w:rsid w:val="00E15B82"/>
    <w:rsid w:val="00E92747"/>
    <w:rsid w:val="00E92F4B"/>
    <w:rsid w:val="00EB14DA"/>
    <w:rsid w:val="00EB56D0"/>
    <w:rsid w:val="00EC13A1"/>
    <w:rsid w:val="00EC500F"/>
    <w:rsid w:val="00EE2455"/>
    <w:rsid w:val="00EE5A49"/>
    <w:rsid w:val="00EE65C3"/>
    <w:rsid w:val="00EF330C"/>
    <w:rsid w:val="00F062F0"/>
    <w:rsid w:val="00F10341"/>
    <w:rsid w:val="00F137A0"/>
    <w:rsid w:val="00F157CB"/>
    <w:rsid w:val="00F50A35"/>
    <w:rsid w:val="00F621BD"/>
    <w:rsid w:val="00F66509"/>
    <w:rsid w:val="00F77223"/>
    <w:rsid w:val="00F831A2"/>
    <w:rsid w:val="00F932A0"/>
    <w:rsid w:val="00F94FD4"/>
    <w:rsid w:val="00FB3842"/>
    <w:rsid w:val="00FC109C"/>
    <w:rsid w:val="00FC1A33"/>
    <w:rsid w:val="00FC78A1"/>
    <w:rsid w:val="00FD7B0A"/>
    <w:rsid w:val="00FE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2D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3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34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34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342D"/>
    <w:rPr>
      <w:sz w:val="18"/>
      <w:szCs w:val="18"/>
    </w:rPr>
  </w:style>
  <w:style w:type="table" w:styleId="a5">
    <w:name w:val="Table Grid"/>
    <w:basedOn w:val="a1"/>
    <w:qFormat/>
    <w:rsid w:val="0076342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1643</Words>
  <Characters>1759</Characters>
  <Application>Microsoft Office Word</Application>
  <DocSecurity>0</DocSecurity>
  <Lines>146</Lines>
  <Paragraphs>141</Paragraphs>
  <ScaleCrop>false</ScaleCrop>
  <Company>Microsoft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谢永收发人员</dc:creator>
  <cp:keywords/>
  <dc:description/>
  <cp:lastModifiedBy>谢永收发人员</cp:lastModifiedBy>
  <cp:revision>2</cp:revision>
  <dcterms:created xsi:type="dcterms:W3CDTF">2021-03-04T07:59:00Z</dcterms:created>
  <dcterms:modified xsi:type="dcterms:W3CDTF">2021-03-04T08:03:00Z</dcterms:modified>
</cp:coreProperties>
</file>