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320" w:firstLineChars="100"/>
        <w:rPr>
          <w:rFonts w:hint="default" w:ascii="新宋体" w:hAnsi="新宋体" w:eastAsia="新宋体" w:cs="宋体"/>
          <w:b/>
          <w:sz w:val="32"/>
          <w:szCs w:val="32"/>
        </w:rPr>
      </w:pPr>
      <w:bookmarkStart w:id="0" w:name="_GoBack"/>
      <w:bookmarkEnd w:id="0"/>
      <w:r>
        <w:rPr>
          <w:rFonts w:ascii="新宋体" w:hAnsi="新宋体" w:eastAsia="新宋体" w:cs="宋体"/>
          <w:b/>
          <w:sz w:val="32"/>
          <w:szCs w:val="32"/>
        </w:rPr>
        <w:t>广东省农业科学院农业资源与环境研究所人员招聘报名表</w:t>
      </w:r>
    </w:p>
    <w:tbl>
      <w:tblPr>
        <w:tblStyle w:val="6"/>
        <w:tblpPr w:leftFromText="180" w:rightFromText="180" w:vertAnchor="text" w:horzAnchor="margin" w:tblpY="459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（个人近照）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　高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112" w:firstLineChars="5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毕业院校及所学专业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/>
                <w:spacing w:val="-10"/>
                <w:sz w:val="24"/>
                <w:szCs w:val="24"/>
              </w:rPr>
              <w:t>学历及学位及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应聘岗位名称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spacing w:line="280" w:lineRule="exac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有何特长及突出业绩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spacing w:line="400" w:lineRule="exact"/>
        <w:jc w:val="left"/>
        <w:rPr>
          <w:rFonts w:hint="default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郑重承诺：本人保证所填写内容属实。如有弄虚作假，本人自愿承担一切后果。</w:t>
      </w:r>
    </w:p>
    <w:p>
      <w:pPr>
        <w:spacing w:line="400" w:lineRule="exact"/>
        <w:jc w:val="left"/>
        <w:rPr>
          <w:rFonts w:hint="default" w:ascii="仿宋" w:hAnsi="仿宋" w:eastAsia="仿宋"/>
          <w:sz w:val="32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应聘人签名：       日期：</w:t>
      </w:r>
    </w:p>
    <w:sectPr>
      <w:pgSz w:w="11906" w:h="16838"/>
      <w:pgMar w:top="1418" w:right="1474" w:bottom="85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46"/>
    <w:rsid w:val="000D1BB7"/>
    <w:rsid w:val="00111082"/>
    <w:rsid w:val="00111B90"/>
    <w:rsid w:val="00140B14"/>
    <w:rsid w:val="001B2114"/>
    <w:rsid w:val="00226124"/>
    <w:rsid w:val="00237A9C"/>
    <w:rsid w:val="0025559B"/>
    <w:rsid w:val="00296B46"/>
    <w:rsid w:val="00297AC8"/>
    <w:rsid w:val="002B2DFD"/>
    <w:rsid w:val="002B2F11"/>
    <w:rsid w:val="002B3793"/>
    <w:rsid w:val="00304C6E"/>
    <w:rsid w:val="0033663B"/>
    <w:rsid w:val="00354CDA"/>
    <w:rsid w:val="003C1E6E"/>
    <w:rsid w:val="003E3429"/>
    <w:rsid w:val="00427E48"/>
    <w:rsid w:val="00481414"/>
    <w:rsid w:val="00481D4C"/>
    <w:rsid w:val="004A66E8"/>
    <w:rsid w:val="00502C46"/>
    <w:rsid w:val="005772C2"/>
    <w:rsid w:val="005827AA"/>
    <w:rsid w:val="005945FE"/>
    <w:rsid w:val="005A2C59"/>
    <w:rsid w:val="005C0259"/>
    <w:rsid w:val="005E48C5"/>
    <w:rsid w:val="005F2A87"/>
    <w:rsid w:val="006155E9"/>
    <w:rsid w:val="006405CF"/>
    <w:rsid w:val="00655E3D"/>
    <w:rsid w:val="006854EE"/>
    <w:rsid w:val="006A7E78"/>
    <w:rsid w:val="006C4712"/>
    <w:rsid w:val="006E4327"/>
    <w:rsid w:val="006E5AF8"/>
    <w:rsid w:val="006F201D"/>
    <w:rsid w:val="00707DEF"/>
    <w:rsid w:val="00713650"/>
    <w:rsid w:val="007549A5"/>
    <w:rsid w:val="00782C00"/>
    <w:rsid w:val="007B31AC"/>
    <w:rsid w:val="007C2CB7"/>
    <w:rsid w:val="007D10CB"/>
    <w:rsid w:val="007D79D7"/>
    <w:rsid w:val="007D7E1C"/>
    <w:rsid w:val="007F02CF"/>
    <w:rsid w:val="0085186B"/>
    <w:rsid w:val="008B6A7C"/>
    <w:rsid w:val="0090709D"/>
    <w:rsid w:val="009134A5"/>
    <w:rsid w:val="00976B22"/>
    <w:rsid w:val="00990287"/>
    <w:rsid w:val="009A15C2"/>
    <w:rsid w:val="009A2881"/>
    <w:rsid w:val="009E1DDE"/>
    <w:rsid w:val="00A0012F"/>
    <w:rsid w:val="00A1695C"/>
    <w:rsid w:val="00A33539"/>
    <w:rsid w:val="00A63D37"/>
    <w:rsid w:val="00A66F09"/>
    <w:rsid w:val="00A76B0B"/>
    <w:rsid w:val="00A90B1B"/>
    <w:rsid w:val="00AD08DA"/>
    <w:rsid w:val="00B1086B"/>
    <w:rsid w:val="00B137E7"/>
    <w:rsid w:val="00B215BA"/>
    <w:rsid w:val="00B33099"/>
    <w:rsid w:val="00B40E6F"/>
    <w:rsid w:val="00B609AE"/>
    <w:rsid w:val="00B61C1D"/>
    <w:rsid w:val="00BB2DD3"/>
    <w:rsid w:val="00BF2857"/>
    <w:rsid w:val="00C12C27"/>
    <w:rsid w:val="00C946A0"/>
    <w:rsid w:val="00CA59DC"/>
    <w:rsid w:val="00CB00CA"/>
    <w:rsid w:val="00CB3286"/>
    <w:rsid w:val="00CC0257"/>
    <w:rsid w:val="00CE04B2"/>
    <w:rsid w:val="00CE3218"/>
    <w:rsid w:val="00D44AB7"/>
    <w:rsid w:val="00D514A2"/>
    <w:rsid w:val="00D655AA"/>
    <w:rsid w:val="00D910A2"/>
    <w:rsid w:val="00D9182A"/>
    <w:rsid w:val="00D95325"/>
    <w:rsid w:val="00DD20A0"/>
    <w:rsid w:val="00DF2348"/>
    <w:rsid w:val="00E40A96"/>
    <w:rsid w:val="00E749D2"/>
    <w:rsid w:val="00EB3AE6"/>
    <w:rsid w:val="00EC2386"/>
    <w:rsid w:val="00ED2F5C"/>
    <w:rsid w:val="00ED799E"/>
    <w:rsid w:val="00F10043"/>
    <w:rsid w:val="00F138EB"/>
    <w:rsid w:val="00F5628F"/>
    <w:rsid w:val="00F57069"/>
    <w:rsid w:val="00F93E03"/>
    <w:rsid w:val="00FD2C4B"/>
    <w:rsid w:val="00FD7E36"/>
    <w:rsid w:val="1D647148"/>
    <w:rsid w:val="7B7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uiPriority w:val="0"/>
    <w:rPr>
      <w:rFonts w:ascii="Arial" w:hAnsi="Arial" w:eastAsia="黑体" w:cs="Times New Roman"/>
      <w:b/>
      <w:sz w:val="32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2021-03-03T03:54:00Z</dcterms:created>
  <dc:creator>Administrator</dc:creator>
  <cp:lastModifiedBy>ぺ灬cc果冻ル</cp:lastModifiedBy>
  <cp:lastPrinted>2018-10-30T04:06:00Z</cp:lastPrinted>
  <dcterms:modified xsi:type="dcterms:W3CDTF">2021-03-04T09:10:01Z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