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85" w:rsidRDefault="00817885" w:rsidP="00817885">
      <w:pPr>
        <w:shd w:val="clear" w:color="auto" w:fill="FFFFFF"/>
        <w:spacing w:line="560" w:lineRule="exact"/>
        <w:ind w:leftChars="-95" w:left="-199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817885" w:rsidRDefault="00817885" w:rsidP="00817885">
      <w:pPr>
        <w:shd w:val="clear" w:color="auto" w:fill="FFFFFF"/>
        <w:spacing w:line="560" w:lineRule="exact"/>
        <w:ind w:firstLineChars="200" w:firstLine="720"/>
        <w:jc w:val="left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2021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市直公立医院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编外用工公开招聘报名表</w:t>
      </w:r>
    </w:p>
    <w:tbl>
      <w:tblPr>
        <w:tblW w:w="10252" w:type="dxa"/>
        <w:tblInd w:w="-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322"/>
        <w:gridCol w:w="838"/>
        <w:gridCol w:w="1200"/>
        <w:gridCol w:w="1262"/>
        <w:gridCol w:w="124"/>
        <w:gridCol w:w="1654"/>
        <w:gridCol w:w="1535"/>
        <w:gridCol w:w="257"/>
        <w:gridCol w:w="1680"/>
      </w:tblGrid>
      <w:tr w:rsidR="00817885" w:rsidTr="00ED515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 w:rsidR="00817885" w:rsidTr="00ED515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/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7885" w:rsidTr="00ED515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7885" w:rsidTr="00ED515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7885" w:rsidTr="00ED5157">
        <w:trPr>
          <w:cantSplit/>
          <w:trHeight w:val="615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7885" w:rsidTr="00ED5157">
        <w:trPr>
          <w:trHeight w:val="396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7885" w:rsidTr="00ED5157">
        <w:trPr>
          <w:trHeight w:val="406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7885" w:rsidTr="00ED5157">
        <w:trPr>
          <w:trHeight w:val="407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现家庭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住址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7885" w:rsidTr="00ED5157">
        <w:trPr>
          <w:trHeight w:val="476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从高中、中专起填写，包括工作简历）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 w:rsidR="00817885" w:rsidTr="00ED5157">
        <w:trPr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cantSplit/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cantSplit/>
          <w:trHeight w:val="476"/>
        </w:trPr>
        <w:tc>
          <w:tcPr>
            <w:tcW w:w="1380" w:type="dxa"/>
            <w:vMerge/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cantSplit/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trHeight w:val="457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 w:rsidR="00817885" w:rsidTr="00ED5157">
        <w:trPr>
          <w:trHeight w:val="311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trHeight w:val="389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trHeight w:val="252"/>
        </w:trPr>
        <w:tc>
          <w:tcPr>
            <w:tcW w:w="1380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trHeight w:val="981"/>
        </w:trPr>
        <w:tc>
          <w:tcPr>
            <w:tcW w:w="512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</w:rPr>
              <w:t>均真实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</w:rPr>
              <w:t>有效。</w:t>
            </w:r>
          </w:p>
          <w:p w:rsidR="00817885" w:rsidRDefault="00817885" w:rsidP="00ED5157">
            <w:pPr>
              <w:ind w:firstLineChars="945" w:firstLine="20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  <w:tc>
          <w:tcPr>
            <w:tcW w:w="5126" w:type="dxa"/>
            <w:gridSpan w:val="4"/>
            <w:vAlign w:val="center"/>
          </w:tcPr>
          <w:p w:rsidR="00817885" w:rsidRDefault="00817885" w:rsidP="00ED5157"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经笔试进入面试且成绩合格的未聘用人员（取消聘用资格的除外），</w:t>
            </w:r>
            <w:r>
              <w:rPr>
                <w:rFonts w:ascii="Times New Roman" w:hAnsi="Times New Roman" w:cs="Times New Roman"/>
                <w:sz w:val="22"/>
              </w:rPr>
              <w:t>同意纳入《编外</w:t>
            </w:r>
            <w:r>
              <w:rPr>
                <w:rFonts w:ascii="Times New Roman" w:hAnsi="Times New Roman" w:cs="Times New Roman" w:hint="eastAsia"/>
                <w:sz w:val="22"/>
              </w:rPr>
              <w:t>用工</w:t>
            </w:r>
            <w:r>
              <w:rPr>
                <w:rFonts w:ascii="Times New Roman" w:hAnsi="Times New Roman" w:cs="Times New Roman"/>
                <w:sz w:val="22"/>
              </w:rPr>
              <w:t>备选库》。</w:t>
            </w:r>
          </w:p>
          <w:p w:rsidR="00817885" w:rsidRDefault="00817885" w:rsidP="00ED5157"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</w:rPr>
              <w:t>是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 xml:space="preserve">     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>否□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2"/>
              </w:rPr>
              <w:t>签名：</w:t>
            </w:r>
          </w:p>
        </w:tc>
      </w:tr>
      <w:tr w:rsidR="00817885" w:rsidTr="00ED5157">
        <w:trPr>
          <w:trHeight w:val="918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7885" w:rsidRDefault="00817885" w:rsidP="00ED5157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817885" w:rsidTr="00ED5157">
        <w:trPr>
          <w:trHeight w:val="453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报考单位和岗位</w:t>
            </w:r>
          </w:p>
        </w:tc>
        <w:tc>
          <w:tcPr>
            <w:tcW w:w="507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5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193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817885" w:rsidTr="00ED5157">
        <w:trPr>
          <w:trHeight w:val="569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507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</w:t>
            </w:r>
          </w:p>
          <w:p w:rsidR="00817885" w:rsidRDefault="00817885" w:rsidP="00ED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签名</w:t>
            </w:r>
          </w:p>
        </w:tc>
        <w:tc>
          <w:tcPr>
            <w:tcW w:w="193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7885" w:rsidRDefault="00817885" w:rsidP="00ED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5F69" w:rsidRDefault="00D45F69"/>
    <w:sectPr w:rsidR="00D45F69" w:rsidSect="00D4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885"/>
    <w:rsid w:val="00817885"/>
    <w:rsid w:val="00D45F69"/>
    <w:rsid w:val="00F4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2021-03-05T06:33:00Z</dcterms:created>
  <dcterms:modified xsi:type="dcterms:W3CDTF">2021-03-05T06:33:00Z</dcterms:modified>
</cp:coreProperties>
</file>