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8C9BE" w14:textId="77777777" w:rsidR="007D6FD5" w:rsidRDefault="007D6FD5" w:rsidP="007D6FD5">
      <w:pPr>
        <w:spacing w:line="540" w:lineRule="exact"/>
        <w:ind w:right="48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AC02E22" w14:textId="77777777" w:rsidR="007D6FD5" w:rsidRDefault="007D6FD5" w:rsidP="007D6FD5">
      <w:pPr>
        <w:pStyle w:val="NewNewNewNewNewNewNewNew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佛山市南海区招聘机关事业单位辅助工作人员报名登记表</w:t>
      </w:r>
    </w:p>
    <w:p w14:paraId="09B672FF" w14:textId="77777777" w:rsidR="007D6FD5" w:rsidRDefault="007D6FD5" w:rsidP="007D6FD5">
      <w:pPr>
        <w:pStyle w:val="NewNewNewNewNewNewNewNew"/>
        <w:jc w:val="left"/>
        <w:rPr>
          <w:rFonts w:hint="eastAsia"/>
        </w:rPr>
      </w:pPr>
      <w:r>
        <w:rPr>
          <w:rFonts w:ascii="宋体" w:hAnsi="宋体" w:cs="宋体" w:hint="eastAsia"/>
          <w:kern w:val="0"/>
          <w:sz w:val="24"/>
        </w:rPr>
        <w:t>报考单位：                                报考职位：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 w:rsidR="007D6FD5" w14:paraId="664CD80D" w14:textId="77777777" w:rsidTr="00154EBC">
        <w:trPr>
          <w:cantSplit/>
          <w:trHeight w:val="49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4D4B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019F9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5C99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05B7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16CB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962D5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4D3C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7D6FD5" w14:paraId="748D2774" w14:textId="77777777" w:rsidTr="00154EBC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6216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A707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AADC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824D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FA5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FD5" w14:paraId="5D69BC8A" w14:textId="77777777" w:rsidTr="00154EBC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72A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60FF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EF33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6C31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6686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EA8A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6B07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FD5" w14:paraId="23E05C98" w14:textId="77777777" w:rsidTr="00154EBC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189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11B9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AE97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59C29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D1C6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FD5" w14:paraId="275DEEF8" w14:textId="77777777" w:rsidTr="00154EBC">
        <w:trPr>
          <w:trHeight w:val="57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E784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AAEA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A580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E91F2E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全日制教育□     在职教育□</w:t>
            </w:r>
          </w:p>
        </w:tc>
      </w:tr>
      <w:tr w:rsidR="007D6FD5" w14:paraId="104C1FBF" w14:textId="77777777" w:rsidTr="00154EBC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6FF7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48B2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B912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AA4D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FD5" w14:paraId="7AA48B24" w14:textId="77777777" w:rsidTr="00154EBC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98B5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14C0B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183E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B8A0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FD5" w14:paraId="100413A8" w14:textId="77777777" w:rsidTr="00154EBC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ED0D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E4C0B3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1569E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2498BB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FD5" w14:paraId="1336FF75" w14:textId="77777777" w:rsidTr="00154EBC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FB8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A559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2752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1C0D" w14:textId="77777777" w:rsidR="007D6FD5" w:rsidRDefault="007D6FD5" w:rsidP="00154EBC">
            <w:pPr>
              <w:pStyle w:val="NewNewNewNewNewNewNewNew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FD5" w14:paraId="240F9009" w14:textId="77777777" w:rsidTr="00154EBC">
        <w:trPr>
          <w:cantSplit/>
          <w:trHeight w:val="238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2F216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13E0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68D6910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A049236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C69DDCA" w14:textId="77777777" w:rsidR="007D6FD5" w:rsidRDefault="007D6FD5" w:rsidP="00154EBC">
            <w:pPr>
              <w:pStyle w:val="NewNewNewNewNewNewNewNew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46E3C63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04157C98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</w:p>
    <w:p w14:paraId="47598618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</w:p>
    <w:p w14:paraId="507A2D5F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一、填表注意事项</w:t>
      </w:r>
    </w:p>
    <w:p w14:paraId="7A2B6981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1、此表由考生填写后，双面打印，一式两份。</w:t>
      </w:r>
    </w:p>
    <w:p w14:paraId="6E7B6B74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2、考生须对提交材料的准确性负责。</w:t>
      </w:r>
    </w:p>
    <w:p w14:paraId="0FD62912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二、报名时，必须提交如下材料：</w:t>
      </w:r>
    </w:p>
    <w:p w14:paraId="25F2489E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1、《报名登记表》一式两份（均要求原件并贴上照片）。</w:t>
      </w:r>
    </w:p>
    <w:p w14:paraId="5AD8AE43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2、考生本人报名：考生本人身份证原件，身份证复印件2份，贴在报名表上；</w:t>
      </w:r>
    </w:p>
    <w:p w14:paraId="45A22A83" w14:textId="77777777" w:rsidR="007D6FD5" w:rsidRDefault="007D6FD5" w:rsidP="007D6FD5">
      <w:pPr>
        <w:pStyle w:val="NewNewNewNewNewNewNewNew"/>
        <w:widowControl/>
        <w:ind w:firstLineChars="150" w:firstLine="33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2"/>
          <w:szCs w:val="22"/>
        </w:rPr>
        <w:t>代报名：代报名人身份证原件，考生身份证复印件2份，贴在报名表上。</w:t>
      </w:r>
    </w:p>
    <w:p w14:paraId="7945CC30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</w:t>
      </w:r>
      <w:r>
        <w:t>A4</w:t>
      </w:r>
      <w:r>
        <w:t>纸复印</w:t>
      </w:r>
      <w:r>
        <w:rPr>
          <w:rFonts w:ascii="宋体" w:hAnsi="宋体" w:cs="宋体" w:hint="eastAsia"/>
          <w:kern w:val="0"/>
          <w:sz w:val="22"/>
          <w:szCs w:val="22"/>
        </w:rPr>
        <w:t>）。</w:t>
      </w:r>
    </w:p>
    <w:p w14:paraId="05B73D29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三、考生声明：</w:t>
      </w:r>
    </w:p>
    <w:p w14:paraId="61B1FAC6" w14:textId="77777777" w:rsidR="007D6FD5" w:rsidRDefault="007D6FD5" w:rsidP="007D6FD5">
      <w:pPr>
        <w:pStyle w:val="NewNewNewNewNewNewNewNew"/>
        <w:widowControl/>
        <w:ind w:firstLineChars="200" w:firstLine="440"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我保证：本表信息所填内容真实，如有意隐瞒或失实，愿承担由此引起的一切后果。</w:t>
      </w:r>
    </w:p>
    <w:p w14:paraId="03EE7691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</w:p>
    <w:p w14:paraId="6E475D15" w14:textId="77777777" w:rsidR="007D6FD5" w:rsidRDefault="007D6FD5" w:rsidP="007D6FD5">
      <w:pPr>
        <w:pStyle w:val="NewNewNewNewNewNewNewNew"/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报考者（本人签名）：                                   代报名人签名：</w:t>
      </w:r>
    </w:p>
    <w:p w14:paraId="42CAE89D" w14:textId="77777777" w:rsidR="007D6FD5" w:rsidRDefault="007D6FD5" w:rsidP="007D6FD5">
      <w:pPr>
        <w:pStyle w:val="NewNewNewNewNewNewNewNew"/>
        <w:widowControl/>
        <w:ind w:firstLineChars="300" w:firstLine="660"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年    月    日                                            年   月  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5"/>
        <w:gridCol w:w="1116"/>
        <w:gridCol w:w="1526"/>
        <w:gridCol w:w="1620"/>
        <w:gridCol w:w="2134"/>
        <w:gridCol w:w="1580"/>
      </w:tblGrid>
      <w:tr w:rsidR="007D6FD5" w14:paraId="07CA9EE5" w14:textId="77777777" w:rsidTr="00154EBC">
        <w:trPr>
          <w:trHeight w:val="357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4A9DC8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FE30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728B4D14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6518E9B5" w14:textId="77777777" w:rsidR="007D6FD5" w:rsidRDefault="007D6FD5" w:rsidP="00154EBC">
            <w:pPr>
              <w:pStyle w:val="NewNewNewNewNewNewNewNew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6FD5" w14:paraId="3F340237" w14:textId="77777777" w:rsidTr="00154EBC">
        <w:trPr>
          <w:trHeight w:val="3418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3E7E61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82F1C9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2D825562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7C126544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68C3EBA5" w14:textId="77777777" w:rsidR="007D6FD5" w:rsidRDefault="007D6FD5" w:rsidP="00154EBC">
            <w:pPr>
              <w:pStyle w:val="NewNewNewNewNewNewNewNew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6FD5" w14:paraId="19C2DD99" w14:textId="77777777" w:rsidTr="00154EBC">
        <w:trPr>
          <w:cantSplit/>
          <w:trHeight w:val="499"/>
          <w:jc w:val="center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5D9B0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0962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C347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49FD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6EE4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7D6FD5" w14:paraId="0EEC3705" w14:textId="77777777" w:rsidTr="00154EBC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5F8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1E8F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2A44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75622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319C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6FD5" w14:paraId="4BD9189D" w14:textId="77777777" w:rsidTr="00154EBC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C59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4849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C39A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DD5CB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A77C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6FD5" w14:paraId="239D3CDD" w14:textId="77777777" w:rsidTr="00154EBC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D55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6EF7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C197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78BF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2EBF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6FD5" w14:paraId="66D4A3ED" w14:textId="77777777" w:rsidTr="00154EBC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BE47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9B63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E687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A069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AE0B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6FD5" w14:paraId="59871851" w14:textId="77777777" w:rsidTr="00154EBC">
        <w:trPr>
          <w:cantSplit/>
          <w:trHeight w:val="499"/>
          <w:jc w:val="center"/>
        </w:trPr>
        <w:tc>
          <w:tcPr>
            <w:tcW w:w="5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1A354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408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     注</w:t>
            </w:r>
          </w:p>
        </w:tc>
      </w:tr>
      <w:tr w:rsidR="007D6FD5" w14:paraId="1D0E3C00" w14:textId="77777777" w:rsidTr="00154EBC">
        <w:trPr>
          <w:cantSplit/>
          <w:trHeight w:val="3000"/>
          <w:jc w:val="center"/>
        </w:trPr>
        <w:tc>
          <w:tcPr>
            <w:tcW w:w="55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CCB39" w14:textId="77777777" w:rsidR="007D6FD5" w:rsidRDefault="007D6FD5" w:rsidP="00154EBC">
            <w:pPr>
              <w:pStyle w:val="NewNewNewNewNewNewNewNew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147D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2597BD87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494EADC6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6A6D5494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7F528ED3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1D3E256C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742E61F2" w14:textId="77777777" w:rsidR="007D6FD5" w:rsidRDefault="007D6FD5" w:rsidP="00154EBC">
            <w:pPr>
              <w:pStyle w:val="NewNewNewNewNewNewNew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2706638" w14:textId="77777777" w:rsidR="007D6FD5" w:rsidRDefault="007D6FD5" w:rsidP="00154EBC">
            <w:pPr>
              <w:pStyle w:val="NewNewNewNewNewNewNewNew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462094AE" w14:textId="77777777" w:rsidR="007D6FD5" w:rsidRDefault="007D6FD5" w:rsidP="007D6FD5">
      <w:pPr>
        <w:pStyle w:val="NewNewNewNewNewNewNewNew"/>
        <w:spacing w:line="540" w:lineRule="exact"/>
        <w:ind w:right="480"/>
        <w:jc w:val="left"/>
        <w:rPr>
          <w:rFonts w:ascii="仿宋_GB2312" w:eastAsia="仿宋_GB2312" w:hint="eastAsia"/>
          <w:sz w:val="32"/>
          <w:szCs w:val="32"/>
        </w:rPr>
      </w:pPr>
    </w:p>
    <w:p w14:paraId="31BE353D" w14:textId="77777777" w:rsidR="00BE4F13" w:rsidRDefault="00BE4F13" w:rsidP="00D93514"/>
    <w:sectPr w:rsidR="00BE4F13">
      <w:pgSz w:w="11906" w:h="16838"/>
      <w:pgMar w:top="1440" w:right="1587" w:bottom="1440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162B6" w14:textId="77777777" w:rsidR="00066EE4" w:rsidRDefault="00066EE4" w:rsidP="00FC105B">
      <w:r>
        <w:separator/>
      </w:r>
    </w:p>
  </w:endnote>
  <w:endnote w:type="continuationSeparator" w:id="0">
    <w:p w14:paraId="4BE14073" w14:textId="77777777" w:rsidR="00066EE4" w:rsidRDefault="00066EE4" w:rsidP="00FC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571A6" w14:textId="77777777" w:rsidR="00066EE4" w:rsidRDefault="00066EE4" w:rsidP="00FC105B">
      <w:r>
        <w:separator/>
      </w:r>
    </w:p>
  </w:footnote>
  <w:footnote w:type="continuationSeparator" w:id="0">
    <w:p w14:paraId="1B68EDA9" w14:textId="77777777" w:rsidR="00066EE4" w:rsidRDefault="00066EE4" w:rsidP="00FC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FF"/>
    <w:rsid w:val="00066EE4"/>
    <w:rsid w:val="00103289"/>
    <w:rsid w:val="007D6FD5"/>
    <w:rsid w:val="008A5647"/>
    <w:rsid w:val="008D26FF"/>
    <w:rsid w:val="00BE4F13"/>
    <w:rsid w:val="00D93514"/>
    <w:rsid w:val="00FC105B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9273"/>
  <w15:chartTrackingRefBased/>
  <w15:docId w15:val="{0620C61F-1E73-4295-A57A-FB169E82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0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05B"/>
    <w:rPr>
      <w:sz w:val="18"/>
      <w:szCs w:val="18"/>
    </w:rPr>
  </w:style>
  <w:style w:type="paragraph" w:customStyle="1" w:styleId="CharCharChar">
    <w:name w:val="Char Char Char"/>
    <w:basedOn w:val="a"/>
    <w:rsid w:val="007D6FD5"/>
    <w:rPr>
      <w:rFonts w:ascii="Times New Roman" w:eastAsia="仿宋_GB2312" w:hAnsi="Times New Roman" w:cs="Times New Roman"/>
      <w:sz w:val="32"/>
      <w:szCs w:val="24"/>
    </w:rPr>
  </w:style>
  <w:style w:type="paragraph" w:customStyle="1" w:styleId="NewNewNewNewNewNewNewNew">
    <w:name w:val="正文 New New New New New New New New"/>
    <w:rsid w:val="007D6FD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zhaoyi</dc:creator>
  <cp:keywords/>
  <dc:description/>
  <cp:lastModifiedBy>huang zhaoyi</cp:lastModifiedBy>
  <cp:revision>2</cp:revision>
  <dcterms:created xsi:type="dcterms:W3CDTF">2021-03-09T11:02:00Z</dcterms:created>
  <dcterms:modified xsi:type="dcterms:W3CDTF">2021-03-09T11:02:00Z</dcterms:modified>
</cp:coreProperties>
</file>