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5B6" w:rsidRDefault="00AC4526">
      <w:pPr>
        <w:spacing w:line="520" w:lineRule="exact"/>
        <w:jc w:val="left"/>
        <w:rPr>
          <w:rFonts w:eastAsia="黑体"/>
        </w:rPr>
      </w:pPr>
      <w:r>
        <w:rPr>
          <w:rFonts w:eastAsia="黑体" w:hint="eastAsia"/>
        </w:rPr>
        <w:t>附件</w:t>
      </w:r>
    </w:p>
    <w:p w:rsidR="007A05B6" w:rsidRDefault="00AC4526">
      <w:pPr>
        <w:spacing w:line="580" w:lineRule="exact"/>
        <w:jc w:val="center"/>
        <w:rPr>
          <w:rFonts w:ascii="黑体" w:eastAsia="黑体" w:hAnsi="黑体" w:cs="黑体"/>
          <w:color w:val="000000"/>
          <w:sz w:val="36"/>
          <w:szCs w:val="36"/>
        </w:rPr>
      </w:pPr>
      <w:r>
        <w:rPr>
          <w:rFonts w:ascii="黑体" w:eastAsia="黑体" w:hAnsi="黑体" w:cs="黑体" w:hint="eastAsia"/>
          <w:color w:val="000000"/>
          <w:sz w:val="36"/>
          <w:szCs w:val="36"/>
        </w:rPr>
        <w:t>淄博鲁宏人力资源服务有限公司</w:t>
      </w:r>
      <w:bookmarkStart w:id="0" w:name="_GoBack"/>
      <w:bookmarkEnd w:id="0"/>
    </w:p>
    <w:p w:rsidR="007A05B6" w:rsidRDefault="00AC4526">
      <w:pPr>
        <w:spacing w:line="580" w:lineRule="exact"/>
        <w:jc w:val="center"/>
        <w:rPr>
          <w:rFonts w:ascii="黑体" w:eastAsia="黑体" w:hAnsi="黑体" w:cs="黑体"/>
          <w:color w:val="000000"/>
          <w:sz w:val="36"/>
          <w:szCs w:val="36"/>
        </w:rPr>
      </w:pPr>
      <w:r>
        <w:rPr>
          <w:rFonts w:ascii="黑体" w:eastAsia="黑体" w:hAnsi="黑体" w:cs="黑体" w:hint="eastAsia"/>
          <w:color w:val="000000"/>
          <w:sz w:val="36"/>
          <w:szCs w:val="36"/>
        </w:rPr>
        <w:t>公开招聘人员报名登记表</w:t>
      </w:r>
    </w:p>
    <w:tbl>
      <w:tblPr>
        <w:tblpPr w:leftFromText="180" w:rightFromText="180" w:vertAnchor="text" w:horzAnchor="page" w:tblpX="985" w:tblpY="609"/>
        <w:tblOverlap w:val="never"/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75"/>
        <w:gridCol w:w="1170"/>
        <w:gridCol w:w="1466"/>
        <w:gridCol w:w="1447"/>
        <w:gridCol w:w="1751"/>
        <w:gridCol w:w="1215"/>
        <w:gridCol w:w="1695"/>
      </w:tblGrid>
      <w:tr w:rsidR="007A05B6">
        <w:trPr>
          <w:cantSplit/>
          <w:trHeight w:hRule="exact" w:val="457"/>
        </w:trPr>
        <w:tc>
          <w:tcPr>
            <w:tcW w:w="1575" w:type="dxa"/>
            <w:vAlign w:val="center"/>
          </w:tcPr>
          <w:p w:rsidR="007A05B6" w:rsidRDefault="00AC4526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姓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</w:rPr>
              <w:t>名</w:t>
            </w:r>
          </w:p>
        </w:tc>
        <w:tc>
          <w:tcPr>
            <w:tcW w:w="1170" w:type="dxa"/>
            <w:vAlign w:val="center"/>
          </w:tcPr>
          <w:p w:rsidR="007A05B6" w:rsidRDefault="007A05B6">
            <w:pPr>
              <w:spacing w:line="240" w:lineRule="atLeast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7A05B6" w:rsidRDefault="00AC4526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应聘岗位</w:t>
            </w:r>
          </w:p>
        </w:tc>
        <w:tc>
          <w:tcPr>
            <w:tcW w:w="1447" w:type="dxa"/>
            <w:vAlign w:val="center"/>
          </w:tcPr>
          <w:p w:rsidR="007A05B6" w:rsidRDefault="007A05B6">
            <w:pPr>
              <w:spacing w:line="240" w:lineRule="atLeast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:rsidR="007A05B6" w:rsidRDefault="00AC4526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期望薪酬</w:t>
            </w:r>
          </w:p>
        </w:tc>
        <w:tc>
          <w:tcPr>
            <w:tcW w:w="1215" w:type="dxa"/>
            <w:vAlign w:val="center"/>
          </w:tcPr>
          <w:p w:rsidR="007A05B6" w:rsidRDefault="007A05B6">
            <w:pPr>
              <w:spacing w:line="240" w:lineRule="atLeast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vMerge w:val="restart"/>
            <w:vAlign w:val="center"/>
          </w:tcPr>
          <w:p w:rsidR="007A05B6" w:rsidRDefault="00AC4526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（照片）</w:t>
            </w:r>
          </w:p>
        </w:tc>
      </w:tr>
      <w:tr w:rsidR="007A05B6">
        <w:trPr>
          <w:cantSplit/>
          <w:trHeight w:hRule="exact" w:val="457"/>
        </w:trPr>
        <w:tc>
          <w:tcPr>
            <w:tcW w:w="1575" w:type="dxa"/>
            <w:vAlign w:val="center"/>
          </w:tcPr>
          <w:p w:rsidR="007A05B6" w:rsidRDefault="00AC4526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民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</w:rPr>
              <w:t>族</w:t>
            </w:r>
          </w:p>
        </w:tc>
        <w:tc>
          <w:tcPr>
            <w:tcW w:w="1170" w:type="dxa"/>
            <w:vAlign w:val="center"/>
          </w:tcPr>
          <w:p w:rsidR="007A05B6" w:rsidRDefault="007A05B6">
            <w:pPr>
              <w:spacing w:line="240" w:lineRule="atLeast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7A05B6" w:rsidRDefault="00AC4526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性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</w:rPr>
              <w:t>别</w:t>
            </w:r>
          </w:p>
        </w:tc>
        <w:tc>
          <w:tcPr>
            <w:tcW w:w="1447" w:type="dxa"/>
            <w:vAlign w:val="center"/>
          </w:tcPr>
          <w:p w:rsidR="007A05B6" w:rsidRDefault="007A05B6">
            <w:pPr>
              <w:spacing w:line="240" w:lineRule="atLeast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tcBorders>
              <w:right w:val="single" w:sz="4" w:space="0" w:color="auto"/>
            </w:tcBorders>
            <w:vAlign w:val="center"/>
          </w:tcPr>
          <w:p w:rsidR="007A05B6" w:rsidRDefault="00AC4526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vAlign w:val="center"/>
          </w:tcPr>
          <w:p w:rsidR="007A05B6" w:rsidRDefault="007A05B6">
            <w:pPr>
              <w:spacing w:line="240" w:lineRule="atLeast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vMerge/>
            <w:vAlign w:val="center"/>
          </w:tcPr>
          <w:p w:rsidR="007A05B6" w:rsidRDefault="007A05B6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A05B6">
        <w:trPr>
          <w:cantSplit/>
          <w:trHeight w:hRule="exact" w:val="472"/>
        </w:trPr>
        <w:tc>
          <w:tcPr>
            <w:tcW w:w="1575" w:type="dxa"/>
            <w:vAlign w:val="center"/>
          </w:tcPr>
          <w:p w:rsidR="007A05B6" w:rsidRDefault="00AC4526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170" w:type="dxa"/>
            <w:vAlign w:val="center"/>
          </w:tcPr>
          <w:p w:rsidR="007A05B6" w:rsidRDefault="007A05B6">
            <w:pPr>
              <w:spacing w:line="240" w:lineRule="atLeast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7A05B6" w:rsidRDefault="00AC4526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1447" w:type="dxa"/>
            <w:vAlign w:val="center"/>
          </w:tcPr>
          <w:p w:rsidR="007A05B6" w:rsidRDefault="007A05B6">
            <w:pPr>
              <w:spacing w:line="240" w:lineRule="atLeast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tcBorders>
              <w:right w:val="single" w:sz="4" w:space="0" w:color="auto"/>
            </w:tcBorders>
            <w:vAlign w:val="center"/>
          </w:tcPr>
          <w:p w:rsidR="007A05B6" w:rsidRDefault="00AC4526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vAlign w:val="center"/>
          </w:tcPr>
          <w:p w:rsidR="007A05B6" w:rsidRDefault="007A05B6">
            <w:pPr>
              <w:spacing w:line="240" w:lineRule="atLeast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vMerge/>
            <w:vAlign w:val="center"/>
          </w:tcPr>
          <w:p w:rsidR="007A05B6" w:rsidRDefault="007A05B6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A05B6">
        <w:trPr>
          <w:cantSplit/>
          <w:trHeight w:hRule="exact" w:val="472"/>
        </w:trPr>
        <w:tc>
          <w:tcPr>
            <w:tcW w:w="1575" w:type="dxa"/>
            <w:vAlign w:val="center"/>
          </w:tcPr>
          <w:p w:rsidR="007A05B6" w:rsidRDefault="00AC4526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身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  <w:szCs w:val="24"/>
              </w:rPr>
              <w:t>高</w:t>
            </w:r>
          </w:p>
        </w:tc>
        <w:tc>
          <w:tcPr>
            <w:tcW w:w="1170" w:type="dxa"/>
            <w:vAlign w:val="center"/>
          </w:tcPr>
          <w:p w:rsidR="007A05B6" w:rsidRDefault="007A05B6">
            <w:pPr>
              <w:spacing w:line="240" w:lineRule="atLeast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7A05B6" w:rsidRDefault="00AC4526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体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  <w:szCs w:val="24"/>
              </w:rPr>
              <w:t>重</w:t>
            </w:r>
          </w:p>
        </w:tc>
        <w:tc>
          <w:tcPr>
            <w:tcW w:w="1447" w:type="dxa"/>
            <w:vAlign w:val="center"/>
          </w:tcPr>
          <w:p w:rsidR="007A05B6" w:rsidRDefault="007A05B6">
            <w:pPr>
              <w:spacing w:line="240" w:lineRule="atLeast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tcBorders>
              <w:right w:val="single" w:sz="4" w:space="0" w:color="auto"/>
            </w:tcBorders>
            <w:vAlign w:val="center"/>
          </w:tcPr>
          <w:p w:rsidR="007A05B6" w:rsidRDefault="00AC4526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籍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  <w:szCs w:val="24"/>
              </w:rPr>
              <w:t>贯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vAlign w:val="center"/>
          </w:tcPr>
          <w:p w:rsidR="007A05B6" w:rsidRDefault="007A05B6">
            <w:pPr>
              <w:spacing w:line="240" w:lineRule="atLeast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vMerge/>
            <w:vAlign w:val="center"/>
          </w:tcPr>
          <w:p w:rsidR="007A05B6" w:rsidRDefault="007A05B6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A05B6">
        <w:trPr>
          <w:cantSplit/>
          <w:trHeight w:hRule="exact" w:val="709"/>
        </w:trPr>
        <w:tc>
          <w:tcPr>
            <w:tcW w:w="1575" w:type="dxa"/>
            <w:vAlign w:val="center"/>
          </w:tcPr>
          <w:p w:rsidR="007A05B6" w:rsidRDefault="00AC4526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1170" w:type="dxa"/>
            <w:vAlign w:val="center"/>
          </w:tcPr>
          <w:p w:rsidR="007A05B6" w:rsidRDefault="007A05B6">
            <w:pPr>
              <w:spacing w:line="240" w:lineRule="atLeast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tcBorders>
              <w:right w:val="single" w:sz="4" w:space="0" w:color="auto"/>
            </w:tcBorders>
            <w:vAlign w:val="center"/>
          </w:tcPr>
          <w:p w:rsidR="007A05B6" w:rsidRDefault="00AC4526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专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  <w:szCs w:val="24"/>
              </w:rPr>
              <w:t>业</w:t>
            </w:r>
          </w:p>
        </w:tc>
        <w:tc>
          <w:tcPr>
            <w:tcW w:w="1447" w:type="dxa"/>
            <w:vAlign w:val="center"/>
          </w:tcPr>
          <w:p w:rsidR="007A05B6" w:rsidRDefault="007A05B6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tcBorders>
              <w:right w:val="single" w:sz="4" w:space="0" w:color="auto"/>
            </w:tcBorders>
            <w:vAlign w:val="center"/>
          </w:tcPr>
          <w:p w:rsidR="007A05B6" w:rsidRDefault="00AC4526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-10"/>
                <w:sz w:val="24"/>
                <w:szCs w:val="24"/>
              </w:rPr>
              <w:t>学历学位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vAlign w:val="center"/>
          </w:tcPr>
          <w:p w:rsidR="007A05B6" w:rsidRDefault="007A05B6">
            <w:pPr>
              <w:spacing w:line="240" w:lineRule="atLeast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vMerge/>
            <w:vAlign w:val="center"/>
          </w:tcPr>
          <w:p w:rsidR="007A05B6" w:rsidRDefault="007A05B6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A05B6">
        <w:trPr>
          <w:cantSplit/>
          <w:trHeight w:hRule="exact" w:val="567"/>
        </w:trPr>
        <w:tc>
          <w:tcPr>
            <w:tcW w:w="2745" w:type="dxa"/>
            <w:gridSpan w:val="2"/>
            <w:vAlign w:val="center"/>
          </w:tcPr>
          <w:p w:rsidR="007A05B6" w:rsidRDefault="00AC4526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2913" w:type="dxa"/>
            <w:gridSpan w:val="2"/>
            <w:vAlign w:val="center"/>
          </w:tcPr>
          <w:p w:rsidR="007A05B6" w:rsidRDefault="007A05B6">
            <w:pPr>
              <w:spacing w:line="240" w:lineRule="atLeast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:rsidR="007A05B6" w:rsidRDefault="00AC4526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910" w:type="dxa"/>
            <w:gridSpan w:val="2"/>
            <w:vAlign w:val="center"/>
          </w:tcPr>
          <w:p w:rsidR="007A05B6" w:rsidRDefault="007A05B6">
            <w:pPr>
              <w:spacing w:line="240" w:lineRule="atLeast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</w:tr>
      <w:tr w:rsidR="007A05B6">
        <w:trPr>
          <w:cantSplit/>
          <w:trHeight w:hRule="exact" w:val="1042"/>
        </w:trPr>
        <w:tc>
          <w:tcPr>
            <w:tcW w:w="2745" w:type="dxa"/>
            <w:gridSpan w:val="2"/>
            <w:vAlign w:val="center"/>
          </w:tcPr>
          <w:p w:rsidR="007A05B6" w:rsidRDefault="00AC4526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专业技术职务任职资格或职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(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执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)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业资格</w:t>
            </w:r>
          </w:p>
        </w:tc>
        <w:tc>
          <w:tcPr>
            <w:tcW w:w="2913" w:type="dxa"/>
            <w:gridSpan w:val="2"/>
            <w:vAlign w:val="center"/>
          </w:tcPr>
          <w:p w:rsidR="007A05B6" w:rsidRDefault="007A05B6">
            <w:pPr>
              <w:spacing w:line="240" w:lineRule="atLeast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:rsidR="007A05B6" w:rsidRDefault="00AC4526">
            <w:pPr>
              <w:spacing w:line="240" w:lineRule="atLeast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910" w:type="dxa"/>
            <w:gridSpan w:val="2"/>
            <w:vAlign w:val="center"/>
          </w:tcPr>
          <w:p w:rsidR="007A05B6" w:rsidRDefault="007A05B6">
            <w:pPr>
              <w:spacing w:line="240" w:lineRule="atLeast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</w:tr>
      <w:tr w:rsidR="007A05B6">
        <w:trPr>
          <w:cantSplit/>
          <w:trHeight w:hRule="exact" w:val="485"/>
        </w:trPr>
        <w:tc>
          <w:tcPr>
            <w:tcW w:w="1575" w:type="dxa"/>
            <w:vAlign w:val="center"/>
          </w:tcPr>
          <w:p w:rsidR="007A05B6" w:rsidRDefault="00AC4526">
            <w:pPr>
              <w:spacing w:line="240" w:lineRule="atLeast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现居住</w:t>
            </w:r>
            <w:r>
              <w:rPr>
                <w:rFonts w:hint="eastAsia"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4083" w:type="dxa"/>
            <w:gridSpan w:val="3"/>
            <w:vAlign w:val="center"/>
          </w:tcPr>
          <w:p w:rsidR="007A05B6" w:rsidRDefault="007A05B6">
            <w:pPr>
              <w:spacing w:line="240" w:lineRule="atLeast"/>
              <w:jc w:val="center"/>
              <w:rPr>
                <w:rStyle w:val="zwb"/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:rsidR="007A05B6" w:rsidRDefault="00AC4526">
            <w:pPr>
              <w:spacing w:line="240" w:lineRule="atLeast"/>
              <w:ind w:left="130"/>
              <w:jc w:val="center"/>
              <w:rPr>
                <w:rStyle w:val="zwb"/>
                <w:color w:val="000000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Email</w:t>
            </w:r>
          </w:p>
        </w:tc>
        <w:tc>
          <w:tcPr>
            <w:tcW w:w="2910" w:type="dxa"/>
            <w:gridSpan w:val="2"/>
            <w:vAlign w:val="center"/>
          </w:tcPr>
          <w:p w:rsidR="007A05B6" w:rsidRDefault="007A05B6">
            <w:pPr>
              <w:spacing w:line="240" w:lineRule="atLeast"/>
              <w:jc w:val="center"/>
              <w:rPr>
                <w:rStyle w:val="zwb"/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7A05B6">
        <w:trPr>
          <w:cantSplit/>
          <w:trHeight w:hRule="exact" w:val="511"/>
        </w:trPr>
        <w:tc>
          <w:tcPr>
            <w:tcW w:w="1575" w:type="dxa"/>
            <w:vMerge w:val="restart"/>
            <w:vAlign w:val="center"/>
          </w:tcPr>
          <w:p w:rsidR="007A05B6" w:rsidRDefault="00AC4526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工作经历</w:t>
            </w:r>
          </w:p>
        </w:tc>
        <w:tc>
          <w:tcPr>
            <w:tcW w:w="2636" w:type="dxa"/>
            <w:gridSpan w:val="2"/>
            <w:vAlign w:val="center"/>
          </w:tcPr>
          <w:p w:rsidR="007A05B6" w:rsidRDefault="00AC4526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4413" w:type="dxa"/>
            <w:gridSpan w:val="3"/>
            <w:vAlign w:val="center"/>
          </w:tcPr>
          <w:p w:rsidR="007A05B6" w:rsidRDefault="00AC4526">
            <w:pPr>
              <w:spacing w:line="240" w:lineRule="atLeast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工作单位、岗位</w:t>
            </w:r>
            <w:r>
              <w:rPr>
                <w:rFonts w:hint="eastAsia"/>
                <w:color w:val="000000"/>
                <w:sz w:val="24"/>
                <w:szCs w:val="24"/>
              </w:rPr>
              <w:t>及工作经历</w:t>
            </w:r>
          </w:p>
        </w:tc>
        <w:tc>
          <w:tcPr>
            <w:tcW w:w="1695" w:type="dxa"/>
            <w:vAlign w:val="center"/>
          </w:tcPr>
          <w:p w:rsidR="007A05B6" w:rsidRDefault="00AC4526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职务</w:t>
            </w:r>
          </w:p>
        </w:tc>
      </w:tr>
      <w:tr w:rsidR="007A05B6">
        <w:trPr>
          <w:cantSplit/>
          <w:trHeight w:hRule="exact" w:val="468"/>
        </w:trPr>
        <w:tc>
          <w:tcPr>
            <w:tcW w:w="1575" w:type="dxa"/>
            <w:vMerge/>
            <w:vAlign w:val="center"/>
          </w:tcPr>
          <w:p w:rsidR="007A05B6" w:rsidRDefault="007A05B6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36" w:type="dxa"/>
            <w:gridSpan w:val="2"/>
            <w:vAlign w:val="center"/>
          </w:tcPr>
          <w:p w:rsidR="007A05B6" w:rsidRDefault="007A05B6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4413" w:type="dxa"/>
            <w:gridSpan w:val="3"/>
            <w:vAlign w:val="center"/>
          </w:tcPr>
          <w:p w:rsidR="007A05B6" w:rsidRDefault="007A05B6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:rsidR="007A05B6" w:rsidRDefault="007A05B6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</w:tr>
      <w:tr w:rsidR="007A05B6">
        <w:trPr>
          <w:cantSplit/>
          <w:trHeight w:hRule="exact" w:val="501"/>
        </w:trPr>
        <w:tc>
          <w:tcPr>
            <w:tcW w:w="1575" w:type="dxa"/>
            <w:vMerge/>
            <w:vAlign w:val="center"/>
          </w:tcPr>
          <w:p w:rsidR="007A05B6" w:rsidRDefault="007A05B6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36" w:type="dxa"/>
            <w:gridSpan w:val="2"/>
            <w:vAlign w:val="center"/>
          </w:tcPr>
          <w:p w:rsidR="007A05B6" w:rsidRDefault="007A05B6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4413" w:type="dxa"/>
            <w:gridSpan w:val="3"/>
            <w:vAlign w:val="center"/>
          </w:tcPr>
          <w:p w:rsidR="007A05B6" w:rsidRDefault="007A05B6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:rsidR="007A05B6" w:rsidRDefault="007A05B6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</w:tr>
      <w:tr w:rsidR="007A05B6">
        <w:trPr>
          <w:cantSplit/>
          <w:trHeight w:hRule="exact" w:val="485"/>
        </w:trPr>
        <w:tc>
          <w:tcPr>
            <w:tcW w:w="1575" w:type="dxa"/>
            <w:vMerge w:val="restart"/>
            <w:vAlign w:val="center"/>
          </w:tcPr>
          <w:p w:rsidR="007A05B6" w:rsidRDefault="00AC4526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教育经历</w:t>
            </w:r>
          </w:p>
        </w:tc>
        <w:tc>
          <w:tcPr>
            <w:tcW w:w="2636" w:type="dxa"/>
            <w:gridSpan w:val="2"/>
            <w:vAlign w:val="center"/>
          </w:tcPr>
          <w:p w:rsidR="007A05B6" w:rsidRDefault="00AC4526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4413" w:type="dxa"/>
            <w:gridSpan w:val="3"/>
            <w:vAlign w:val="center"/>
          </w:tcPr>
          <w:p w:rsidR="007A05B6" w:rsidRDefault="00AC4526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毕业院校及</w:t>
            </w:r>
            <w:r>
              <w:rPr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695" w:type="dxa"/>
            <w:vAlign w:val="center"/>
          </w:tcPr>
          <w:p w:rsidR="007A05B6" w:rsidRDefault="00AC4526">
            <w:pPr>
              <w:spacing w:line="240" w:lineRule="atLeast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全日制</w:t>
            </w:r>
            <w:r>
              <w:rPr>
                <w:rFonts w:hint="eastAsia"/>
                <w:color w:val="000000"/>
                <w:sz w:val="24"/>
                <w:szCs w:val="24"/>
              </w:rPr>
              <w:t>/</w:t>
            </w:r>
            <w:r>
              <w:rPr>
                <w:rFonts w:hint="eastAsia"/>
                <w:color w:val="000000"/>
                <w:sz w:val="24"/>
                <w:szCs w:val="24"/>
              </w:rPr>
              <w:t>在职</w:t>
            </w:r>
          </w:p>
        </w:tc>
      </w:tr>
      <w:tr w:rsidR="007A05B6">
        <w:trPr>
          <w:cantSplit/>
          <w:trHeight w:hRule="exact" w:val="469"/>
        </w:trPr>
        <w:tc>
          <w:tcPr>
            <w:tcW w:w="1575" w:type="dxa"/>
            <w:vMerge/>
            <w:vAlign w:val="center"/>
          </w:tcPr>
          <w:p w:rsidR="007A05B6" w:rsidRDefault="007A05B6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36" w:type="dxa"/>
            <w:gridSpan w:val="2"/>
            <w:vAlign w:val="center"/>
          </w:tcPr>
          <w:p w:rsidR="007A05B6" w:rsidRDefault="007A05B6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4413" w:type="dxa"/>
            <w:gridSpan w:val="3"/>
            <w:vAlign w:val="center"/>
          </w:tcPr>
          <w:p w:rsidR="007A05B6" w:rsidRDefault="007A05B6">
            <w:pPr>
              <w:spacing w:line="240" w:lineRule="atLeast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:rsidR="007A05B6" w:rsidRDefault="007A05B6">
            <w:pPr>
              <w:spacing w:line="240" w:lineRule="atLeast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</w:tr>
      <w:tr w:rsidR="007A05B6">
        <w:trPr>
          <w:cantSplit/>
          <w:trHeight w:hRule="exact" w:val="500"/>
        </w:trPr>
        <w:tc>
          <w:tcPr>
            <w:tcW w:w="1575" w:type="dxa"/>
            <w:vMerge/>
            <w:vAlign w:val="center"/>
          </w:tcPr>
          <w:p w:rsidR="007A05B6" w:rsidRDefault="007A05B6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36" w:type="dxa"/>
            <w:gridSpan w:val="2"/>
            <w:vAlign w:val="center"/>
          </w:tcPr>
          <w:p w:rsidR="007A05B6" w:rsidRDefault="007A05B6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4413" w:type="dxa"/>
            <w:gridSpan w:val="3"/>
            <w:vAlign w:val="center"/>
          </w:tcPr>
          <w:p w:rsidR="007A05B6" w:rsidRDefault="007A05B6">
            <w:pPr>
              <w:spacing w:line="240" w:lineRule="atLeast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:rsidR="007A05B6" w:rsidRDefault="007A05B6">
            <w:pPr>
              <w:spacing w:line="240" w:lineRule="atLeast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</w:tr>
      <w:tr w:rsidR="007A05B6">
        <w:trPr>
          <w:cantSplit/>
          <w:trHeight w:hRule="exact" w:val="583"/>
        </w:trPr>
        <w:tc>
          <w:tcPr>
            <w:tcW w:w="1575" w:type="dxa"/>
            <w:vMerge w:val="restart"/>
            <w:vAlign w:val="center"/>
          </w:tcPr>
          <w:p w:rsidR="007A05B6" w:rsidRDefault="00AC4526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直系及与本人有重大影响旁系血亲基本情况</w:t>
            </w:r>
          </w:p>
        </w:tc>
        <w:tc>
          <w:tcPr>
            <w:tcW w:w="1170" w:type="dxa"/>
            <w:vAlign w:val="center"/>
          </w:tcPr>
          <w:p w:rsidR="007A05B6" w:rsidRDefault="00AC4526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亲属关系</w:t>
            </w:r>
          </w:p>
        </w:tc>
        <w:tc>
          <w:tcPr>
            <w:tcW w:w="1466" w:type="dxa"/>
            <w:vAlign w:val="center"/>
          </w:tcPr>
          <w:p w:rsidR="007A05B6" w:rsidRDefault="00AC4526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名</w:t>
            </w:r>
          </w:p>
        </w:tc>
        <w:tc>
          <w:tcPr>
            <w:tcW w:w="4413" w:type="dxa"/>
            <w:gridSpan w:val="3"/>
            <w:vAlign w:val="center"/>
          </w:tcPr>
          <w:p w:rsidR="007A05B6" w:rsidRDefault="00AC4526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工作单位</w:t>
            </w:r>
            <w:r>
              <w:rPr>
                <w:rFonts w:hint="eastAsia"/>
                <w:sz w:val="24"/>
                <w:szCs w:val="24"/>
              </w:rPr>
              <w:t>及</w:t>
            </w:r>
            <w:r>
              <w:rPr>
                <w:sz w:val="24"/>
                <w:szCs w:val="24"/>
              </w:rPr>
              <w:t>职务</w:t>
            </w:r>
          </w:p>
        </w:tc>
        <w:tc>
          <w:tcPr>
            <w:tcW w:w="1695" w:type="dxa"/>
            <w:vAlign w:val="center"/>
          </w:tcPr>
          <w:p w:rsidR="007A05B6" w:rsidRDefault="00AC4526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</w:tr>
      <w:tr w:rsidR="007A05B6">
        <w:trPr>
          <w:cantSplit/>
          <w:trHeight w:hRule="exact" w:val="495"/>
        </w:trPr>
        <w:tc>
          <w:tcPr>
            <w:tcW w:w="1575" w:type="dxa"/>
            <w:vMerge/>
            <w:vAlign w:val="center"/>
          </w:tcPr>
          <w:p w:rsidR="007A05B6" w:rsidRDefault="007A05B6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7A05B6" w:rsidRDefault="007A05B6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7A05B6" w:rsidRDefault="007A05B6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413" w:type="dxa"/>
            <w:gridSpan w:val="3"/>
            <w:vAlign w:val="center"/>
          </w:tcPr>
          <w:p w:rsidR="007A05B6" w:rsidRDefault="007A05B6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:rsidR="007A05B6" w:rsidRDefault="007A05B6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7A05B6">
        <w:trPr>
          <w:cantSplit/>
          <w:trHeight w:hRule="exact" w:val="490"/>
        </w:trPr>
        <w:tc>
          <w:tcPr>
            <w:tcW w:w="1575" w:type="dxa"/>
            <w:vMerge/>
            <w:vAlign w:val="center"/>
          </w:tcPr>
          <w:p w:rsidR="007A05B6" w:rsidRDefault="007A05B6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7A05B6" w:rsidRDefault="007A05B6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7A05B6" w:rsidRDefault="007A05B6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413" w:type="dxa"/>
            <w:gridSpan w:val="3"/>
            <w:vAlign w:val="center"/>
          </w:tcPr>
          <w:p w:rsidR="007A05B6" w:rsidRDefault="007A05B6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:rsidR="007A05B6" w:rsidRDefault="007A05B6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7A05B6">
        <w:trPr>
          <w:cantSplit/>
          <w:trHeight w:hRule="exact" w:val="559"/>
        </w:trPr>
        <w:tc>
          <w:tcPr>
            <w:tcW w:w="1575" w:type="dxa"/>
            <w:vAlign w:val="center"/>
          </w:tcPr>
          <w:p w:rsidR="007A05B6" w:rsidRDefault="00AC4526">
            <w:pPr>
              <w:tabs>
                <w:tab w:val="left" w:pos="32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获奖情况</w:t>
            </w:r>
          </w:p>
        </w:tc>
        <w:tc>
          <w:tcPr>
            <w:tcW w:w="8744" w:type="dxa"/>
            <w:gridSpan w:val="6"/>
            <w:vAlign w:val="center"/>
          </w:tcPr>
          <w:p w:rsidR="007A05B6" w:rsidRDefault="007A05B6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7A05B6">
        <w:trPr>
          <w:cantSplit/>
          <w:trHeight w:hRule="exact" w:val="1210"/>
        </w:trPr>
        <w:tc>
          <w:tcPr>
            <w:tcW w:w="1575" w:type="dxa"/>
            <w:vAlign w:val="center"/>
          </w:tcPr>
          <w:p w:rsidR="007A05B6" w:rsidRDefault="00AC4526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自我评价</w:t>
            </w:r>
          </w:p>
          <w:p w:rsidR="007A05B6" w:rsidRDefault="00AC4526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60</w:t>
            </w:r>
            <w:r>
              <w:rPr>
                <w:sz w:val="24"/>
                <w:szCs w:val="24"/>
              </w:rPr>
              <w:t>字左右）</w:t>
            </w:r>
          </w:p>
          <w:p w:rsidR="007A05B6" w:rsidRDefault="007A05B6">
            <w:pPr>
              <w:tabs>
                <w:tab w:val="left" w:pos="322"/>
              </w:tabs>
              <w:spacing w:line="240" w:lineRule="atLeast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744" w:type="dxa"/>
            <w:gridSpan w:val="6"/>
            <w:vAlign w:val="center"/>
          </w:tcPr>
          <w:p w:rsidR="007A05B6" w:rsidRDefault="007A05B6" w:rsidP="00FF4CC3">
            <w:pPr>
              <w:spacing w:line="240" w:lineRule="atLeast"/>
              <w:ind w:firstLineChars="2100" w:firstLine="4953"/>
              <w:rPr>
                <w:color w:val="000000"/>
                <w:sz w:val="24"/>
                <w:szCs w:val="24"/>
              </w:rPr>
            </w:pPr>
          </w:p>
          <w:p w:rsidR="007A05B6" w:rsidRDefault="007A05B6" w:rsidP="00FF4CC3">
            <w:pPr>
              <w:spacing w:line="240" w:lineRule="atLeast"/>
              <w:ind w:firstLineChars="2100" w:firstLine="4953"/>
              <w:rPr>
                <w:color w:val="000000"/>
                <w:sz w:val="24"/>
                <w:szCs w:val="24"/>
              </w:rPr>
            </w:pPr>
          </w:p>
          <w:p w:rsidR="007A05B6" w:rsidRDefault="007A05B6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7A05B6" w:rsidRDefault="00AC4526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我承诺，以上填报的信息真实、可靠，并对其负责。</w:t>
            </w:r>
          </w:p>
          <w:p w:rsidR="007A05B6" w:rsidRDefault="007A05B6">
            <w:pPr>
              <w:spacing w:line="240" w:lineRule="atLeast"/>
              <w:rPr>
                <w:sz w:val="24"/>
                <w:szCs w:val="24"/>
              </w:rPr>
            </w:pPr>
          </w:p>
        </w:tc>
      </w:tr>
    </w:tbl>
    <w:p w:rsidR="007A05B6" w:rsidRDefault="00AC4526" w:rsidP="00FF4CC3">
      <w:pPr>
        <w:pStyle w:val="Default"/>
        <w:ind w:leftChars="-6" w:left="-19" w:firstLineChars="7" w:firstLine="17"/>
        <w:rPr>
          <w:rFonts w:ascii="仿宋" w:eastAsia="仿宋" w:hAnsi="仿宋" w:cs="仿宋" w:hint="default"/>
          <w:sz w:val="20"/>
          <w:szCs w:val="18"/>
        </w:rPr>
      </w:pPr>
      <w:r>
        <w:rPr>
          <w:rFonts w:ascii="仿宋" w:eastAsia="仿宋" w:hAnsi="仿宋" w:cs="仿宋"/>
          <w:szCs w:val="24"/>
        </w:rPr>
        <w:t>用工单位：淄博市文化旅游资产经营有限责任公司</w:t>
      </w:r>
      <w:r>
        <w:rPr>
          <w:rFonts w:ascii="仿宋" w:eastAsia="仿宋" w:hAnsi="仿宋" w:cs="仿宋"/>
          <w:szCs w:val="24"/>
        </w:rPr>
        <w:t xml:space="preserve">         </w:t>
      </w:r>
      <w:r>
        <w:rPr>
          <w:rFonts w:ascii="仿宋" w:eastAsia="仿宋" w:hAnsi="仿宋" w:cs="仿宋"/>
          <w:szCs w:val="24"/>
        </w:rPr>
        <w:t>填报时间：</w:t>
      </w:r>
      <w:r>
        <w:rPr>
          <w:rFonts w:ascii="仿宋" w:eastAsia="仿宋" w:hAnsi="仿宋" w:cs="仿宋"/>
          <w:szCs w:val="24"/>
        </w:rPr>
        <w:t xml:space="preserve">    </w:t>
      </w:r>
      <w:r>
        <w:rPr>
          <w:rFonts w:ascii="仿宋" w:eastAsia="仿宋" w:hAnsi="仿宋" w:cs="仿宋"/>
          <w:szCs w:val="24"/>
        </w:rPr>
        <w:t>年</w:t>
      </w:r>
      <w:r>
        <w:rPr>
          <w:rFonts w:ascii="仿宋" w:eastAsia="仿宋" w:hAnsi="仿宋" w:cs="仿宋"/>
          <w:szCs w:val="24"/>
        </w:rPr>
        <w:t xml:space="preserve">  </w:t>
      </w:r>
      <w:r>
        <w:rPr>
          <w:rFonts w:ascii="仿宋" w:eastAsia="仿宋" w:hAnsi="仿宋" w:cs="仿宋"/>
          <w:szCs w:val="24"/>
        </w:rPr>
        <w:t>月</w:t>
      </w:r>
      <w:r>
        <w:rPr>
          <w:rFonts w:ascii="仿宋" w:eastAsia="仿宋" w:hAnsi="仿宋" w:cs="仿宋"/>
          <w:szCs w:val="24"/>
        </w:rPr>
        <w:t xml:space="preserve">  </w:t>
      </w:r>
      <w:r>
        <w:rPr>
          <w:rFonts w:ascii="仿宋" w:eastAsia="仿宋" w:hAnsi="仿宋" w:cs="仿宋"/>
          <w:szCs w:val="24"/>
        </w:rPr>
        <w:t>日</w:t>
      </w:r>
    </w:p>
    <w:p w:rsidR="007A05B6" w:rsidRDefault="00AC4526">
      <w:pPr>
        <w:spacing w:line="520" w:lineRule="exact"/>
        <w:jc w:val="left"/>
        <w:rPr>
          <w:rFonts w:eastAsia="黑体"/>
        </w:rPr>
      </w:pPr>
      <w:r>
        <w:rPr>
          <w:sz w:val="28"/>
          <w:szCs w:val="28"/>
        </w:rPr>
        <w:t>本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字：</w:t>
      </w:r>
      <w:r>
        <w:rPr>
          <w:rFonts w:hint="eastAsia"/>
          <w:sz w:val="28"/>
          <w:szCs w:val="28"/>
        </w:rPr>
        <w:t xml:space="preserve">                      </w:t>
      </w:r>
      <w:r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 xml:space="preserve"> </w:t>
      </w:r>
    </w:p>
    <w:sectPr w:rsidR="007A05B6" w:rsidSect="007A05B6">
      <w:headerReference w:type="default" r:id="rId8"/>
      <w:footerReference w:type="default" r:id="rId9"/>
      <w:footerReference w:type="first" r:id="rId10"/>
      <w:pgSz w:w="11906" w:h="16838"/>
      <w:pgMar w:top="724" w:right="1417" w:bottom="1304" w:left="1474" w:header="851" w:footer="992" w:gutter="0"/>
      <w:cols w:space="0"/>
      <w:titlePg/>
      <w:docGrid w:type="linesAndChars" w:linePitch="574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4526" w:rsidRDefault="00AC4526" w:rsidP="007A05B6">
      <w:r>
        <w:separator/>
      </w:r>
    </w:p>
  </w:endnote>
  <w:endnote w:type="continuationSeparator" w:id="1">
    <w:p w:rsidR="00AC4526" w:rsidRDefault="00AC4526" w:rsidP="007A05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5B6" w:rsidRDefault="007A05B6">
    <w:pPr>
      <w:pStyle w:val="a4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left:0;text-align:left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 filled="f" stroked="f" strokeweight=".5pt">
          <v:textbox style="mso-next-textbox:#_x0000_s1027;mso-fit-shape-to-text:t" inset="0,0,0,0">
            <w:txbxContent>
              <w:p w:rsidR="007A05B6" w:rsidRDefault="00AC4526">
                <w:pPr>
                  <w:pStyle w:val="a4"/>
                  <w:rPr>
                    <w:rStyle w:val="a7"/>
                    <w:sz w:val="28"/>
                    <w:szCs w:val="28"/>
                  </w:rPr>
                </w:pPr>
                <w:r>
                  <w:rPr>
                    <w:rStyle w:val="a7"/>
                    <w:rFonts w:hint="eastAsia"/>
                    <w:sz w:val="28"/>
                    <w:szCs w:val="28"/>
                  </w:rPr>
                  <w:t>—</w:t>
                </w:r>
                <w:r w:rsidR="007A05B6"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rStyle w:val="a7"/>
                    <w:sz w:val="28"/>
                    <w:szCs w:val="28"/>
                  </w:rPr>
                  <w:instrText xml:space="preserve">PAGE  </w:instrText>
                </w:r>
                <w:r w:rsidR="007A05B6">
                  <w:rPr>
                    <w:sz w:val="28"/>
                    <w:szCs w:val="28"/>
                  </w:rPr>
                  <w:fldChar w:fldCharType="separate"/>
                </w:r>
                <w:r w:rsidR="00FF4CC3">
                  <w:rPr>
                    <w:rStyle w:val="a7"/>
                    <w:noProof/>
                    <w:sz w:val="28"/>
                    <w:szCs w:val="28"/>
                  </w:rPr>
                  <w:t>2</w:t>
                </w:r>
                <w:r w:rsidR="007A05B6"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rStyle w:val="a7"/>
                    <w:rFonts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5B6" w:rsidRDefault="007A05B6">
    <w:pPr>
      <w:pStyle w:val="a4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 filled="f" stroked="f" strokeweight=".5pt">
          <v:textbox style="mso-next-textbox:#_x0000_s1026;mso-fit-shape-to-text:t" inset="0,0,0,0">
            <w:txbxContent>
              <w:p w:rsidR="007A05B6" w:rsidRDefault="00AC4526">
                <w:pPr>
                  <w:pStyle w:val="a4"/>
                  <w:rPr>
                    <w:rStyle w:val="a7"/>
                    <w:sz w:val="28"/>
                    <w:szCs w:val="28"/>
                  </w:rPr>
                </w:pPr>
                <w:r>
                  <w:rPr>
                    <w:rStyle w:val="a7"/>
                    <w:rFonts w:hint="eastAsia"/>
                    <w:sz w:val="28"/>
                    <w:szCs w:val="28"/>
                  </w:rPr>
                  <w:t>—</w:t>
                </w:r>
                <w:r w:rsidR="007A05B6"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rStyle w:val="a7"/>
                    <w:sz w:val="28"/>
                    <w:szCs w:val="28"/>
                  </w:rPr>
                  <w:instrText xml:space="preserve">PAGE  </w:instrText>
                </w:r>
                <w:r w:rsidR="007A05B6">
                  <w:rPr>
                    <w:sz w:val="28"/>
                    <w:szCs w:val="28"/>
                  </w:rPr>
                  <w:fldChar w:fldCharType="separate"/>
                </w:r>
                <w:r w:rsidR="00FF4CC3">
                  <w:rPr>
                    <w:rStyle w:val="a7"/>
                    <w:noProof/>
                    <w:sz w:val="28"/>
                    <w:szCs w:val="28"/>
                  </w:rPr>
                  <w:t>1</w:t>
                </w:r>
                <w:r w:rsidR="007A05B6"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rStyle w:val="a7"/>
                    <w:rFonts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  <w:p w:rsidR="007A05B6" w:rsidRDefault="007A05B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4526" w:rsidRDefault="00AC4526" w:rsidP="007A05B6">
      <w:r>
        <w:separator/>
      </w:r>
    </w:p>
  </w:footnote>
  <w:footnote w:type="continuationSeparator" w:id="1">
    <w:p w:rsidR="00AC4526" w:rsidRDefault="00AC4526" w:rsidP="007A05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5B6" w:rsidRDefault="007A05B6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957116F"/>
    <w:multiLevelType w:val="singleLevel"/>
    <w:tmpl w:val="C957116F"/>
    <w:lvl w:ilvl="0">
      <w:start w:val="1"/>
      <w:numFmt w:val="decimal"/>
      <w:suff w:val="space"/>
      <w:lvlText w:val="%1."/>
      <w:lvlJc w:val="left"/>
    </w:lvl>
  </w:abstractNum>
  <w:abstractNum w:abstractNumId="1">
    <w:nsid w:val="F568A0E8"/>
    <w:multiLevelType w:val="singleLevel"/>
    <w:tmpl w:val="F568A0E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62B225B"/>
    <w:multiLevelType w:val="singleLevel"/>
    <w:tmpl w:val="762B225B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58"/>
  <w:drawingGridVerticalSpacing w:val="287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B46611A"/>
    <w:rsid w:val="00004767"/>
    <w:rsid w:val="00021879"/>
    <w:rsid w:val="00023740"/>
    <w:rsid w:val="00040BC0"/>
    <w:rsid w:val="00046000"/>
    <w:rsid w:val="000515DF"/>
    <w:rsid w:val="000653ED"/>
    <w:rsid w:val="00066FF4"/>
    <w:rsid w:val="0008301A"/>
    <w:rsid w:val="00084F84"/>
    <w:rsid w:val="000901A9"/>
    <w:rsid w:val="000C30EC"/>
    <w:rsid w:val="000C49FD"/>
    <w:rsid w:val="000C5BC8"/>
    <w:rsid w:val="000D31D6"/>
    <w:rsid w:val="000D4352"/>
    <w:rsid w:val="000D6B90"/>
    <w:rsid w:val="000D6E2B"/>
    <w:rsid w:val="000D7A50"/>
    <w:rsid w:val="000F24D7"/>
    <w:rsid w:val="000F4013"/>
    <w:rsid w:val="00102D08"/>
    <w:rsid w:val="00104816"/>
    <w:rsid w:val="00112726"/>
    <w:rsid w:val="0011484D"/>
    <w:rsid w:val="00125E25"/>
    <w:rsid w:val="00137E5B"/>
    <w:rsid w:val="001672A7"/>
    <w:rsid w:val="001748DD"/>
    <w:rsid w:val="00181899"/>
    <w:rsid w:val="001903F8"/>
    <w:rsid w:val="00191151"/>
    <w:rsid w:val="001937EF"/>
    <w:rsid w:val="001A3113"/>
    <w:rsid w:val="001B1298"/>
    <w:rsid w:val="001B1ADF"/>
    <w:rsid w:val="001B3665"/>
    <w:rsid w:val="001B7A46"/>
    <w:rsid w:val="001C0754"/>
    <w:rsid w:val="001C49E6"/>
    <w:rsid w:val="001E15AA"/>
    <w:rsid w:val="00201FB8"/>
    <w:rsid w:val="00217F8A"/>
    <w:rsid w:val="0022154D"/>
    <w:rsid w:val="0022507D"/>
    <w:rsid w:val="00232C9B"/>
    <w:rsid w:val="00241F2D"/>
    <w:rsid w:val="00247748"/>
    <w:rsid w:val="00252E29"/>
    <w:rsid w:val="00260B16"/>
    <w:rsid w:val="00262129"/>
    <w:rsid w:val="002656D7"/>
    <w:rsid w:val="00266887"/>
    <w:rsid w:val="0027353A"/>
    <w:rsid w:val="002764E5"/>
    <w:rsid w:val="00286788"/>
    <w:rsid w:val="00287B08"/>
    <w:rsid w:val="00292ED5"/>
    <w:rsid w:val="00297B3B"/>
    <w:rsid w:val="002B0EF4"/>
    <w:rsid w:val="002B5F84"/>
    <w:rsid w:val="002D0142"/>
    <w:rsid w:val="002E076F"/>
    <w:rsid w:val="002E1B16"/>
    <w:rsid w:val="00323B4A"/>
    <w:rsid w:val="00326DD9"/>
    <w:rsid w:val="00331CEF"/>
    <w:rsid w:val="00332BFF"/>
    <w:rsid w:val="00347787"/>
    <w:rsid w:val="003536A5"/>
    <w:rsid w:val="003604FB"/>
    <w:rsid w:val="00361B87"/>
    <w:rsid w:val="003820A7"/>
    <w:rsid w:val="00385B98"/>
    <w:rsid w:val="00386423"/>
    <w:rsid w:val="00390E2E"/>
    <w:rsid w:val="00393009"/>
    <w:rsid w:val="003B014E"/>
    <w:rsid w:val="003C0D96"/>
    <w:rsid w:val="003C5966"/>
    <w:rsid w:val="003D5D6C"/>
    <w:rsid w:val="003F2F4F"/>
    <w:rsid w:val="00410090"/>
    <w:rsid w:val="004100F0"/>
    <w:rsid w:val="004123E3"/>
    <w:rsid w:val="00417899"/>
    <w:rsid w:val="00431D0C"/>
    <w:rsid w:val="00435F73"/>
    <w:rsid w:val="0045272D"/>
    <w:rsid w:val="0046314F"/>
    <w:rsid w:val="00465B4A"/>
    <w:rsid w:val="004666B1"/>
    <w:rsid w:val="00467512"/>
    <w:rsid w:val="00475A07"/>
    <w:rsid w:val="00486915"/>
    <w:rsid w:val="004A6EEC"/>
    <w:rsid w:val="004B702E"/>
    <w:rsid w:val="004E2234"/>
    <w:rsid w:val="004F6009"/>
    <w:rsid w:val="004F690F"/>
    <w:rsid w:val="00503278"/>
    <w:rsid w:val="0051194E"/>
    <w:rsid w:val="00520F5D"/>
    <w:rsid w:val="005249D1"/>
    <w:rsid w:val="00531D1E"/>
    <w:rsid w:val="005349CD"/>
    <w:rsid w:val="00534BCE"/>
    <w:rsid w:val="005419B0"/>
    <w:rsid w:val="00553FB1"/>
    <w:rsid w:val="005570C4"/>
    <w:rsid w:val="0058133C"/>
    <w:rsid w:val="00581D48"/>
    <w:rsid w:val="00591965"/>
    <w:rsid w:val="005A18E8"/>
    <w:rsid w:val="005A2247"/>
    <w:rsid w:val="005A50C3"/>
    <w:rsid w:val="005A58C2"/>
    <w:rsid w:val="005B6B74"/>
    <w:rsid w:val="005C6377"/>
    <w:rsid w:val="005D40C2"/>
    <w:rsid w:val="005E31F6"/>
    <w:rsid w:val="005E6332"/>
    <w:rsid w:val="005E6B59"/>
    <w:rsid w:val="005E789A"/>
    <w:rsid w:val="005F2E9F"/>
    <w:rsid w:val="005F67F2"/>
    <w:rsid w:val="005F7238"/>
    <w:rsid w:val="00601DD5"/>
    <w:rsid w:val="00601FA3"/>
    <w:rsid w:val="00601FBE"/>
    <w:rsid w:val="00611D2B"/>
    <w:rsid w:val="0062662C"/>
    <w:rsid w:val="00635A63"/>
    <w:rsid w:val="00635DFA"/>
    <w:rsid w:val="0064119A"/>
    <w:rsid w:val="00641341"/>
    <w:rsid w:val="00643761"/>
    <w:rsid w:val="00666546"/>
    <w:rsid w:val="00680273"/>
    <w:rsid w:val="00682746"/>
    <w:rsid w:val="006849DD"/>
    <w:rsid w:val="00690B7E"/>
    <w:rsid w:val="00692058"/>
    <w:rsid w:val="006960DA"/>
    <w:rsid w:val="006A426E"/>
    <w:rsid w:val="006A5E83"/>
    <w:rsid w:val="006B6821"/>
    <w:rsid w:val="006C1FD9"/>
    <w:rsid w:val="006D4420"/>
    <w:rsid w:val="006D49C8"/>
    <w:rsid w:val="006E6ABF"/>
    <w:rsid w:val="006F230B"/>
    <w:rsid w:val="00700C1A"/>
    <w:rsid w:val="0071479B"/>
    <w:rsid w:val="00717769"/>
    <w:rsid w:val="00730E11"/>
    <w:rsid w:val="00731087"/>
    <w:rsid w:val="0073194E"/>
    <w:rsid w:val="00741A40"/>
    <w:rsid w:val="00747755"/>
    <w:rsid w:val="00754B78"/>
    <w:rsid w:val="00764AD3"/>
    <w:rsid w:val="00767D58"/>
    <w:rsid w:val="00771CFD"/>
    <w:rsid w:val="00772CAE"/>
    <w:rsid w:val="007744B6"/>
    <w:rsid w:val="00782A35"/>
    <w:rsid w:val="00794AF6"/>
    <w:rsid w:val="007A05B6"/>
    <w:rsid w:val="007B1B71"/>
    <w:rsid w:val="007B49A3"/>
    <w:rsid w:val="007C436A"/>
    <w:rsid w:val="007C58F2"/>
    <w:rsid w:val="007D10AB"/>
    <w:rsid w:val="007D522B"/>
    <w:rsid w:val="007E0CEF"/>
    <w:rsid w:val="007E6E23"/>
    <w:rsid w:val="00802D28"/>
    <w:rsid w:val="00804543"/>
    <w:rsid w:val="0080794A"/>
    <w:rsid w:val="00813A8E"/>
    <w:rsid w:val="00825D33"/>
    <w:rsid w:val="00834AF4"/>
    <w:rsid w:val="008460B0"/>
    <w:rsid w:val="0084732A"/>
    <w:rsid w:val="00854747"/>
    <w:rsid w:val="008760F2"/>
    <w:rsid w:val="0088624B"/>
    <w:rsid w:val="008A187B"/>
    <w:rsid w:val="008A60FA"/>
    <w:rsid w:val="008C1984"/>
    <w:rsid w:val="008E0263"/>
    <w:rsid w:val="008E4568"/>
    <w:rsid w:val="008E5C27"/>
    <w:rsid w:val="00921DF9"/>
    <w:rsid w:val="009278C9"/>
    <w:rsid w:val="00932005"/>
    <w:rsid w:val="009410F0"/>
    <w:rsid w:val="00954D09"/>
    <w:rsid w:val="0095783B"/>
    <w:rsid w:val="00975394"/>
    <w:rsid w:val="009855D7"/>
    <w:rsid w:val="00987AB0"/>
    <w:rsid w:val="009A5A4C"/>
    <w:rsid w:val="009A6261"/>
    <w:rsid w:val="009B7F55"/>
    <w:rsid w:val="009C3724"/>
    <w:rsid w:val="009C4F9C"/>
    <w:rsid w:val="009D6191"/>
    <w:rsid w:val="009E21C9"/>
    <w:rsid w:val="009F4379"/>
    <w:rsid w:val="00A10B88"/>
    <w:rsid w:val="00A20300"/>
    <w:rsid w:val="00A27CA1"/>
    <w:rsid w:val="00A30021"/>
    <w:rsid w:val="00A30293"/>
    <w:rsid w:val="00A35A69"/>
    <w:rsid w:val="00A35A84"/>
    <w:rsid w:val="00A404BE"/>
    <w:rsid w:val="00A678C3"/>
    <w:rsid w:val="00A67E20"/>
    <w:rsid w:val="00AA19D0"/>
    <w:rsid w:val="00AA4DC5"/>
    <w:rsid w:val="00AA5F59"/>
    <w:rsid w:val="00AB0D06"/>
    <w:rsid w:val="00AC2310"/>
    <w:rsid w:val="00AC2B23"/>
    <w:rsid w:val="00AC4526"/>
    <w:rsid w:val="00AF3710"/>
    <w:rsid w:val="00B35C41"/>
    <w:rsid w:val="00B650C5"/>
    <w:rsid w:val="00B76FC8"/>
    <w:rsid w:val="00B77EB2"/>
    <w:rsid w:val="00BA1BD6"/>
    <w:rsid w:val="00BB5DD6"/>
    <w:rsid w:val="00BB6F83"/>
    <w:rsid w:val="00BC00DE"/>
    <w:rsid w:val="00BD026E"/>
    <w:rsid w:val="00C04215"/>
    <w:rsid w:val="00C04D08"/>
    <w:rsid w:val="00C10D98"/>
    <w:rsid w:val="00C16A93"/>
    <w:rsid w:val="00C27CF6"/>
    <w:rsid w:val="00C35B81"/>
    <w:rsid w:val="00C377EC"/>
    <w:rsid w:val="00C6523D"/>
    <w:rsid w:val="00C7126D"/>
    <w:rsid w:val="00C76DB5"/>
    <w:rsid w:val="00C9003F"/>
    <w:rsid w:val="00C947D8"/>
    <w:rsid w:val="00CB70E3"/>
    <w:rsid w:val="00CD409F"/>
    <w:rsid w:val="00CE043F"/>
    <w:rsid w:val="00CE5333"/>
    <w:rsid w:val="00CF247E"/>
    <w:rsid w:val="00CF3D33"/>
    <w:rsid w:val="00D03E06"/>
    <w:rsid w:val="00D120DC"/>
    <w:rsid w:val="00D130BE"/>
    <w:rsid w:val="00D13633"/>
    <w:rsid w:val="00D14478"/>
    <w:rsid w:val="00D21249"/>
    <w:rsid w:val="00D2128B"/>
    <w:rsid w:val="00D419AC"/>
    <w:rsid w:val="00D443BF"/>
    <w:rsid w:val="00D50925"/>
    <w:rsid w:val="00D622B2"/>
    <w:rsid w:val="00D6389D"/>
    <w:rsid w:val="00D7128B"/>
    <w:rsid w:val="00DA1B96"/>
    <w:rsid w:val="00DA5641"/>
    <w:rsid w:val="00DA6065"/>
    <w:rsid w:val="00DA790F"/>
    <w:rsid w:val="00DB7B90"/>
    <w:rsid w:val="00DC1648"/>
    <w:rsid w:val="00DC25D0"/>
    <w:rsid w:val="00DD22D5"/>
    <w:rsid w:val="00DD3203"/>
    <w:rsid w:val="00DD63E1"/>
    <w:rsid w:val="00DE56B1"/>
    <w:rsid w:val="00E10301"/>
    <w:rsid w:val="00E17E8B"/>
    <w:rsid w:val="00E45F3B"/>
    <w:rsid w:val="00E611B2"/>
    <w:rsid w:val="00E73E75"/>
    <w:rsid w:val="00E93651"/>
    <w:rsid w:val="00E96FF7"/>
    <w:rsid w:val="00EB0521"/>
    <w:rsid w:val="00EB0F69"/>
    <w:rsid w:val="00EB38BE"/>
    <w:rsid w:val="00EB49FF"/>
    <w:rsid w:val="00EB5B7D"/>
    <w:rsid w:val="00EC07FD"/>
    <w:rsid w:val="00EC657B"/>
    <w:rsid w:val="00EE1544"/>
    <w:rsid w:val="00EF4D0E"/>
    <w:rsid w:val="00F20939"/>
    <w:rsid w:val="00F3537B"/>
    <w:rsid w:val="00F35496"/>
    <w:rsid w:val="00F37C25"/>
    <w:rsid w:val="00F469CA"/>
    <w:rsid w:val="00F471AE"/>
    <w:rsid w:val="00F5310D"/>
    <w:rsid w:val="00F710F4"/>
    <w:rsid w:val="00F7332C"/>
    <w:rsid w:val="00F811ED"/>
    <w:rsid w:val="00F85F9C"/>
    <w:rsid w:val="00F87775"/>
    <w:rsid w:val="00F90CE1"/>
    <w:rsid w:val="00F970C5"/>
    <w:rsid w:val="00FA1719"/>
    <w:rsid w:val="00FC00AE"/>
    <w:rsid w:val="00FC74A2"/>
    <w:rsid w:val="00FD7A76"/>
    <w:rsid w:val="00FE23A1"/>
    <w:rsid w:val="00FF4CC3"/>
    <w:rsid w:val="00FF7AB8"/>
    <w:rsid w:val="017D6857"/>
    <w:rsid w:val="01C32058"/>
    <w:rsid w:val="02134926"/>
    <w:rsid w:val="02D275C7"/>
    <w:rsid w:val="03FA3D32"/>
    <w:rsid w:val="04717936"/>
    <w:rsid w:val="04D81BE8"/>
    <w:rsid w:val="054D7186"/>
    <w:rsid w:val="058109A2"/>
    <w:rsid w:val="0594364C"/>
    <w:rsid w:val="05A60681"/>
    <w:rsid w:val="05C139C4"/>
    <w:rsid w:val="06327BC9"/>
    <w:rsid w:val="065E7B75"/>
    <w:rsid w:val="067E24F3"/>
    <w:rsid w:val="06A50BCF"/>
    <w:rsid w:val="0729304B"/>
    <w:rsid w:val="082C0DD0"/>
    <w:rsid w:val="091B1A94"/>
    <w:rsid w:val="093A71D0"/>
    <w:rsid w:val="09F21CC9"/>
    <w:rsid w:val="0A04379A"/>
    <w:rsid w:val="0A2B5430"/>
    <w:rsid w:val="0A6B55C2"/>
    <w:rsid w:val="0ABD36DF"/>
    <w:rsid w:val="0ABE098F"/>
    <w:rsid w:val="0AC26BFE"/>
    <w:rsid w:val="0AF05ECC"/>
    <w:rsid w:val="0B6336A5"/>
    <w:rsid w:val="0C5111D2"/>
    <w:rsid w:val="0C7A413B"/>
    <w:rsid w:val="0D031E0E"/>
    <w:rsid w:val="0D047038"/>
    <w:rsid w:val="0D210B26"/>
    <w:rsid w:val="0DAB7E0A"/>
    <w:rsid w:val="0E3570BB"/>
    <w:rsid w:val="0EEF2D7E"/>
    <w:rsid w:val="0FA7400F"/>
    <w:rsid w:val="0FBA3083"/>
    <w:rsid w:val="0FE3325F"/>
    <w:rsid w:val="103477F3"/>
    <w:rsid w:val="104A087D"/>
    <w:rsid w:val="10F6576C"/>
    <w:rsid w:val="112F275D"/>
    <w:rsid w:val="11734A4C"/>
    <w:rsid w:val="119B3064"/>
    <w:rsid w:val="123B522E"/>
    <w:rsid w:val="123F5307"/>
    <w:rsid w:val="13CD7195"/>
    <w:rsid w:val="13DE71D2"/>
    <w:rsid w:val="13F63F52"/>
    <w:rsid w:val="140906B7"/>
    <w:rsid w:val="14116763"/>
    <w:rsid w:val="145B082C"/>
    <w:rsid w:val="149A1698"/>
    <w:rsid w:val="14B6295D"/>
    <w:rsid w:val="15D72AC2"/>
    <w:rsid w:val="1700087D"/>
    <w:rsid w:val="17625899"/>
    <w:rsid w:val="176F3802"/>
    <w:rsid w:val="1793111F"/>
    <w:rsid w:val="18703A7D"/>
    <w:rsid w:val="192A4A8A"/>
    <w:rsid w:val="195957CA"/>
    <w:rsid w:val="19ED7723"/>
    <w:rsid w:val="1A3C537E"/>
    <w:rsid w:val="1A967BB2"/>
    <w:rsid w:val="1B8C034B"/>
    <w:rsid w:val="1BA11621"/>
    <w:rsid w:val="1C354705"/>
    <w:rsid w:val="1C475BAA"/>
    <w:rsid w:val="1C55005E"/>
    <w:rsid w:val="1CAC00F4"/>
    <w:rsid w:val="1CFB1A19"/>
    <w:rsid w:val="1D23121D"/>
    <w:rsid w:val="1D5C738B"/>
    <w:rsid w:val="1EDA7399"/>
    <w:rsid w:val="1FE348D0"/>
    <w:rsid w:val="20104582"/>
    <w:rsid w:val="201227D7"/>
    <w:rsid w:val="207D1669"/>
    <w:rsid w:val="21777B90"/>
    <w:rsid w:val="219924C6"/>
    <w:rsid w:val="21F804E5"/>
    <w:rsid w:val="21F85DD1"/>
    <w:rsid w:val="24063A9A"/>
    <w:rsid w:val="245E5342"/>
    <w:rsid w:val="24612982"/>
    <w:rsid w:val="2463400E"/>
    <w:rsid w:val="272C5468"/>
    <w:rsid w:val="275C3CE3"/>
    <w:rsid w:val="27A4728B"/>
    <w:rsid w:val="27AC4706"/>
    <w:rsid w:val="27E41413"/>
    <w:rsid w:val="28413C48"/>
    <w:rsid w:val="29AD13BE"/>
    <w:rsid w:val="2AF367C7"/>
    <w:rsid w:val="2B0904BF"/>
    <w:rsid w:val="2B8E0EA4"/>
    <w:rsid w:val="2BAF4E2F"/>
    <w:rsid w:val="2C023ACC"/>
    <w:rsid w:val="2CEB3B3C"/>
    <w:rsid w:val="2CF737AC"/>
    <w:rsid w:val="2DED26B5"/>
    <w:rsid w:val="2E55006D"/>
    <w:rsid w:val="2E7838AF"/>
    <w:rsid w:val="2EAD5502"/>
    <w:rsid w:val="2EC851B4"/>
    <w:rsid w:val="2EE832FC"/>
    <w:rsid w:val="2EFD42CC"/>
    <w:rsid w:val="2F0A79C2"/>
    <w:rsid w:val="2FC16040"/>
    <w:rsid w:val="2FDF62AC"/>
    <w:rsid w:val="31144260"/>
    <w:rsid w:val="3131544D"/>
    <w:rsid w:val="31725F81"/>
    <w:rsid w:val="31A4759E"/>
    <w:rsid w:val="31B86779"/>
    <w:rsid w:val="32541294"/>
    <w:rsid w:val="33166978"/>
    <w:rsid w:val="335928BB"/>
    <w:rsid w:val="33D02CA4"/>
    <w:rsid w:val="34076A6A"/>
    <w:rsid w:val="340E3839"/>
    <w:rsid w:val="341F074A"/>
    <w:rsid w:val="344D7B65"/>
    <w:rsid w:val="34930E9E"/>
    <w:rsid w:val="35111F6A"/>
    <w:rsid w:val="352425CC"/>
    <w:rsid w:val="353677C5"/>
    <w:rsid w:val="35AB554A"/>
    <w:rsid w:val="36676B30"/>
    <w:rsid w:val="36C953CA"/>
    <w:rsid w:val="36F413A0"/>
    <w:rsid w:val="371535DF"/>
    <w:rsid w:val="37C419EE"/>
    <w:rsid w:val="37C60185"/>
    <w:rsid w:val="39080341"/>
    <w:rsid w:val="398D298B"/>
    <w:rsid w:val="3A665A39"/>
    <w:rsid w:val="3A9D5180"/>
    <w:rsid w:val="3AEE078C"/>
    <w:rsid w:val="3BF91D0E"/>
    <w:rsid w:val="3D910854"/>
    <w:rsid w:val="3E4E3EC1"/>
    <w:rsid w:val="3E583926"/>
    <w:rsid w:val="3E617310"/>
    <w:rsid w:val="3E657945"/>
    <w:rsid w:val="3EC72B1B"/>
    <w:rsid w:val="3F1B1A23"/>
    <w:rsid w:val="3F206DB9"/>
    <w:rsid w:val="3F3F1B4E"/>
    <w:rsid w:val="3FDB2DA7"/>
    <w:rsid w:val="40D22CB3"/>
    <w:rsid w:val="41AC4D73"/>
    <w:rsid w:val="426D24FE"/>
    <w:rsid w:val="42C63969"/>
    <w:rsid w:val="43B57A8C"/>
    <w:rsid w:val="43EC2DCB"/>
    <w:rsid w:val="440E6D8A"/>
    <w:rsid w:val="447F4B17"/>
    <w:rsid w:val="44DF491D"/>
    <w:rsid w:val="44EA6B3F"/>
    <w:rsid w:val="456E077B"/>
    <w:rsid w:val="46350B19"/>
    <w:rsid w:val="4670614B"/>
    <w:rsid w:val="46DB540E"/>
    <w:rsid w:val="47654C32"/>
    <w:rsid w:val="47D91C3B"/>
    <w:rsid w:val="48B07C6D"/>
    <w:rsid w:val="491170E6"/>
    <w:rsid w:val="492F50CA"/>
    <w:rsid w:val="4980059E"/>
    <w:rsid w:val="49C979C7"/>
    <w:rsid w:val="49D05F01"/>
    <w:rsid w:val="49E56F2F"/>
    <w:rsid w:val="49E95F1F"/>
    <w:rsid w:val="4A93355E"/>
    <w:rsid w:val="4B5F5BD8"/>
    <w:rsid w:val="4D9C0AC0"/>
    <w:rsid w:val="4E1E57B2"/>
    <w:rsid w:val="4F6B2446"/>
    <w:rsid w:val="4FF97919"/>
    <w:rsid w:val="500C42FE"/>
    <w:rsid w:val="5072219E"/>
    <w:rsid w:val="508A2055"/>
    <w:rsid w:val="50915A9B"/>
    <w:rsid w:val="50BA075A"/>
    <w:rsid w:val="50E43B54"/>
    <w:rsid w:val="51A57B33"/>
    <w:rsid w:val="529202AD"/>
    <w:rsid w:val="53AF74AE"/>
    <w:rsid w:val="549A4D69"/>
    <w:rsid w:val="54D96FD9"/>
    <w:rsid w:val="563A0DB0"/>
    <w:rsid w:val="5661448D"/>
    <w:rsid w:val="569B2646"/>
    <w:rsid w:val="56AC1BFB"/>
    <w:rsid w:val="56EF4489"/>
    <w:rsid w:val="58F976F6"/>
    <w:rsid w:val="591B5B92"/>
    <w:rsid w:val="59F27730"/>
    <w:rsid w:val="59F86146"/>
    <w:rsid w:val="5A0E3AB2"/>
    <w:rsid w:val="5B46611A"/>
    <w:rsid w:val="5B525B01"/>
    <w:rsid w:val="5B54452B"/>
    <w:rsid w:val="5B7E4BEF"/>
    <w:rsid w:val="5B9763A4"/>
    <w:rsid w:val="5BFE2B0E"/>
    <w:rsid w:val="5C3A6DDA"/>
    <w:rsid w:val="5CCE23D1"/>
    <w:rsid w:val="5D0006BD"/>
    <w:rsid w:val="5DC34C8B"/>
    <w:rsid w:val="5DD8735D"/>
    <w:rsid w:val="5EF91F7B"/>
    <w:rsid w:val="5F104889"/>
    <w:rsid w:val="5F731EDE"/>
    <w:rsid w:val="5FD01DB1"/>
    <w:rsid w:val="600B5883"/>
    <w:rsid w:val="6176337A"/>
    <w:rsid w:val="619401E4"/>
    <w:rsid w:val="61C5007D"/>
    <w:rsid w:val="62096B6B"/>
    <w:rsid w:val="625A1483"/>
    <w:rsid w:val="62E9539B"/>
    <w:rsid w:val="641F0449"/>
    <w:rsid w:val="6455580E"/>
    <w:rsid w:val="6486564E"/>
    <w:rsid w:val="649843EC"/>
    <w:rsid w:val="64BC2238"/>
    <w:rsid w:val="64FC3461"/>
    <w:rsid w:val="65976AC1"/>
    <w:rsid w:val="65B1025B"/>
    <w:rsid w:val="66573786"/>
    <w:rsid w:val="66A66975"/>
    <w:rsid w:val="675D0442"/>
    <w:rsid w:val="68216DDD"/>
    <w:rsid w:val="687552A6"/>
    <w:rsid w:val="68FD61E5"/>
    <w:rsid w:val="69654246"/>
    <w:rsid w:val="69707360"/>
    <w:rsid w:val="6A8877A6"/>
    <w:rsid w:val="6B63627A"/>
    <w:rsid w:val="6B784030"/>
    <w:rsid w:val="6BFC25EA"/>
    <w:rsid w:val="6C046FEA"/>
    <w:rsid w:val="6C544E3D"/>
    <w:rsid w:val="6DA91F2A"/>
    <w:rsid w:val="6E7F2954"/>
    <w:rsid w:val="6F655C37"/>
    <w:rsid w:val="6FB211C7"/>
    <w:rsid w:val="6FEB3054"/>
    <w:rsid w:val="700C3A61"/>
    <w:rsid w:val="703F59FD"/>
    <w:rsid w:val="70C10518"/>
    <w:rsid w:val="71026798"/>
    <w:rsid w:val="71056472"/>
    <w:rsid w:val="71755CE1"/>
    <w:rsid w:val="72524D0D"/>
    <w:rsid w:val="727412E2"/>
    <w:rsid w:val="72866B37"/>
    <w:rsid w:val="72EA67E5"/>
    <w:rsid w:val="72FD6775"/>
    <w:rsid w:val="73FA176A"/>
    <w:rsid w:val="73FE5006"/>
    <w:rsid w:val="74307E53"/>
    <w:rsid w:val="74480208"/>
    <w:rsid w:val="74613156"/>
    <w:rsid w:val="746A7A34"/>
    <w:rsid w:val="747E1F78"/>
    <w:rsid w:val="75120D0B"/>
    <w:rsid w:val="75C349EE"/>
    <w:rsid w:val="75D75F78"/>
    <w:rsid w:val="75E83C4B"/>
    <w:rsid w:val="75EA34BE"/>
    <w:rsid w:val="762376FA"/>
    <w:rsid w:val="76340EEF"/>
    <w:rsid w:val="76796D0E"/>
    <w:rsid w:val="77137D07"/>
    <w:rsid w:val="78347F4B"/>
    <w:rsid w:val="78DF48DF"/>
    <w:rsid w:val="79034A38"/>
    <w:rsid w:val="794878BA"/>
    <w:rsid w:val="7ADB1514"/>
    <w:rsid w:val="7BEC0A75"/>
    <w:rsid w:val="7BFD0E94"/>
    <w:rsid w:val="7C3C23DC"/>
    <w:rsid w:val="7C606529"/>
    <w:rsid w:val="7C9B5987"/>
    <w:rsid w:val="7CA301A3"/>
    <w:rsid w:val="7DC24A4B"/>
    <w:rsid w:val="7DD140DF"/>
    <w:rsid w:val="7E396FB4"/>
    <w:rsid w:val="7F210C06"/>
    <w:rsid w:val="7FE34A76"/>
    <w:rsid w:val="7FFF60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er" w:qFormat="1"/>
    <w:lsdException w:name="footer" w:qFormat="1"/>
    <w:lsdException w:name="page number" w:qFormat="1"/>
    <w:lsdException w:name="Default Paragraph Font" w:semiHidden="1" w:uiPriority="1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Default"/>
    <w:qFormat/>
    <w:rsid w:val="007A05B6"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unhideWhenUsed/>
    <w:qFormat/>
    <w:rsid w:val="007A05B6"/>
    <w:pPr>
      <w:widowControl w:val="0"/>
      <w:autoSpaceDE w:val="0"/>
      <w:autoSpaceDN w:val="0"/>
      <w:adjustRightInd w:val="0"/>
    </w:pPr>
    <w:rPr>
      <w:rFonts w:ascii="仿宋_GB2312" w:eastAsia="仿宋_GB2312" w:hAnsi="仿宋_GB2312" w:hint="eastAsia"/>
      <w:color w:val="000000"/>
      <w:sz w:val="24"/>
      <w:szCs w:val="22"/>
    </w:rPr>
  </w:style>
  <w:style w:type="paragraph" w:styleId="a3">
    <w:name w:val="Balloon Text"/>
    <w:basedOn w:val="a"/>
    <w:semiHidden/>
    <w:qFormat/>
    <w:rsid w:val="007A05B6"/>
    <w:rPr>
      <w:sz w:val="18"/>
      <w:szCs w:val="18"/>
    </w:rPr>
  </w:style>
  <w:style w:type="paragraph" w:styleId="a4">
    <w:name w:val="footer"/>
    <w:basedOn w:val="a"/>
    <w:qFormat/>
    <w:rsid w:val="007A05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7A05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7A05B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qFormat/>
    <w:rsid w:val="007A05B6"/>
  </w:style>
  <w:style w:type="paragraph" w:customStyle="1" w:styleId="Char">
    <w:name w:val="Char"/>
    <w:basedOn w:val="a"/>
    <w:qFormat/>
    <w:rsid w:val="007A05B6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CharCharCharChar">
    <w:name w:val="Char Char Char Char"/>
    <w:basedOn w:val="a"/>
    <w:qFormat/>
    <w:rsid w:val="007A05B6"/>
    <w:pPr>
      <w:widowControl/>
      <w:spacing w:after="160" w:line="240" w:lineRule="exact"/>
      <w:ind w:firstLineChars="350" w:firstLine="980"/>
      <w:jc w:val="left"/>
    </w:pPr>
    <w:rPr>
      <w:rFonts w:ascii="Verdana" w:hAnsi="Verdana"/>
      <w:kern w:val="0"/>
      <w:sz w:val="28"/>
      <w:szCs w:val="28"/>
      <w:lang w:eastAsia="en-US"/>
    </w:rPr>
  </w:style>
  <w:style w:type="paragraph" w:styleId="a8">
    <w:name w:val="List Paragraph"/>
    <w:basedOn w:val="a"/>
    <w:uiPriority w:val="34"/>
    <w:qFormat/>
    <w:rsid w:val="007A05B6"/>
    <w:pPr>
      <w:ind w:firstLineChars="200" w:firstLine="420"/>
    </w:pPr>
  </w:style>
  <w:style w:type="character" w:customStyle="1" w:styleId="zwb">
    <w:name w:val="zwb"/>
    <w:basedOn w:val="a0"/>
    <w:uiPriority w:val="99"/>
    <w:qFormat/>
    <w:rsid w:val="007A05B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关于对2010年《政府工作报告》确定的经济社会发展重点任务涉及财政工作进行分解落实的通知</dc:title>
  <dc:creator>翟凯</dc:creator>
  <cp:lastModifiedBy>Administrator</cp:lastModifiedBy>
  <cp:revision>2</cp:revision>
  <cp:lastPrinted>2021-03-10T07:59:00Z</cp:lastPrinted>
  <dcterms:created xsi:type="dcterms:W3CDTF">2021-03-10T08:35:00Z</dcterms:created>
  <dcterms:modified xsi:type="dcterms:W3CDTF">2021-03-10T08:35:00Z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D32850395B9843E29EA7B8F0914F6783</vt:lpwstr>
  </property>
</Properties>
</file>