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47D" w:rsidRDefault="00DE59A9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9753B1">
        <w:rPr>
          <w:rFonts w:eastAsia="方正黑体_GBK" w:hint="eastAsia"/>
          <w:sz w:val="30"/>
          <w:szCs w:val="30"/>
        </w:rPr>
        <w:t>4</w:t>
      </w:r>
    </w:p>
    <w:p w:rsidR="0010447D" w:rsidRDefault="0010447D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:rsidR="0010447D" w:rsidRDefault="00DE59A9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:rsidR="0010447D" w:rsidRDefault="0010447D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10447D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:rsidR="0010447D" w:rsidRDefault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447D" w:rsidRDefault="00DE59A9" w:rsidP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:rsidR="0010447D" w:rsidRDefault="00DE59A9" w:rsidP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本科</w:t>
            </w:r>
          </w:p>
        </w:tc>
      </w:tr>
      <w:tr w:rsidR="0010447D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10447D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10447D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10447D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10447D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3418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Pr="00425396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20XX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X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月入职在编，现参加</w:t>
            </w:r>
            <w:r w:rsidR="00284DD6" w:rsidRPr="00425396">
              <w:rPr>
                <w:rFonts w:ascii="Times New Roman" w:eastAsia="方正仿宋_GBK" w:hAnsi="Times New Roman" w:cs="Times New Roman"/>
                <w:szCs w:val="21"/>
              </w:rPr>
              <w:t>高新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区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 w:rsidR="00836C7E" w:rsidRPr="00425396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="00425396">
              <w:rPr>
                <w:rFonts w:ascii="Times New Roman" w:eastAsia="方正仿宋_GBK" w:hAnsi="Times New Roman" w:cs="Times New Roman"/>
                <w:szCs w:val="21"/>
              </w:rPr>
              <w:t>上半年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面向社会公开招聘</w:t>
            </w:r>
            <w:r w:rsidR="00836C7E" w:rsidRPr="00425396">
              <w:rPr>
                <w:rFonts w:ascii="Times New Roman" w:eastAsia="方正仿宋_GBK" w:hAnsi="Times New Roman" w:cs="Times New Roman"/>
                <w:szCs w:val="21"/>
              </w:rPr>
              <w:t>教育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事业单位工作人员考试，将按照招聘公告规定严格执行流程要求。现承诺如下：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10447D">
        <w:trPr>
          <w:trHeight w:val="3020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该同志未处于最低服务期限内，我单位将配合做好拟聘用考察、人事档案审查及其他相关手续办理</w:t>
            </w:r>
            <w:r w:rsidR="00836C7E">
              <w:rPr>
                <w:rFonts w:ascii="方正仿宋_GBK" w:eastAsia="方正仿宋_GBK" w:hint="eastAsia"/>
                <w:szCs w:val="21"/>
              </w:rPr>
              <w:t>。</w:t>
            </w:r>
          </w:p>
          <w:p w:rsidR="0010447D" w:rsidRDefault="00DE59A9">
            <w:pPr>
              <w:pStyle w:val="a7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ab/>
            </w:r>
          </w:p>
          <w:p w:rsidR="0010447D" w:rsidRDefault="0010447D">
            <w:pPr>
              <w:pStyle w:val="a7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                                    单位盖章：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10447D">
        <w:trPr>
          <w:trHeight w:val="483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:rsidR="00DE59A9" w:rsidRDefault="00DE59A9">
      <w:pPr>
        <w:spacing w:line="360" w:lineRule="exact"/>
      </w:pPr>
    </w:p>
    <w:sectPr w:rsidR="00DE59A9" w:rsidSect="0010447D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3B" w:rsidRDefault="0004563B">
      <w:r>
        <w:separator/>
      </w:r>
    </w:p>
  </w:endnote>
  <w:endnote w:type="continuationSeparator" w:id="1">
    <w:p w:rsidR="0004563B" w:rsidRDefault="00045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3B" w:rsidRDefault="0004563B">
      <w:r>
        <w:separator/>
      </w:r>
    </w:p>
  </w:footnote>
  <w:footnote w:type="continuationSeparator" w:id="1">
    <w:p w:rsidR="0004563B" w:rsidRDefault="00045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7D" w:rsidRDefault="0010447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563B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2F8B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1BD0"/>
    <w:rsid w:val="00A33D13"/>
    <w:rsid w:val="00A4147C"/>
    <w:rsid w:val="00A41C36"/>
    <w:rsid w:val="00A42676"/>
    <w:rsid w:val="00A42F5D"/>
    <w:rsid w:val="00A4355A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35F1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C4990"/>
    <w:rsid w:val="00DC5CB8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58717DE"/>
    <w:rsid w:val="1597787A"/>
    <w:rsid w:val="17C57E8F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5A17B08"/>
    <w:rsid w:val="7913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47D"/>
    <w:rPr>
      <w:color w:val="0000FF"/>
      <w:u w:val="single"/>
    </w:rPr>
  </w:style>
  <w:style w:type="character" w:styleId="a4">
    <w:name w:val="FollowedHyperlink"/>
    <w:rsid w:val="0010447D"/>
    <w:rPr>
      <w:color w:val="800080"/>
      <w:u w:val="single"/>
    </w:rPr>
  </w:style>
  <w:style w:type="character" w:styleId="a5">
    <w:name w:val="page number"/>
    <w:basedOn w:val="a0"/>
    <w:uiPriority w:val="99"/>
    <w:unhideWhenUsed/>
    <w:rsid w:val="0010447D"/>
  </w:style>
  <w:style w:type="paragraph" w:styleId="a6">
    <w:name w:val="header"/>
    <w:basedOn w:val="a"/>
    <w:rsid w:val="001044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sid w:val="001044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rsid w:val="001044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sid w:val="00104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学习工作经历（同意报考）证明</dc:title>
  <dc:creator>Administrator</dc:creator>
  <cp:lastModifiedBy>Administrator</cp:lastModifiedBy>
  <cp:revision>6</cp:revision>
  <cp:lastPrinted>2020-04-01T07:03:00Z</cp:lastPrinted>
  <dcterms:created xsi:type="dcterms:W3CDTF">2020-12-16T06:48:00Z</dcterms:created>
  <dcterms:modified xsi:type="dcterms:W3CDTF">2021-02-03T09:08:00Z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