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浙江省地质调查院编外人员应聘报名表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422" w:tblpY="203"/>
        <w:tblOverlap w:val="never"/>
        <w:tblW w:w="90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920"/>
        <w:gridCol w:w="177"/>
        <w:gridCol w:w="1083"/>
        <w:gridCol w:w="200"/>
        <w:gridCol w:w="130"/>
        <w:gridCol w:w="684"/>
        <w:gridCol w:w="1168"/>
        <w:gridCol w:w="737"/>
        <w:gridCol w:w="272"/>
        <w:gridCol w:w="16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/>
                <w:sz w:val="20"/>
                <w:szCs w:val="20"/>
                <w:lang w:bidi="ar"/>
              </w:rPr>
              <w:t>姓</w:t>
            </w:r>
            <w:r>
              <w:rPr>
                <w:rStyle w:val="8"/>
                <w:rFonts w:hint="eastAsia"/>
                <w:sz w:val="20"/>
                <w:szCs w:val="20"/>
                <w:lang w:bidi="ar"/>
              </w:rPr>
              <w:t xml:space="preserve">    </w:t>
            </w:r>
            <w:r>
              <w:rPr>
                <w:rStyle w:val="7"/>
                <w:rFonts w:hint="default"/>
                <w:sz w:val="20"/>
                <w:szCs w:val="20"/>
                <w:lang w:bidi="ar"/>
              </w:rPr>
              <w:t>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应聘岗位</w:t>
            </w: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照片粘贴处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  <w:lang w:bidi="ar"/>
              </w:rPr>
              <w:t>籍贯</w:t>
            </w: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5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</w:t>
            </w:r>
          </w:p>
        </w:tc>
        <w:tc>
          <w:tcPr>
            <w:tcW w:w="26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婚姻状况</w:t>
            </w: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最高学历</w:t>
            </w: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工作时间</w:t>
            </w: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现居住住址</w:t>
            </w:r>
          </w:p>
        </w:tc>
        <w:tc>
          <w:tcPr>
            <w:tcW w:w="5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手机号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户口所在地</w:t>
            </w:r>
          </w:p>
        </w:tc>
        <w:tc>
          <w:tcPr>
            <w:tcW w:w="5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微信号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0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学习信息栏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院系及专业</w:t>
            </w: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学历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/>
                <w:sz w:val="20"/>
                <w:szCs w:val="20"/>
                <w:lang w:bidi="ar"/>
              </w:rPr>
              <w:t>学习期间奖惩情况</w:t>
            </w:r>
          </w:p>
        </w:tc>
        <w:tc>
          <w:tcPr>
            <w:tcW w:w="79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0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sz w:val="20"/>
                <w:szCs w:val="20"/>
                <w:lang w:bidi="ar"/>
              </w:rPr>
              <w:t>工作经历栏</w:t>
            </w:r>
            <w:r>
              <w:rPr>
                <w:rStyle w:val="10"/>
                <w:rFonts w:hint="default"/>
                <w:sz w:val="20"/>
                <w:szCs w:val="20"/>
                <w:lang w:bidi="ar"/>
              </w:rPr>
              <w:t>（要求：从实习阶段开始，相邻时间不间断）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所在单位</w:t>
            </w:r>
          </w:p>
        </w:tc>
        <w:tc>
          <w:tcPr>
            <w:tcW w:w="4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主持或参与的项目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/>
                <w:sz w:val="20"/>
                <w:szCs w:val="20"/>
                <w:lang w:bidi="ar"/>
              </w:rPr>
              <w:t>工作期间奖惩情况</w:t>
            </w:r>
          </w:p>
        </w:tc>
        <w:tc>
          <w:tcPr>
            <w:tcW w:w="79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0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社会关系栏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称谓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姓名</w:t>
            </w:r>
          </w:p>
        </w:tc>
        <w:tc>
          <w:tcPr>
            <w:tcW w:w="2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年龄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特长爱好</w:t>
            </w:r>
          </w:p>
        </w:tc>
        <w:tc>
          <w:tcPr>
            <w:tcW w:w="79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本人承诺</w:t>
            </w:r>
          </w:p>
        </w:tc>
        <w:tc>
          <w:tcPr>
            <w:tcW w:w="79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　　　　　　　　　　　　　报名人（签名）：     　　　　年    月   日</w:t>
            </w:r>
            <w:r>
              <w:rPr>
                <w:rStyle w:val="11"/>
                <w:rFonts w:hAnsi="宋体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说明</w:t>
            </w:r>
          </w:p>
        </w:tc>
        <w:tc>
          <w:tcPr>
            <w:tcW w:w="79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41" w:right="1531" w:bottom="2041" w:left="1531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B6B8B"/>
    <w:rsid w:val="011B00FA"/>
    <w:rsid w:val="028E1A1F"/>
    <w:rsid w:val="05DD1DCC"/>
    <w:rsid w:val="07330965"/>
    <w:rsid w:val="0D8442D3"/>
    <w:rsid w:val="11695C3D"/>
    <w:rsid w:val="14586953"/>
    <w:rsid w:val="16DD0B3C"/>
    <w:rsid w:val="17072530"/>
    <w:rsid w:val="17273DE1"/>
    <w:rsid w:val="18FA3FB1"/>
    <w:rsid w:val="198D6635"/>
    <w:rsid w:val="1BDF3220"/>
    <w:rsid w:val="1C8626B9"/>
    <w:rsid w:val="1E116EDD"/>
    <w:rsid w:val="1E5317DD"/>
    <w:rsid w:val="1EC20FDF"/>
    <w:rsid w:val="21283259"/>
    <w:rsid w:val="2320463B"/>
    <w:rsid w:val="241134BA"/>
    <w:rsid w:val="25783CF1"/>
    <w:rsid w:val="267070A7"/>
    <w:rsid w:val="26AC4602"/>
    <w:rsid w:val="280F1BB2"/>
    <w:rsid w:val="28794D8E"/>
    <w:rsid w:val="29014D43"/>
    <w:rsid w:val="2B8D3A72"/>
    <w:rsid w:val="2D2314EA"/>
    <w:rsid w:val="2E323AAE"/>
    <w:rsid w:val="2FD46463"/>
    <w:rsid w:val="2FEF4E1D"/>
    <w:rsid w:val="3339312D"/>
    <w:rsid w:val="336175EE"/>
    <w:rsid w:val="34D9431F"/>
    <w:rsid w:val="36811829"/>
    <w:rsid w:val="3C9141C2"/>
    <w:rsid w:val="3D126C54"/>
    <w:rsid w:val="3E2919CC"/>
    <w:rsid w:val="3F883770"/>
    <w:rsid w:val="3F8C06F2"/>
    <w:rsid w:val="40115EBE"/>
    <w:rsid w:val="413E5362"/>
    <w:rsid w:val="41AD0C38"/>
    <w:rsid w:val="43E4764E"/>
    <w:rsid w:val="44A10487"/>
    <w:rsid w:val="44ED330A"/>
    <w:rsid w:val="45C71262"/>
    <w:rsid w:val="45E66C84"/>
    <w:rsid w:val="46126F46"/>
    <w:rsid w:val="46570C5C"/>
    <w:rsid w:val="48202AC3"/>
    <w:rsid w:val="48A804A8"/>
    <w:rsid w:val="49C564A9"/>
    <w:rsid w:val="4A4D21D9"/>
    <w:rsid w:val="4B4B0252"/>
    <w:rsid w:val="4BE56E5B"/>
    <w:rsid w:val="4C5F41FE"/>
    <w:rsid w:val="4C9D6550"/>
    <w:rsid w:val="4EB621A5"/>
    <w:rsid w:val="503A730D"/>
    <w:rsid w:val="53613701"/>
    <w:rsid w:val="545A7C93"/>
    <w:rsid w:val="547573AB"/>
    <w:rsid w:val="562D3B38"/>
    <w:rsid w:val="566D6230"/>
    <w:rsid w:val="573E0DA4"/>
    <w:rsid w:val="586438CF"/>
    <w:rsid w:val="590A195E"/>
    <w:rsid w:val="5ADC67D4"/>
    <w:rsid w:val="5B733DE6"/>
    <w:rsid w:val="5D4B4537"/>
    <w:rsid w:val="5D6E0796"/>
    <w:rsid w:val="5E4B5730"/>
    <w:rsid w:val="5E630504"/>
    <w:rsid w:val="5EA369E4"/>
    <w:rsid w:val="608A7D1E"/>
    <w:rsid w:val="61136833"/>
    <w:rsid w:val="619A0C7D"/>
    <w:rsid w:val="627E0C1F"/>
    <w:rsid w:val="629C75A0"/>
    <w:rsid w:val="62D25E42"/>
    <w:rsid w:val="640F72FD"/>
    <w:rsid w:val="648973C7"/>
    <w:rsid w:val="64DC1095"/>
    <w:rsid w:val="660D3D0A"/>
    <w:rsid w:val="675B1FAB"/>
    <w:rsid w:val="68F079E0"/>
    <w:rsid w:val="69273235"/>
    <w:rsid w:val="6BE22D27"/>
    <w:rsid w:val="6CC62877"/>
    <w:rsid w:val="6EB873AA"/>
    <w:rsid w:val="6F3B63F4"/>
    <w:rsid w:val="71D967C8"/>
    <w:rsid w:val="71F67EEC"/>
    <w:rsid w:val="74192F45"/>
    <w:rsid w:val="76283BEE"/>
    <w:rsid w:val="76860004"/>
    <w:rsid w:val="76BC7B03"/>
    <w:rsid w:val="78DD523D"/>
    <w:rsid w:val="7900474C"/>
    <w:rsid w:val="7A081164"/>
    <w:rsid w:val="7CB718DB"/>
    <w:rsid w:val="7CC71603"/>
    <w:rsid w:val="7D7C2792"/>
    <w:rsid w:val="7DC24951"/>
    <w:rsid w:val="7DC252FC"/>
    <w:rsid w:val="7F87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8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14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1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default" w:ascii="仿宋_GB2312" w:eastAsia="仿宋_GB2312" w:cs="仿宋_GB2312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Silver</dc:creator>
  <cp:lastModifiedBy>lenovo</cp:lastModifiedBy>
  <cp:lastPrinted>2018-11-14T01:54:00Z</cp:lastPrinted>
  <dcterms:modified xsi:type="dcterms:W3CDTF">2021-03-11T02:08:30Z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