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00" w:rsidRPr="006C75EA" w:rsidRDefault="009050F8" w:rsidP="009050F8">
      <w:pPr>
        <w:pStyle w:val="a5"/>
        <w:widowControl/>
        <w:adjustRightInd w:val="0"/>
        <w:snapToGrid w:val="0"/>
        <w:spacing w:beforeAutospacing="0" w:afterAutospacing="0" w:line="420" w:lineRule="atLeast"/>
        <w:jc w:val="center"/>
        <w:rPr>
          <w:rFonts w:ascii="方正小标宋简体" w:eastAsia="方正小标宋简体" w:hAnsi="华文中宋" w:cs="华文中宋" w:hint="eastAsia"/>
          <w:bCs/>
          <w:sz w:val="36"/>
          <w:szCs w:val="36"/>
        </w:rPr>
      </w:pPr>
      <w:r w:rsidRPr="006C75EA"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东海县城市书房管理员</w:t>
      </w:r>
      <w:r w:rsidR="00EF2100" w:rsidRPr="006C75EA">
        <w:rPr>
          <w:rFonts w:ascii="方正小标宋简体" w:eastAsia="方正小标宋简体" w:hAnsi="华文中宋" w:cs="华文中宋" w:hint="eastAsia"/>
          <w:bCs/>
          <w:sz w:val="36"/>
          <w:szCs w:val="36"/>
        </w:rPr>
        <w:t>招聘报名表</w:t>
      </w:r>
    </w:p>
    <w:p w:rsidR="009050F8" w:rsidRDefault="009050F8" w:rsidP="00760F5F">
      <w:pPr>
        <w:adjustRightInd w:val="0"/>
        <w:snapToGrid w:val="0"/>
        <w:ind w:right="-90"/>
        <w:jc w:val="center"/>
        <w:rPr>
          <w:rFonts w:ascii="宋体"/>
          <w:b/>
          <w:bCs/>
          <w:sz w:val="48"/>
          <w:szCs w:val="48"/>
        </w:rPr>
      </w:pPr>
    </w:p>
    <w:tbl>
      <w:tblPr>
        <w:tblW w:w="94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697"/>
        <w:gridCol w:w="603"/>
        <w:gridCol w:w="284"/>
        <w:gridCol w:w="931"/>
        <w:gridCol w:w="177"/>
        <w:gridCol w:w="1082"/>
        <w:gridCol w:w="894"/>
        <w:gridCol w:w="366"/>
        <w:gridCol w:w="1261"/>
        <w:gridCol w:w="714"/>
        <w:gridCol w:w="550"/>
        <w:gridCol w:w="1843"/>
      </w:tblGrid>
      <w:tr w:rsidR="00C769D7" w:rsidTr="009050F8">
        <w:trPr>
          <w:cantSplit/>
          <w:trHeight w:val="681"/>
          <w:jc w:val="center"/>
        </w:trPr>
        <w:tc>
          <w:tcPr>
            <w:tcW w:w="130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D72D2D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姓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D72D2D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D72D2D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性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30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D72D2D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D72D2D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</w:rPr>
              <w:t>（</w:t>
            </w:r>
            <w:r>
              <w:rPr>
                <w:rFonts w:hint="eastAsia"/>
                <w:szCs w:val="21"/>
              </w:rPr>
              <w:t>粘贴</w:t>
            </w:r>
            <w:r>
              <w:rPr>
                <w:rFonts w:ascii="仿宋_GB2312" w:hint="eastAsia"/>
              </w:rPr>
              <w:t>照片</w:t>
            </w:r>
            <w:r>
              <w:rPr>
                <w:rFonts w:ascii="仿宋_GB2312"/>
              </w:rPr>
              <w:t>)</w:t>
            </w:r>
          </w:p>
        </w:tc>
      </w:tr>
      <w:tr w:rsidR="00C769D7" w:rsidTr="009050F8">
        <w:trPr>
          <w:cantSplit/>
          <w:trHeight w:val="681"/>
          <w:jc w:val="center"/>
        </w:trPr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C769D7" w:rsidP="009050F8">
            <w:pPr>
              <w:spacing w:line="2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户口</w:t>
            </w:r>
          </w:p>
          <w:p w:rsidR="00C769D7" w:rsidRDefault="00C769D7" w:rsidP="009050F8">
            <w:pPr>
              <w:spacing w:line="2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所在地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身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高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</w:rPr>
            </w:pPr>
          </w:p>
        </w:tc>
      </w:tr>
      <w:tr w:rsidR="00C769D7" w:rsidTr="009050F8">
        <w:trPr>
          <w:cantSplit/>
          <w:trHeight w:val="681"/>
          <w:jc w:val="center"/>
        </w:trPr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9050F8">
            <w:pPr>
              <w:spacing w:line="260" w:lineRule="exact"/>
              <w:jc w:val="center"/>
              <w:rPr>
                <w:rFonts w:ascii="仿宋_GB2312"/>
                <w:bCs/>
                <w:sz w:val="24"/>
                <w:szCs w:val="30"/>
              </w:rPr>
            </w:pPr>
            <w:r w:rsidRPr="009050F8">
              <w:rPr>
                <w:rFonts w:ascii="仿宋_GB2312" w:hint="eastAsia"/>
                <w:bCs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 w:rsidP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学</w:t>
            </w:r>
            <w:r>
              <w:rPr>
                <w:rFonts w:ascii="仿宋_GB2312"/>
                <w:bCs/>
                <w:sz w:val="24"/>
                <w:szCs w:val="30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</w:rPr>
            </w:pPr>
          </w:p>
        </w:tc>
      </w:tr>
      <w:tr w:rsidR="009050F8" w:rsidTr="009050F8">
        <w:trPr>
          <w:cantSplit/>
          <w:trHeight w:val="631"/>
          <w:jc w:val="center"/>
        </w:trPr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9050F8">
            <w:pPr>
              <w:spacing w:line="360" w:lineRule="exact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9050F8">
            <w:pPr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9050F8">
            <w:pPr>
              <w:spacing w:line="360" w:lineRule="exact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9050F8">
            <w:pPr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050F8" w:rsidRDefault="009050F8"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</w:tc>
      </w:tr>
      <w:tr w:rsidR="009050F8" w:rsidTr="009050F8">
        <w:trPr>
          <w:cantSplit/>
          <w:trHeight w:val="631"/>
          <w:jc w:val="center"/>
        </w:trPr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Pr="009050F8" w:rsidRDefault="009050F8" w:rsidP="009050F8">
            <w:pPr>
              <w:spacing w:line="260" w:lineRule="exact"/>
              <w:jc w:val="center"/>
              <w:rPr>
                <w:rFonts w:ascii="仿宋_GB2312"/>
                <w:bCs/>
                <w:sz w:val="24"/>
              </w:rPr>
            </w:pPr>
            <w:r w:rsidRPr="009050F8">
              <w:rPr>
                <w:rFonts w:ascii="仿宋_GB2312" w:hint="eastAsia"/>
                <w:bCs/>
                <w:sz w:val="24"/>
              </w:rPr>
              <w:t>毕业院校及专业</w:t>
            </w:r>
          </w:p>
        </w:tc>
        <w:tc>
          <w:tcPr>
            <w:tcW w:w="625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0F8" w:rsidRDefault="009050F8" w:rsidP="009050F8">
            <w:pPr>
              <w:spacing w:line="2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050F8" w:rsidRDefault="009050F8"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</w:tc>
      </w:tr>
      <w:tr w:rsidR="00A47D62" w:rsidTr="006C5D54">
        <w:trPr>
          <w:trHeight w:hRule="exact" w:val="567"/>
          <w:jc w:val="center"/>
        </w:trPr>
        <w:tc>
          <w:tcPr>
            <w:tcW w:w="69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ind w:firstLineChars="50" w:firstLin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个</w:t>
            </w: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人</w:t>
            </w: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简</w:t>
            </w: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历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起止日期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学习或工作单位</w:t>
            </w:r>
          </w:p>
        </w:tc>
        <w:tc>
          <w:tcPr>
            <w:tcW w:w="473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 w:rsidP="009050F8">
            <w:pPr>
              <w:snapToGrid w:val="0"/>
              <w:spacing w:line="36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 w:val="24"/>
              </w:rPr>
              <w:t>专业或岗位</w:t>
            </w:r>
          </w:p>
        </w:tc>
      </w:tr>
      <w:tr w:rsidR="00A47D62" w:rsidTr="008F5E62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A47D62" w:rsidTr="00FD0773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A47D62" w:rsidTr="00AF243A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A47D62" w:rsidTr="006208DD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A47D62" w:rsidTr="00405AAA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A47D62" w:rsidTr="00531774">
        <w:trPr>
          <w:trHeight w:hRule="exact" w:val="567"/>
          <w:jc w:val="center"/>
        </w:trPr>
        <w:tc>
          <w:tcPr>
            <w:tcW w:w="69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47D62" w:rsidRDefault="00A47D62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D62" w:rsidRDefault="00A47D62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C769D7" w:rsidTr="009050F8">
        <w:trPr>
          <w:trHeight w:hRule="exact" w:val="567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主要社会关系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称谓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姓名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工作单位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职务</w:t>
            </w:r>
          </w:p>
        </w:tc>
      </w:tr>
      <w:tr w:rsidR="00C769D7" w:rsidTr="009050F8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C769D7" w:rsidTr="009050F8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9050F8" w:rsidTr="009050F8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9050F8" w:rsidRDefault="009050F8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F8" w:rsidRDefault="009050F8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F8" w:rsidRDefault="009050F8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F8" w:rsidRDefault="009050F8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0F8" w:rsidRDefault="009050F8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C769D7" w:rsidTr="009050F8">
        <w:trPr>
          <w:trHeight w:hRule="exact" w:val="567"/>
          <w:jc w:val="center"/>
        </w:trPr>
        <w:tc>
          <w:tcPr>
            <w:tcW w:w="697" w:type="dxa"/>
            <w:vMerge/>
            <w:tcBorders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C769D7" w:rsidTr="009050F8">
        <w:trPr>
          <w:trHeight w:hRule="exact" w:val="567"/>
          <w:jc w:val="center"/>
        </w:trPr>
        <w:tc>
          <w:tcPr>
            <w:tcW w:w="69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769D7" w:rsidRDefault="00C769D7">
            <w:pPr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769D7" w:rsidRDefault="00C769D7">
            <w:pPr>
              <w:snapToGrid w:val="0"/>
              <w:spacing w:line="360" w:lineRule="exact"/>
              <w:rPr>
                <w:rFonts w:ascii="仿宋_GB2312"/>
                <w:bCs/>
                <w:sz w:val="24"/>
              </w:rPr>
            </w:pPr>
          </w:p>
        </w:tc>
      </w:tr>
      <w:tr w:rsidR="00C769D7" w:rsidTr="009050F8">
        <w:trPr>
          <w:trHeight w:val="1560"/>
          <w:jc w:val="center"/>
        </w:trPr>
        <w:tc>
          <w:tcPr>
            <w:tcW w:w="9402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769D7" w:rsidRDefault="00C769D7">
            <w:pPr>
              <w:snapToGrid w:val="0"/>
              <w:spacing w:line="320" w:lineRule="exact"/>
              <w:rPr>
                <w:rFonts w:ascii="仿宋_GB2312"/>
                <w:bCs/>
                <w:sz w:val="24"/>
                <w:szCs w:val="30"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本人声明：上述填写内容真实完整。如有不实，本人愿承担一切法律责任。</w:t>
            </w:r>
          </w:p>
          <w:p w:rsidR="00C769D7" w:rsidRDefault="00C769D7">
            <w:pPr>
              <w:snapToGrid w:val="0"/>
              <w:spacing w:line="320" w:lineRule="exact"/>
              <w:rPr>
                <w:rFonts w:ascii="仿宋_GB2312"/>
                <w:bCs/>
                <w:sz w:val="24"/>
                <w:szCs w:val="30"/>
              </w:rPr>
            </w:pPr>
          </w:p>
          <w:p w:rsidR="00C769D7" w:rsidRDefault="00C769D7">
            <w:pPr>
              <w:snapToGrid w:val="0"/>
              <w:spacing w:line="320" w:lineRule="exact"/>
              <w:ind w:firstLine="60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  <w:sz w:val="24"/>
                <w:szCs w:val="30"/>
              </w:rPr>
              <w:t>报名人（签名）：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              </w:t>
            </w:r>
            <w:r w:rsidR="009050F8">
              <w:rPr>
                <w:rFonts w:ascii="仿宋_GB2312" w:hint="eastAsia"/>
                <w:bCs/>
                <w:sz w:val="24"/>
                <w:szCs w:val="30"/>
              </w:rPr>
              <w:t xml:space="preserve">           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     </w:t>
            </w:r>
            <w:r>
              <w:rPr>
                <w:rFonts w:ascii="仿宋_GB2312" w:hint="eastAsia"/>
                <w:bCs/>
                <w:sz w:val="24"/>
                <w:szCs w:val="30"/>
              </w:rPr>
              <w:t>年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  <w:szCs w:val="30"/>
              </w:rPr>
              <w:t>月</w:t>
            </w:r>
            <w:r>
              <w:rPr>
                <w:rFonts w:ascii="仿宋_GB2312"/>
                <w:bCs/>
                <w:sz w:val="24"/>
                <w:szCs w:val="30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  <w:szCs w:val="30"/>
              </w:rPr>
              <w:t>日</w:t>
            </w:r>
          </w:p>
        </w:tc>
      </w:tr>
    </w:tbl>
    <w:p w:rsidR="00EF2100" w:rsidRDefault="00EF2100" w:rsidP="00E80336"/>
    <w:sectPr w:rsidR="00EF2100" w:rsidSect="00316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E20" w:rsidRDefault="00DA5E20">
      <w:r>
        <w:separator/>
      </w:r>
    </w:p>
  </w:endnote>
  <w:endnote w:type="continuationSeparator" w:id="0">
    <w:p w:rsidR="00DA5E20" w:rsidRDefault="00DA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F210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119EA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2;mso-fit-shape-to-text:t" inset="0,0,0,0">
            <w:txbxContent>
              <w:p w:rsidR="00EF2100" w:rsidRDefault="00E119EA">
                <w:pPr>
                  <w:pStyle w:val="a3"/>
                </w:pPr>
                <w:fldSimple w:instr=" PAGE  \* MERGEFORMAT ">
                  <w:r w:rsidR="006C75E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F21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E20" w:rsidRDefault="00DA5E20">
      <w:r>
        <w:separator/>
      </w:r>
    </w:p>
  </w:footnote>
  <w:footnote w:type="continuationSeparator" w:id="0">
    <w:p w:rsidR="00DA5E20" w:rsidRDefault="00DA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F21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F2100" w:rsidP="0036735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0" w:rsidRDefault="00EF21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0A73EB"/>
    <w:rsid w:val="000B6D18"/>
    <w:rsid w:val="002C72A4"/>
    <w:rsid w:val="00316C80"/>
    <w:rsid w:val="00347165"/>
    <w:rsid w:val="0036735C"/>
    <w:rsid w:val="00367436"/>
    <w:rsid w:val="00465B5B"/>
    <w:rsid w:val="004A0B0B"/>
    <w:rsid w:val="0066676E"/>
    <w:rsid w:val="006C75EA"/>
    <w:rsid w:val="00760F5F"/>
    <w:rsid w:val="00787B1A"/>
    <w:rsid w:val="00840623"/>
    <w:rsid w:val="008F0B07"/>
    <w:rsid w:val="009050F8"/>
    <w:rsid w:val="0097730D"/>
    <w:rsid w:val="009D5AEB"/>
    <w:rsid w:val="009F0CCF"/>
    <w:rsid w:val="00A15D21"/>
    <w:rsid w:val="00A47D62"/>
    <w:rsid w:val="00A94787"/>
    <w:rsid w:val="00B0554C"/>
    <w:rsid w:val="00C567A1"/>
    <w:rsid w:val="00C769D7"/>
    <w:rsid w:val="00D65796"/>
    <w:rsid w:val="00DA5E20"/>
    <w:rsid w:val="00DB5B88"/>
    <w:rsid w:val="00E119EA"/>
    <w:rsid w:val="00E80336"/>
    <w:rsid w:val="00ED5DBE"/>
    <w:rsid w:val="00EF2100"/>
    <w:rsid w:val="00F02D26"/>
    <w:rsid w:val="00F60B2B"/>
    <w:rsid w:val="00F92E77"/>
    <w:rsid w:val="1F0A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C80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16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B5B88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1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B5B88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16C8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苏芽</dc:creator>
  <cp:lastModifiedBy>Administrator</cp:lastModifiedBy>
  <cp:revision>4</cp:revision>
  <dcterms:created xsi:type="dcterms:W3CDTF">2021-03-11T09:48:00Z</dcterms:created>
  <dcterms:modified xsi:type="dcterms:W3CDTF">2021-03-12T03:45:00Z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