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4F" w:rsidRDefault="0046304F" w:rsidP="0046304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46304F" w:rsidRDefault="0046304F" w:rsidP="0046304F">
      <w:pPr>
        <w:widowControl/>
        <w:spacing w:line="405" w:lineRule="atLeast"/>
        <w:jc w:val="center"/>
        <w:rPr>
          <w:rFonts w:ascii="方正小标宋简体" w:eastAsia="方正小标宋简体" w:hAnsi="方正小标宋简体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兵团事业单位招聘工作人员</w:t>
      </w:r>
      <w:r>
        <w:rPr>
          <w:rFonts w:ascii="方正小标宋简体" w:eastAsia="方正小标宋简体" w:hAnsi="方正小标宋简体" w:cs="宋体" w:hint="eastAsia"/>
          <w:bCs/>
          <w:color w:val="000000"/>
          <w:kern w:val="0"/>
          <w:sz w:val="36"/>
          <w:szCs w:val="36"/>
        </w:rPr>
        <w:t>专业参考目录</w:t>
      </w:r>
    </w:p>
    <w:p w:rsidR="0046304F" w:rsidRDefault="0046304F" w:rsidP="0046304F">
      <w:pPr>
        <w:widowControl/>
        <w:spacing w:line="405" w:lineRule="atLeast"/>
        <w:jc w:val="center"/>
        <w:rPr>
          <w:rFonts w:ascii="黑体" w:eastAsia="黑体" w:hAnsi="宋体" w:cs="宋体"/>
          <w:bCs/>
          <w:color w:val="000000"/>
          <w:kern w:val="0"/>
          <w:sz w:val="34"/>
          <w:szCs w:val="36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CCCC"/>
        <w:tblLayout w:type="fixed"/>
        <w:tblCellMar>
          <w:left w:w="0" w:type="dxa"/>
          <w:right w:w="0" w:type="dxa"/>
        </w:tblCellMar>
        <w:tblLook w:val="0000"/>
      </w:tblPr>
      <w:tblGrid>
        <w:gridCol w:w="2654"/>
        <w:gridCol w:w="3774"/>
        <w:gridCol w:w="3774"/>
      </w:tblGrid>
      <w:tr w:rsidR="0046304F" w:rsidTr="001A610B">
        <w:trPr>
          <w:trHeight w:val="450"/>
          <w:jc w:val="center"/>
        </w:trPr>
        <w:tc>
          <w:tcPr>
            <w:tcW w:w="26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专业名称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研究生专业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本科专业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（一）哲学类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（二）经济学类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（三）财政学类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金融学类</w:t>
            </w:r>
            <w:proofErr w:type="gramEnd"/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（五）经济与贸易类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国际经济与贸易,贸易经济,国际文化贸易，国际贸易，国际商务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（六）法学类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（七）政治学类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</w:tr>
      <w:tr w:rsidR="0046304F" w:rsidTr="001A610B">
        <w:trPr>
          <w:trHeight w:val="6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（八）社会学类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（九）民族学类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（十一）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公安学类</w:t>
            </w:r>
            <w:proofErr w:type="gramEnd"/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 w:rsidR="0046304F" w:rsidTr="001A610B">
        <w:trPr>
          <w:trHeight w:val="31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（十三）教育学类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 w:rsidR="0046304F" w:rsidTr="001A610B">
        <w:trPr>
          <w:trHeight w:val="78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（十四）心理学类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（十五）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体育学类</w:t>
            </w:r>
            <w:proofErr w:type="gramEnd"/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语，越南语，豪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 w:rsidR="0046304F" w:rsidTr="001A610B">
        <w:trPr>
          <w:trHeight w:val="15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（十八）新闻传播学类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 w:rsidR="0046304F" w:rsidTr="001A610B">
        <w:trPr>
          <w:trHeight w:val="18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（十九）历史学类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 w:rsidR="0046304F" w:rsidTr="001A610B">
        <w:trPr>
          <w:trHeight w:val="11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（二十）数学类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 w:rsidR="0046304F" w:rsidTr="001A610B">
        <w:trPr>
          <w:trHeight w:val="11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（二十一）物理学类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 w:rsidR="0046304F" w:rsidTr="001A610B">
        <w:trPr>
          <w:trHeight w:val="132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（二十二）化学类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（二十三）天文学类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 w:rsidR="0046304F" w:rsidTr="001A610B">
        <w:trPr>
          <w:trHeight w:val="147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（二十四）地理科学类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 w:rsidR="0046304F" w:rsidTr="001A610B">
        <w:trPr>
          <w:trHeight w:val="117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（二十五）海洋科学类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 w:rsidR="0046304F" w:rsidTr="001A610B">
        <w:trPr>
          <w:trHeight w:val="88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（二十六）大气科学类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</w:tr>
      <w:tr w:rsidR="0046304F" w:rsidTr="001A610B">
        <w:trPr>
          <w:trHeight w:val="85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 w:rsidR="0046304F" w:rsidTr="001A610B">
        <w:trPr>
          <w:trHeight w:val="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（二十八） 地质学类 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 w:rsidR="0046304F" w:rsidTr="001A610B">
        <w:trPr>
          <w:trHeight w:val="33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（二十九） 生物科学类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（三十）系统理论类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（三十一） 统计学类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统计学，统计，应用统计学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（三十二）力学类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（三十三）工程力学类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（三十四）机械类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造自动化与测控技术，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微机电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（三十五）仪器仪表类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（三十六）材料类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 w:rsidR="0046304F" w:rsidTr="001A610B">
        <w:trPr>
          <w:trHeight w:val="12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（三十七）能源动力类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 w:rsidR="0046304F" w:rsidTr="001A610B">
        <w:trPr>
          <w:trHeight w:val="12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（三十八）电气类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 w:rsidR="0046304F" w:rsidTr="001A610B">
        <w:trPr>
          <w:trHeight w:val="348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（三十九）电子信息类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 w:rsidR="0046304F" w:rsidTr="001A610B">
        <w:trPr>
          <w:trHeight w:val="9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（四十） 自动化类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 w:rsidR="0046304F" w:rsidTr="001A610B">
        <w:trPr>
          <w:trHeight w:val="60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（四十一）计算机类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传感网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技术，信息安全，信息管理与信息系统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（四十二）土木类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</w:tr>
      <w:tr w:rsidR="0046304F" w:rsidTr="001A610B">
        <w:trPr>
          <w:trHeight w:val="18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（四十三）水利类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 w:rsidR="0046304F" w:rsidTr="001A610B">
        <w:trPr>
          <w:trHeight w:val="118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（四十四）测绘类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</w:tr>
      <w:tr w:rsidR="0046304F" w:rsidTr="001A610B">
        <w:trPr>
          <w:trHeight w:val="24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（四十六）地质类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 w:rsidR="0046304F" w:rsidTr="001A610B">
        <w:trPr>
          <w:trHeight w:val="138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（四十七）矿业类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 w:rsidR="0046304F" w:rsidTr="001A610B">
        <w:trPr>
          <w:trHeight w:val="15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（四十八）纺织类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纺织工程，纺织材料与纺织品设计，纺织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化学与染整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工程，服装设计与工程，服装工程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 w:rsidR="0046304F" w:rsidTr="001A610B">
        <w:trPr>
          <w:trHeight w:val="91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（四十九）轻工类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 w:rsidR="0046304F" w:rsidTr="001A610B">
        <w:trPr>
          <w:trHeight w:val="211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（五十）交通运输类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 w:rsidR="0046304F" w:rsidTr="001A610B">
        <w:trPr>
          <w:trHeight w:val="117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（五十一）海洋工程类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 w:rsidR="0046304F" w:rsidTr="001A610B">
        <w:trPr>
          <w:trHeight w:val="316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（五十二）航空航天类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 w:rsidR="0046304F" w:rsidTr="001A610B">
        <w:trPr>
          <w:trHeight w:val="18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（五十三）武器类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 w:rsidR="0046304F" w:rsidTr="001A610B">
        <w:trPr>
          <w:trHeight w:val="12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（五十四）核工程类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（五十五）农业工程类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 w:rsidR="0046304F" w:rsidTr="001A610B">
        <w:trPr>
          <w:trHeight w:val="79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（五十六）林业工程类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木材科学与工程，森林工程 林产化工</w:t>
            </w:r>
          </w:p>
        </w:tc>
      </w:tr>
      <w:tr w:rsidR="0046304F" w:rsidTr="001A610B">
        <w:trPr>
          <w:trHeight w:val="19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（五十九）食品工程类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（六十）建筑类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（六十二）生物工程类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（六十三）公安技术类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（六十四）交叉类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（六十五）植物生产类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（六十七）动物生产类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（六十八）动物医学类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（六十九）林学类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（七十）水产类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（七十一）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草学类</w:t>
            </w:r>
            <w:proofErr w:type="gramEnd"/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（七十二）基础医学类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 w:rsidR="0046304F" w:rsidTr="001A610B">
        <w:trPr>
          <w:trHeight w:val="196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（七十三）临床医学类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 w:rsidR="0046304F" w:rsidTr="001A610B">
        <w:trPr>
          <w:trHeight w:val="81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（七十四）口腔医学类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 w:rsidR="0046304F" w:rsidTr="001A610B">
        <w:trPr>
          <w:trHeight w:val="12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少卫生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与妇幼保健学，卫生毒理学，军事预防医学，公共卫生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 w:rsidR="0046304F" w:rsidTr="001A610B">
        <w:trPr>
          <w:trHeight w:val="199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（七十六）中医学类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中医基础理论，中医临床基础，中医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史文献，方剂学，中医诊断学，中医内科学，中医外科学，中医骨伤科学，中医妇科学，中医儿科学，中医五官科学，针灸推拿学，民族医学，中医耳鼻咽喉科学，中医骨伤科学，针灸学，中医文献，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古文 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 w:rsidR="0046304F" w:rsidTr="001A610B">
        <w:trPr>
          <w:trHeight w:val="6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 w:rsidR="0046304F" w:rsidTr="001A610B">
        <w:trPr>
          <w:trHeight w:val="15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（七十八）药学类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 w:rsidR="0046304F" w:rsidTr="001A610B">
        <w:trPr>
          <w:trHeight w:val="14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（七十九）中药学类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 w:rsidR="0046304F" w:rsidTr="001A610B">
        <w:trPr>
          <w:trHeight w:val="6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（八十）法医学类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 w:rsidR="0046304F" w:rsidTr="001A610B">
        <w:trPr>
          <w:trHeight w:val="12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（八十一）医学技术类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 w:rsidR="0046304F" w:rsidTr="001A610B">
        <w:trPr>
          <w:trHeight w:val="7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（八十二）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护理学类</w:t>
            </w:r>
            <w:proofErr w:type="gramEnd"/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 w:rsidR="0046304F" w:rsidTr="001A610B">
        <w:trPr>
          <w:trHeight w:val="20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（八十三）管理科学与工程类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 w:rsidR="0046304F" w:rsidTr="001A610B">
        <w:trPr>
          <w:trHeight w:val="388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（八十四）工商管理类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 w:rsidR="0046304F" w:rsidTr="001A610B">
        <w:trPr>
          <w:trHeight w:val="120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（八十六）公共管理类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 w:rsidR="0046304F" w:rsidTr="001A610B">
        <w:trPr>
          <w:trHeight w:val="85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 w:rsidR="0046304F" w:rsidTr="001A610B">
        <w:trPr>
          <w:trHeight w:val="7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 w:rsidR="0046304F" w:rsidTr="001A610B">
        <w:trPr>
          <w:trHeight w:val="9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（八十九）工业工程类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（九十）服务业管理类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 w:rsidR="0046304F" w:rsidTr="001A610B">
        <w:trPr>
          <w:trHeight w:val="72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（九十一）艺术学理论类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（九十二）音乐与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舞蹈学类</w:t>
            </w:r>
            <w:proofErr w:type="gramEnd"/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（九十三）戏剧与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影视学类</w:t>
            </w:r>
            <w:proofErr w:type="gramEnd"/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（九十四）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美术学类</w:t>
            </w:r>
            <w:proofErr w:type="gramEnd"/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（九十五）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设计学类</w:t>
            </w:r>
            <w:proofErr w:type="gramEnd"/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 w:rsidR="0046304F" w:rsidTr="001A610B">
        <w:trPr>
          <w:trHeight w:val="172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（九十六）军事学类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</w:tr>
      <w:tr w:rsidR="0046304F" w:rsidTr="001A610B">
        <w:trPr>
          <w:trHeight w:val="20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与破障工程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，火力指挥与控制工程，测控工程，无人机运用工程，探测工程</w:t>
            </w:r>
          </w:p>
        </w:tc>
      </w:tr>
      <w:tr w:rsidR="0046304F" w:rsidTr="001A610B">
        <w:trPr>
          <w:trHeight w:val="85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（九十八）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军制学类</w:t>
            </w:r>
            <w:proofErr w:type="gramEnd"/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（九十九）军队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指挥学类</w:t>
            </w:r>
            <w:proofErr w:type="gramEnd"/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 w:rsidR="007B6E7B" w:rsidRPr="0046304F" w:rsidRDefault="0046304F"/>
    <w:sectPr w:rsidR="007B6E7B" w:rsidRPr="0046304F" w:rsidSect="009A5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304F"/>
    <w:rsid w:val="0005224C"/>
    <w:rsid w:val="00302CF9"/>
    <w:rsid w:val="0046304F"/>
    <w:rsid w:val="009A58BE"/>
    <w:rsid w:val="00B35149"/>
    <w:rsid w:val="00E10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2056</Words>
  <Characters>11723</Characters>
  <Application>Microsoft Office Word</Application>
  <DocSecurity>0</DocSecurity>
  <Lines>97</Lines>
  <Paragraphs>27</Paragraphs>
  <ScaleCrop>false</ScaleCrop>
  <Company/>
  <LinksUpToDate>false</LinksUpToDate>
  <CharactersWithSpaces>13752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1</cp:revision>
  <dcterms:created xsi:type="dcterms:W3CDTF">2019-07-31T12:38:00Z</dcterms:created>
  <dcterms:modified xsi:type="dcterms:W3CDTF">2019-07-31T12:39:00Z</dcterms:modified>
</cp:coreProperties>
</file>