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3C034" w14:textId="77777777" w:rsidR="00141633" w:rsidRDefault="00222BAD">
      <w:pPr>
        <w:pStyle w:val="a3"/>
        <w:shd w:val="clear" w:color="auto" w:fill="FFFFFF"/>
        <w:spacing w:before="0" w:beforeAutospacing="0" w:after="0" w:afterAutospacing="0"/>
        <w:jc w:val="both"/>
        <w:rPr>
          <w:rFonts w:ascii="仿宋_GB2312" w:eastAsia="仿宋_GB2312" w:hAnsi="仿宋_GB2312" w:cs="仿宋_GB2312"/>
          <w:b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  <w:shd w:val="clear" w:color="auto" w:fill="FFFFFF"/>
        </w:rPr>
        <w:t>附件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shd w:val="clear" w:color="auto" w:fill="FFFFFF"/>
        </w:rPr>
        <w:t>1</w:t>
      </w:r>
    </w:p>
    <w:p w14:paraId="5A416481" w14:textId="77777777" w:rsidR="00141633" w:rsidRDefault="00222BAD">
      <w:pPr>
        <w:ind w:firstLineChars="100" w:firstLine="361"/>
        <w:jc w:val="center"/>
        <w:rPr>
          <w:rFonts w:ascii="宋体" w:hAnsi="宋体"/>
          <w:b/>
          <w:color w:val="000000"/>
          <w:sz w:val="36"/>
          <w:szCs w:val="36"/>
          <w:shd w:val="clear" w:color="auto" w:fill="FFFFFF"/>
        </w:rPr>
      </w:pPr>
      <w:r>
        <w:rPr>
          <w:rFonts w:ascii="宋体" w:hAnsi="宋体" w:hint="eastAsia"/>
          <w:b/>
          <w:color w:val="000000"/>
          <w:sz w:val="36"/>
          <w:szCs w:val="36"/>
          <w:shd w:val="clear" w:color="auto" w:fill="FFFFFF"/>
        </w:rPr>
        <w:t>2</w:t>
      </w:r>
      <w:r>
        <w:rPr>
          <w:rFonts w:ascii="宋体" w:hAnsi="宋体"/>
          <w:b/>
          <w:color w:val="000000"/>
          <w:sz w:val="36"/>
          <w:szCs w:val="36"/>
          <w:shd w:val="clear" w:color="auto" w:fill="FFFFFF"/>
        </w:rPr>
        <w:t>021</w:t>
      </w:r>
      <w:r>
        <w:rPr>
          <w:rFonts w:ascii="宋体" w:hAnsi="宋体" w:hint="eastAsia"/>
          <w:b/>
          <w:color w:val="000000"/>
          <w:sz w:val="36"/>
          <w:szCs w:val="36"/>
          <w:shd w:val="clear" w:color="auto" w:fill="FFFFFF"/>
        </w:rPr>
        <w:t>年东明县公开引进高层次急需紧缺人才</w:t>
      </w:r>
    </w:p>
    <w:p w14:paraId="19B98BFF" w14:textId="77777777" w:rsidR="00141633" w:rsidRDefault="00222BAD">
      <w:pPr>
        <w:jc w:val="center"/>
        <w:rPr>
          <w:rFonts w:ascii="宋体" w:hAnsi="宋体" w:cs="宋体"/>
          <w:b/>
          <w:color w:val="000000"/>
          <w:spacing w:val="-11"/>
          <w:sz w:val="36"/>
          <w:szCs w:val="36"/>
        </w:rPr>
      </w:pPr>
      <w:r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报</w:t>
      </w:r>
      <w:r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 xml:space="preserve"> </w:t>
      </w:r>
      <w:r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名</w:t>
      </w:r>
      <w:r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 xml:space="preserve"> </w:t>
      </w:r>
      <w:r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登</w:t>
      </w:r>
      <w:r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 xml:space="preserve"> </w:t>
      </w:r>
      <w:r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记</w:t>
      </w:r>
      <w:r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 xml:space="preserve"> </w:t>
      </w:r>
      <w:r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表</w:t>
      </w: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113"/>
        <w:gridCol w:w="360"/>
        <w:gridCol w:w="267"/>
        <w:gridCol w:w="468"/>
        <w:gridCol w:w="346"/>
        <w:gridCol w:w="446"/>
        <w:gridCol w:w="319"/>
        <w:gridCol w:w="540"/>
        <w:gridCol w:w="1185"/>
        <w:gridCol w:w="1425"/>
        <w:gridCol w:w="1020"/>
        <w:gridCol w:w="1488"/>
      </w:tblGrid>
      <w:tr w:rsidR="00141633" w14:paraId="7A9B20B3" w14:textId="77777777">
        <w:trPr>
          <w:trHeight w:val="460"/>
        </w:trPr>
        <w:tc>
          <w:tcPr>
            <w:tcW w:w="1569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14:paraId="7E3C7506" w14:textId="77777777" w:rsidR="00141633" w:rsidRDefault="00222BA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姓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名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0625AA4" w14:textId="77777777" w:rsidR="00141633" w:rsidRDefault="0014163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3C4256" w14:textId="77777777" w:rsidR="00141633" w:rsidRDefault="00222BA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性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别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C9A15B" w14:textId="77777777" w:rsidR="00141633" w:rsidRDefault="00141633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3FD7CD" w14:textId="77777777" w:rsidR="00141633" w:rsidRDefault="00222BAD">
            <w:pPr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sz w:val="16"/>
                <w:szCs w:val="16"/>
              </w:rPr>
              <w:t>报考单位（学校）及岗位</w:t>
            </w:r>
          </w:p>
        </w:tc>
        <w:tc>
          <w:tcPr>
            <w:tcW w:w="244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46D912" w14:textId="77777777" w:rsidR="00141633" w:rsidRDefault="00141633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88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14:paraId="49025C48" w14:textId="77777777" w:rsidR="00141633" w:rsidRDefault="00222BA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照片</w:t>
            </w:r>
          </w:p>
        </w:tc>
      </w:tr>
      <w:tr w:rsidR="00141633" w14:paraId="03B9C8BE" w14:textId="77777777">
        <w:trPr>
          <w:trHeight w:val="416"/>
        </w:trPr>
        <w:tc>
          <w:tcPr>
            <w:tcW w:w="1569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14:paraId="2C427E78" w14:textId="77777777" w:rsidR="00141633" w:rsidRDefault="00222BA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民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族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FA9CC9" w14:textId="77777777" w:rsidR="00141633" w:rsidRDefault="0014163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25D80AB" w14:textId="77777777" w:rsidR="00141633" w:rsidRDefault="00222BA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籍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贯</w:t>
            </w:r>
          </w:p>
        </w:tc>
        <w:tc>
          <w:tcPr>
            <w:tcW w:w="172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1DFC0F" w14:textId="77777777" w:rsidR="00141633" w:rsidRDefault="0014163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5BA06A" w14:textId="77777777" w:rsidR="00141633" w:rsidRDefault="00222BA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2601F6" w14:textId="77777777" w:rsidR="00141633" w:rsidRDefault="0014163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</w:tcBorders>
            <w:noWrap/>
            <w:vAlign w:val="center"/>
          </w:tcPr>
          <w:p w14:paraId="44261328" w14:textId="77777777" w:rsidR="00141633" w:rsidRDefault="0014163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141633" w14:paraId="2DF0BBD5" w14:textId="77777777">
        <w:trPr>
          <w:trHeight w:val="442"/>
        </w:trPr>
        <w:tc>
          <w:tcPr>
            <w:tcW w:w="2304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14:paraId="0956C106" w14:textId="77777777" w:rsidR="00141633" w:rsidRDefault="00222BA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037A5CC" w14:textId="77777777" w:rsidR="00141633" w:rsidRDefault="0014163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E059CD" w14:textId="77777777" w:rsidR="00141633" w:rsidRDefault="00222BA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婚姻状况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E1ED62" w14:textId="77777777" w:rsidR="00141633" w:rsidRDefault="0014163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</w:tcBorders>
            <w:noWrap/>
            <w:vAlign w:val="center"/>
          </w:tcPr>
          <w:p w14:paraId="445C8F42" w14:textId="77777777" w:rsidR="00141633" w:rsidRDefault="0014163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141633" w14:paraId="3BC3DD41" w14:textId="77777777">
        <w:trPr>
          <w:trHeight w:val="539"/>
        </w:trPr>
        <w:tc>
          <w:tcPr>
            <w:tcW w:w="2304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14:paraId="0762A097" w14:textId="77777777" w:rsidR="00141633" w:rsidRDefault="00222BA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职称及取得时间（</w:t>
            </w:r>
            <w:proofErr w:type="gramStart"/>
            <w:r>
              <w:rPr>
                <w:rFonts w:ascii="黑体" w:eastAsia="黑体" w:hAnsi="黑体" w:cs="宋体" w:hint="eastAsia"/>
                <w:color w:val="000000"/>
                <w:szCs w:val="21"/>
              </w:rPr>
              <w:t>教体系统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szCs w:val="21"/>
              </w:rPr>
              <w:t>填写教师资格证种类及编号）</w:t>
            </w:r>
          </w:p>
        </w:tc>
        <w:tc>
          <w:tcPr>
            <w:tcW w:w="2836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14:paraId="6DB77BE6" w14:textId="77777777" w:rsidR="00141633" w:rsidRDefault="0014163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319057D" w14:textId="77777777" w:rsidR="00141633" w:rsidRDefault="00222BA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F46BA4" w14:textId="77777777" w:rsidR="00141633" w:rsidRDefault="0014163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</w:tcBorders>
            <w:noWrap/>
            <w:vAlign w:val="center"/>
          </w:tcPr>
          <w:p w14:paraId="78D26D9B" w14:textId="77777777" w:rsidR="00141633" w:rsidRDefault="0014163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141633" w14:paraId="4E70B074" w14:textId="77777777">
        <w:trPr>
          <w:trHeight w:val="438"/>
        </w:trPr>
        <w:tc>
          <w:tcPr>
            <w:tcW w:w="1209" w:type="dxa"/>
            <w:gridSpan w:val="2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640BC986" w14:textId="77777777" w:rsidR="00141633" w:rsidRDefault="00222BA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学历学位</w:t>
            </w:r>
          </w:p>
        </w:tc>
        <w:tc>
          <w:tcPr>
            <w:tcW w:w="1887" w:type="dxa"/>
            <w:gridSpan w:val="5"/>
            <w:noWrap/>
            <w:vAlign w:val="center"/>
          </w:tcPr>
          <w:p w14:paraId="333EFB63" w14:textId="77777777" w:rsidR="00141633" w:rsidRDefault="00222BA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全日制本科</w:t>
            </w:r>
          </w:p>
          <w:p w14:paraId="123ED96A" w14:textId="77777777" w:rsidR="00141633" w:rsidRDefault="00222BA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14:paraId="10275FD3" w14:textId="77777777" w:rsidR="00141633" w:rsidRDefault="00141633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14:paraId="5193CA7D" w14:textId="77777777" w:rsidR="00141633" w:rsidRDefault="00222BA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szCs w:val="21"/>
              </w:rPr>
              <w:t>学位名称</w:t>
            </w:r>
          </w:p>
          <w:p w14:paraId="2DCBF707" w14:textId="77777777" w:rsidR="00141633" w:rsidRDefault="00222BA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（如：法学学士）</w:t>
            </w:r>
          </w:p>
        </w:tc>
        <w:tc>
          <w:tcPr>
            <w:tcW w:w="2508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14:paraId="04D08450" w14:textId="77777777" w:rsidR="00141633" w:rsidRDefault="00141633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141633" w14:paraId="4178B257" w14:textId="77777777">
        <w:trPr>
          <w:trHeight w:val="476"/>
        </w:trPr>
        <w:tc>
          <w:tcPr>
            <w:tcW w:w="1209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14:paraId="542E1F3E" w14:textId="77777777" w:rsidR="00141633" w:rsidRDefault="0014163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887" w:type="dxa"/>
            <w:gridSpan w:val="5"/>
            <w:noWrap/>
            <w:vAlign w:val="center"/>
          </w:tcPr>
          <w:p w14:paraId="087163D8" w14:textId="77777777" w:rsidR="00141633" w:rsidRDefault="00222BA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全日制研究生</w:t>
            </w:r>
          </w:p>
          <w:p w14:paraId="0110128A" w14:textId="77777777" w:rsidR="00141633" w:rsidRDefault="00222BA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14:paraId="60A3ED08" w14:textId="77777777" w:rsidR="00141633" w:rsidRDefault="00141633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14:paraId="0BC92EE4" w14:textId="77777777" w:rsidR="00141633" w:rsidRDefault="00222BA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学位名称</w:t>
            </w:r>
          </w:p>
          <w:p w14:paraId="40189DBF" w14:textId="77777777" w:rsidR="00141633" w:rsidRDefault="00222BA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508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14:paraId="0B6875B7" w14:textId="77777777" w:rsidR="00141633" w:rsidRDefault="00141633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141633" w14:paraId="486F8631" w14:textId="77777777">
        <w:trPr>
          <w:trHeight w:val="449"/>
        </w:trPr>
        <w:tc>
          <w:tcPr>
            <w:tcW w:w="1836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4E5E8AAC" w14:textId="77777777" w:rsidR="00141633" w:rsidRDefault="00222BA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FAC4E0" w14:textId="77777777" w:rsidR="00141633" w:rsidRDefault="0014163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5F776C" w14:textId="77777777" w:rsidR="00141633" w:rsidRDefault="00222BA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2508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14:paraId="2F757753" w14:textId="77777777" w:rsidR="00141633" w:rsidRDefault="0014163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141633" w14:paraId="2993348C" w14:textId="77777777">
        <w:trPr>
          <w:trHeight w:val="449"/>
        </w:trPr>
        <w:tc>
          <w:tcPr>
            <w:tcW w:w="1836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797BD3DF" w14:textId="77777777" w:rsidR="00141633" w:rsidRDefault="00222BA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7C1C8E" w14:textId="77777777" w:rsidR="00141633" w:rsidRDefault="0014163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6047E2" w14:textId="77777777" w:rsidR="00141633" w:rsidRDefault="00222BA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508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14:paraId="7AB269D6" w14:textId="77777777" w:rsidR="00141633" w:rsidRDefault="0014163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141633" w14:paraId="4F2CC1BA" w14:textId="77777777">
        <w:trPr>
          <w:trHeight w:val="2000"/>
        </w:trPr>
        <w:tc>
          <w:tcPr>
            <w:tcW w:w="1096" w:type="dxa"/>
            <w:tcBorders>
              <w:right w:val="single" w:sz="4" w:space="0" w:color="auto"/>
            </w:tcBorders>
            <w:noWrap/>
            <w:vAlign w:val="center"/>
          </w:tcPr>
          <w:p w14:paraId="0F53B7CD" w14:textId="77777777" w:rsidR="00141633" w:rsidRDefault="00222BA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学习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 w:cs="宋体"/>
                <w:color w:val="000000"/>
                <w:szCs w:val="21"/>
              </w:rPr>
              <w:t xml:space="preserve">  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工作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 w:cs="宋体"/>
                <w:color w:val="000000"/>
                <w:szCs w:val="21"/>
              </w:rPr>
              <w:t xml:space="preserve">  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简历</w:t>
            </w:r>
          </w:p>
        </w:tc>
        <w:tc>
          <w:tcPr>
            <w:tcW w:w="7977" w:type="dxa"/>
            <w:gridSpan w:val="12"/>
            <w:tcBorders>
              <w:left w:val="single" w:sz="4" w:space="0" w:color="auto"/>
            </w:tcBorders>
            <w:noWrap/>
          </w:tcPr>
          <w:p w14:paraId="19BEFE41" w14:textId="77777777" w:rsidR="00141633" w:rsidRDefault="00222BA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（请填写起止时间、学习或工作单位）</w:t>
            </w:r>
          </w:p>
        </w:tc>
      </w:tr>
      <w:tr w:rsidR="00141633" w14:paraId="216043D9" w14:textId="77777777">
        <w:trPr>
          <w:trHeight w:val="1411"/>
        </w:trPr>
        <w:tc>
          <w:tcPr>
            <w:tcW w:w="1096" w:type="dxa"/>
            <w:tcBorders>
              <w:right w:val="single" w:sz="4" w:space="0" w:color="auto"/>
            </w:tcBorders>
            <w:noWrap/>
            <w:vAlign w:val="center"/>
          </w:tcPr>
          <w:p w14:paraId="0310ECAB" w14:textId="77777777" w:rsidR="00141633" w:rsidRDefault="00222BAD">
            <w:pPr>
              <w:jc w:val="center"/>
              <w:rPr>
                <w:rFonts w:ascii="黑体" w:eastAsia="黑体" w:hAnsi="黑体" w:cs="宋体"/>
                <w:color w:val="000000"/>
                <w:sz w:val="18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学术成</w:t>
            </w:r>
            <w:r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就及主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要课程</w:t>
            </w:r>
          </w:p>
        </w:tc>
        <w:tc>
          <w:tcPr>
            <w:tcW w:w="7977" w:type="dxa"/>
            <w:gridSpan w:val="12"/>
            <w:tcBorders>
              <w:left w:val="single" w:sz="4" w:space="0" w:color="auto"/>
            </w:tcBorders>
            <w:noWrap/>
          </w:tcPr>
          <w:p w14:paraId="3B540568" w14:textId="77777777" w:rsidR="00141633" w:rsidRDefault="00222BA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（请填写本人课题、论文等学术方面的主要成就）</w:t>
            </w:r>
          </w:p>
        </w:tc>
      </w:tr>
      <w:tr w:rsidR="00141633" w14:paraId="32DA2BDC" w14:textId="77777777">
        <w:trPr>
          <w:trHeight w:val="1263"/>
        </w:trPr>
        <w:tc>
          <w:tcPr>
            <w:tcW w:w="1096" w:type="dxa"/>
            <w:tcBorders>
              <w:right w:val="single" w:sz="4" w:space="0" w:color="auto"/>
            </w:tcBorders>
            <w:noWrap/>
            <w:vAlign w:val="center"/>
          </w:tcPr>
          <w:p w14:paraId="051796E1" w14:textId="77777777" w:rsidR="00141633" w:rsidRDefault="00222BA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个人荣誉</w:t>
            </w:r>
          </w:p>
        </w:tc>
        <w:tc>
          <w:tcPr>
            <w:tcW w:w="7977" w:type="dxa"/>
            <w:gridSpan w:val="12"/>
            <w:tcBorders>
              <w:left w:val="single" w:sz="4" w:space="0" w:color="auto"/>
            </w:tcBorders>
            <w:noWrap/>
          </w:tcPr>
          <w:p w14:paraId="7503EE4E" w14:textId="77777777" w:rsidR="00141633" w:rsidRDefault="00222BA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（请填写本人所获综合性的个人荣誉）</w:t>
            </w:r>
          </w:p>
        </w:tc>
      </w:tr>
      <w:tr w:rsidR="00141633" w14:paraId="4500DEA0" w14:textId="77777777">
        <w:trPr>
          <w:trHeight w:val="1408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164C5" w14:textId="77777777" w:rsidR="00141633" w:rsidRDefault="00222BA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家庭成员</w:t>
            </w:r>
          </w:p>
        </w:tc>
        <w:tc>
          <w:tcPr>
            <w:tcW w:w="79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13CF34" w14:textId="77777777" w:rsidR="00141633" w:rsidRDefault="00222BA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 w14:paraId="4D6966B5" w14:textId="77777777" w:rsidR="00141633" w:rsidRDefault="00222BAD">
      <w:pPr>
        <w:spacing w:line="400" w:lineRule="exact"/>
        <w:ind w:firstLineChars="200" w:firstLine="420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  <w:color w:val="000000"/>
        </w:rPr>
        <w:t>本人郑重承诺：本人已熟知</w:t>
      </w:r>
      <w:r>
        <w:rPr>
          <w:rFonts w:ascii="黑体" w:eastAsia="黑体" w:hAnsi="黑体" w:hint="eastAsia"/>
          <w:color w:val="000000"/>
        </w:rPr>
        <w:t>引进</w:t>
      </w:r>
      <w:r>
        <w:rPr>
          <w:rFonts w:ascii="黑体" w:eastAsia="黑体" w:hAnsi="黑体" w:hint="eastAsia"/>
          <w:color w:val="000000"/>
        </w:rPr>
        <w:t>公告的内容及</w:t>
      </w:r>
      <w:r>
        <w:rPr>
          <w:rFonts w:ascii="黑体" w:eastAsia="黑体" w:hAnsi="黑体" w:hint="eastAsia"/>
          <w:color w:val="000000"/>
        </w:rPr>
        <w:t>引进</w:t>
      </w:r>
      <w:r>
        <w:rPr>
          <w:rFonts w:ascii="黑体" w:eastAsia="黑体" w:hAnsi="黑体" w:hint="eastAsia"/>
          <w:color w:val="000000"/>
        </w:rPr>
        <w:t>岗位的条件要求，以上所提供的个人信息、证件等真实准确，对因提供有关信息证件不实造成的后果，责任自负。</w:t>
      </w:r>
    </w:p>
    <w:p w14:paraId="5F960BA3" w14:textId="77777777" w:rsidR="00141633" w:rsidRDefault="00222BAD">
      <w:pPr>
        <w:spacing w:line="400" w:lineRule="exact"/>
        <w:ind w:firstLineChars="200" w:firstLine="420"/>
      </w:pPr>
      <w:r>
        <w:rPr>
          <w:rFonts w:ascii="方正小标宋简体" w:eastAsia="方正小标宋简体" w:hint="eastAsia"/>
          <w:color w:val="000000"/>
        </w:rPr>
        <w:t>本人签名：</w:t>
      </w:r>
      <w:r>
        <w:rPr>
          <w:rFonts w:ascii="方正小标宋简体" w:eastAsia="方正小标宋简体" w:hint="eastAsia"/>
          <w:color w:val="000000"/>
        </w:rPr>
        <w:t xml:space="preserve">                                      </w:t>
      </w:r>
      <w:r>
        <w:rPr>
          <w:rFonts w:ascii="方正小标宋简体" w:eastAsia="方正小标宋简体" w:hint="eastAsia"/>
          <w:color w:val="000000"/>
        </w:rPr>
        <w:t>填报日期：</w:t>
      </w:r>
      <w:r>
        <w:rPr>
          <w:rFonts w:ascii="方正小标宋简体" w:eastAsia="方正小标宋简体" w:hint="eastAsia"/>
          <w:color w:val="000000"/>
        </w:rPr>
        <w:t xml:space="preserve">   </w:t>
      </w:r>
      <w:r>
        <w:rPr>
          <w:rFonts w:ascii="方正小标宋简体" w:eastAsia="方正小标宋简体" w:hint="eastAsia"/>
          <w:color w:val="000000"/>
        </w:rPr>
        <w:t>年</w:t>
      </w:r>
      <w:r>
        <w:rPr>
          <w:rFonts w:ascii="方正小标宋简体" w:eastAsia="方正小标宋简体" w:hint="eastAsia"/>
          <w:color w:val="000000"/>
        </w:rPr>
        <w:t xml:space="preserve">   </w:t>
      </w:r>
      <w:r>
        <w:rPr>
          <w:rFonts w:ascii="方正小标宋简体" w:eastAsia="方正小标宋简体" w:hint="eastAsia"/>
          <w:color w:val="000000"/>
        </w:rPr>
        <w:t>月</w:t>
      </w:r>
      <w:r>
        <w:rPr>
          <w:rFonts w:ascii="方正小标宋简体" w:eastAsia="方正小标宋简体" w:hint="eastAsia"/>
          <w:color w:val="000000"/>
        </w:rPr>
        <w:t xml:space="preserve">    </w:t>
      </w:r>
      <w:r>
        <w:rPr>
          <w:rFonts w:ascii="方正小标宋简体" w:eastAsia="方正小标宋简体" w:hint="eastAsia"/>
          <w:color w:val="000000"/>
        </w:rPr>
        <w:t>日</w:t>
      </w:r>
    </w:p>
    <w:sectPr w:rsidR="00141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0FBD6" w14:textId="77777777" w:rsidR="00222BAD" w:rsidRDefault="00222BAD" w:rsidP="00A73255">
      <w:r>
        <w:separator/>
      </w:r>
    </w:p>
  </w:endnote>
  <w:endnote w:type="continuationSeparator" w:id="0">
    <w:p w14:paraId="1ADDD2F2" w14:textId="77777777" w:rsidR="00222BAD" w:rsidRDefault="00222BAD" w:rsidP="00A73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C423B" w14:textId="77777777" w:rsidR="00222BAD" w:rsidRDefault="00222BAD" w:rsidP="00A73255">
      <w:r>
        <w:separator/>
      </w:r>
    </w:p>
  </w:footnote>
  <w:footnote w:type="continuationSeparator" w:id="0">
    <w:p w14:paraId="1EA25D7E" w14:textId="77777777" w:rsidR="00222BAD" w:rsidRDefault="00222BAD" w:rsidP="00A73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03235C7"/>
    <w:rsid w:val="00141633"/>
    <w:rsid w:val="00222BAD"/>
    <w:rsid w:val="00A73255"/>
    <w:rsid w:val="43FD0198"/>
    <w:rsid w:val="5032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285E83"/>
  <w15:docId w15:val="{0A8F4D77-F338-4D3A-A3B4-9EEF4E35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rsid w:val="00A73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73255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A73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7325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dmxrcb308@126.com</cp:lastModifiedBy>
  <cp:revision>2</cp:revision>
  <dcterms:created xsi:type="dcterms:W3CDTF">2021-03-12T02:21:00Z</dcterms:created>
  <dcterms:modified xsi:type="dcterms:W3CDTF">2021-03-12T02:21:00Z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