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</w:p>
    <w:p>
      <w:pPr>
        <w:spacing w:line="360" w:lineRule="exact"/>
        <w:jc w:val="left"/>
        <w:rPr>
          <w:rFonts w:ascii="黑体" w:hAnsi="黑体" w:eastAsia="黑体" w:cs="Times New Roman"/>
          <w:bCs/>
          <w:sz w:val="32"/>
          <w:szCs w:val="32"/>
        </w:rPr>
      </w:pPr>
    </w:p>
    <w:p>
      <w:pPr>
        <w:spacing w:after="156" w:afterLines="50" w:line="360" w:lineRule="exact"/>
        <w:jc w:val="center"/>
        <w:rPr>
          <w:rFonts w:ascii="黑体" w:hAnsi="黑体" w:eastAsia="黑体" w:cs="Times New Roman"/>
          <w:bCs/>
          <w:sz w:val="30"/>
          <w:szCs w:val="30"/>
        </w:rPr>
      </w:pPr>
      <w:r>
        <w:rPr>
          <w:rFonts w:hint="eastAsia" w:ascii="黑体" w:hAnsi="黑体" w:eastAsia="黑体" w:cs="Times New Roman"/>
          <w:bCs/>
          <w:sz w:val="30"/>
          <w:szCs w:val="30"/>
        </w:rPr>
        <w:t>招聘人员报名</w:t>
      </w:r>
      <w:r>
        <w:rPr>
          <w:rFonts w:ascii="黑体" w:hAnsi="黑体" w:eastAsia="黑体" w:cs="Times New Roman"/>
          <w:bCs/>
          <w:sz w:val="30"/>
          <w:szCs w:val="30"/>
        </w:rPr>
        <w:t>表</w:t>
      </w:r>
    </w:p>
    <w:tbl>
      <w:tblPr>
        <w:tblStyle w:val="5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1276"/>
        <w:gridCol w:w="1088"/>
        <w:gridCol w:w="1260"/>
        <w:gridCol w:w="159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84" w:leftChars="-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户籍所在地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学历(学位）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资格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证书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时  间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个性特长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主要学习与工作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简历</w:t>
            </w:r>
          </w:p>
        </w:tc>
        <w:tc>
          <w:tcPr>
            <w:tcW w:w="79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奖惩情况</w:t>
            </w:r>
          </w:p>
        </w:tc>
        <w:tc>
          <w:tcPr>
            <w:tcW w:w="79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954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宋体" w:cs="宋体"/>
                <w:b/>
                <w:bCs/>
                <w:kern w:val="0"/>
                <w:sz w:val="24"/>
                <w:szCs w:val="24"/>
              </w:rPr>
              <w:t>本人声明：上述填写内容真实完整。如有不实，本人愿承担取消招聘资格的责任。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仿宋_GB2312" w:hAnsi="宋体" w:eastAsia="宋体" w:cs="宋体"/>
                <w:b/>
                <w:bCs/>
                <w:kern w:val="0"/>
                <w:sz w:val="24"/>
                <w:szCs w:val="24"/>
              </w:rPr>
              <w:t>申请人（签名）：</w:t>
            </w:r>
            <w:r>
              <w:rPr>
                <w:rFonts w:hint="eastAsia" w:ascii="仿宋_GB2312" w:hAnsi="宋体" w:eastAsia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 w:eastAsia="宋体" w:cs="宋体"/>
                <w:b/>
                <w:bCs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宋体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宋体" w:cs="宋体"/>
                <w:b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55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审核意见</w:t>
            </w:r>
          </w:p>
        </w:tc>
        <w:tc>
          <w:tcPr>
            <w:tcW w:w="7993" w:type="dxa"/>
            <w:gridSpan w:val="6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ind w:right="480"/>
              <w:jc w:val="righ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审核人：                 年   月   日</w:t>
            </w:r>
          </w:p>
        </w:tc>
      </w:tr>
    </w:tbl>
    <w:p>
      <w:r>
        <w:rPr>
          <w:rFonts w:hint="eastAsia" w:ascii="宋体" w:hAnsi="宋体" w:eastAsia="宋体" w:cs="Times New Roman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</w:rPr>
        <w:t>）参加面试时，请携带有效身份证、学历证书、1寸免冠照片2张。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C66"/>
    <w:rsid w:val="000A025B"/>
    <w:rsid w:val="001E527C"/>
    <w:rsid w:val="0030687A"/>
    <w:rsid w:val="003A30EC"/>
    <w:rsid w:val="003D1A2D"/>
    <w:rsid w:val="00412568"/>
    <w:rsid w:val="004B3EBD"/>
    <w:rsid w:val="005F04C8"/>
    <w:rsid w:val="00767070"/>
    <w:rsid w:val="00793563"/>
    <w:rsid w:val="007C71AB"/>
    <w:rsid w:val="00830C66"/>
    <w:rsid w:val="0085273C"/>
    <w:rsid w:val="00922FDB"/>
    <w:rsid w:val="009B3452"/>
    <w:rsid w:val="009C73E3"/>
    <w:rsid w:val="00AA42F5"/>
    <w:rsid w:val="00B10DA7"/>
    <w:rsid w:val="00BD5E17"/>
    <w:rsid w:val="00CC19D3"/>
    <w:rsid w:val="00CF066A"/>
    <w:rsid w:val="00CF3114"/>
    <w:rsid w:val="00D93C9B"/>
    <w:rsid w:val="00EE3BDC"/>
    <w:rsid w:val="4129554C"/>
    <w:rsid w:val="5C806D99"/>
    <w:rsid w:val="675803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8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419"/>
      <w:jc w:val="left"/>
    </w:pPr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  <w:style w:type="paragraph" w:styleId="4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419"/>
      <w:jc w:val="center"/>
    </w:pPr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64</Words>
  <Characters>366</Characters>
  <Lines>3</Lines>
  <Paragraphs>1</Paragraphs>
  <TotalTime>10</TotalTime>
  <ScaleCrop>false</ScaleCrop>
  <LinksUpToDate>false</LinksUpToDate>
  <CharactersWithSpaces>429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2019-08-07T01:24:00Z</dcterms:created>
  <dc:creator>夏李姑</dc:creator>
  <cp:lastModifiedBy>市科协</cp:lastModifiedBy>
  <dcterms:modified xsi:type="dcterms:W3CDTF">2021-03-05T07:34:41Z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