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pacing w:val="4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val="en-US" w:eastAsia="zh-CN"/>
        </w:rPr>
        <w:t>2021年</w:t>
      </w: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  <w:t>邓州市</w:t>
      </w: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val="en-US" w:eastAsia="zh-CN"/>
        </w:rPr>
        <w:t>面向高校公开</w:t>
      </w: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  <w:t>引进高中教师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  <w:t>专业及数量一览表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2"/>
        <w:tblW w:w="8597" w:type="dxa"/>
        <w:tblInd w:w="-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486"/>
        <w:gridCol w:w="471"/>
        <w:gridCol w:w="516"/>
        <w:gridCol w:w="516"/>
        <w:gridCol w:w="546"/>
        <w:gridCol w:w="495"/>
        <w:gridCol w:w="476"/>
        <w:gridCol w:w="530"/>
        <w:gridCol w:w="545"/>
        <w:gridCol w:w="512"/>
        <w:gridCol w:w="528"/>
        <w:gridCol w:w="564"/>
        <w:gridCol w:w="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1270</wp:posOffset>
                      </wp:positionV>
                      <wp:extent cx="1112520" cy="594360"/>
                      <wp:effectExtent l="2540" t="4445" r="12700" b="1079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88365" y="2506980"/>
                                <a:ext cx="1112520" cy="594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pt;margin-top:0.1pt;height:46.8pt;width:87.6pt;z-index:251659264;mso-width-relative:page;mso-height-relative:page;" filled="f" stroked="t" coordsize="21600,21600" o:gfxdata="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5IqE9YAAAAHAQAADwAAAAAAAAABACAAAAAiAAAAZHJzL2Rvd25yZXYueG1sUEsBAhQA&#10;FAAAAAgAh07iQNmm7tH0AQAAwQMAAA4AAAAAAAAAAQAgAAAAJQEAAGRycy9lMm9Eb2MueG1sUEsF&#10;BgAAAAAGAAYAWQEAAIs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635</wp:posOffset>
                      </wp:positionV>
                      <wp:extent cx="655320" cy="1447800"/>
                      <wp:effectExtent l="4445" t="1905" r="10795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80745" y="2506980"/>
                                <a:ext cx="655320" cy="144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0.05pt;height:114pt;width:51.6pt;z-index:251658240;mso-width-relative:page;mso-height-relative:page;" filled="f" stroked="t" coordsize="21600,21600" o:gfxdata="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Wu/xfUAAAABgEAAA8AAAAAAAAAAQAgAAAAIgAAAGRycy9kb3ducmV2LnhtbFBLAQIUABQA&#10;AAAIAIdO4kD3Q/pM9AEAAMEDAAAOAAAAAAAAAAEAIAAAACMBAABkcnMvZTJvRG9jLnhtbFBLBQYA&#10;AAAABgAGAFkBAACJ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化学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</w:t>
            </w:r>
          </w:p>
        </w:tc>
        <w:tc>
          <w:tcPr>
            <w:tcW w:w="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</w:tc>
        <w:tc>
          <w:tcPr>
            <w:tcW w:w="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历史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地理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信息技术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二高中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湍北高中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湍南高中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花洲实验高中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六高中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三高中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五高中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穰东高中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9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194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96868"/>
    <w:rsid w:val="002C562E"/>
    <w:rsid w:val="20BF2ADC"/>
    <w:rsid w:val="2251742E"/>
    <w:rsid w:val="268939EC"/>
    <w:rsid w:val="44613B17"/>
    <w:rsid w:val="4CB96868"/>
    <w:rsid w:val="4CEB3405"/>
    <w:rsid w:val="4CFB2484"/>
    <w:rsid w:val="51054436"/>
    <w:rsid w:val="54064585"/>
    <w:rsid w:val="55CC46F6"/>
    <w:rsid w:val="5A0E0370"/>
    <w:rsid w:val="6C081644"/>
    <w:rsid w:val="7033660C"/>
    <w:rsid w:val="76757B3C"/>
    <w:rsid w:val="779727D5"/>
    <w:rsid w:val="782B183B"/>
    <w:rsid w:val="7F10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Calibri" w:hAnsi="Calibri" w:cs="Calibri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2020-08-04T03:38:00Z</dcterms:created>
  <dc:creator>Administrator</dc:creator>
  <cp:lastModifiedBy>大脚丫子</cp:lastModifiedBy>
  <cp:lastPrinted>2021-03-02T03:14:00Z</cp:lastPrinted>
  <dcterms:modified xsi:type="dcterms:W3CDTF">2021-03-08T09:20:55Z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