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12" w:rsidRPr="00BF3412" w:rsidRDefault="00BF3412" w:rsidP="00BF3412">
      <w:pPr>
        <w:widowControl/>
        <w:spacing w:before="100" w:beforeAutospacing="1" w:after="100" w:afterAutospacing="1" w:line="5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bookmarkStart w:id="0" w:name="_GoBack"/>
      <w:r w:rsidRPr="00BF3412">
        <w:rPr>
          <w:rFonts w:ascii="宋体" w:eastAsia="宋体" w:hAnsi="宋体" w:cs="宋体"/>
          <w:color w:val="333333"/>
          <w:kern w:val="0"/>
          <w:szCs w:val="21"/>
        </w:rPr>
        <w:t>2021年太仓市公开招聘第二批备案制幼儿园教师岗位信息表</w:t>
      </w:r>
    </w:p>
    <w:bookmarkEnd w:id="0"/>
    <w:p w:rsidR="00BF3412" w:rsidRPr="00BF3412" w:rsidRDefault="00BF3412" w:rsidP="00BF3412">
      <w:pPr>
        <w:widowControl/>
        <w:spacing w:before="100" w:beforeAutospacing="1" w:after="100" w:afterAutospacing="1" w:line="40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BF3412">
        <w:rPr>
          <w:rFonts w:ascii="宋体" w:eastAsia="宋体" w:hAnsi="宋体" w:cs="宋体"/>
          <w:color w:val="333333"/>
          <w:kern w:val="0"/>
          <w:szCs w:val="21"/>
        </w:rPr>
        <w:t> </w:t>
      </w: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695"/>
        <w:gridCol w:w="973"/>
        <w:gridCol w:w="993"/>
        <w:gridCol w:w="789"/>
        <w:gridCol w:w="795"/>
        <w:gridCol w:w="632"/>
        <w:gridCol w:w="2026"/>
        <w:gridCol w:w="1570"/>
      </w:tblGrid>
      <w:tr w:rsidR="00BF3412" w:rsidRPr="00BF3412" w:rsidTr="00BF3412">
        <w:trPr>
          <w:cantSplit/>
          <w:trHeight w:val="1245"/>
          <w:tblCellSpacing w:w="0" w:type="dxa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开考</w:t>
            </w:r>
          </w:p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比例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招聘</w:t>
            </w:r>
          </w:p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学历及其他要求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工作地点</w:t>
            </w:r>
          </w:p>
        </w:tc>
      </w:tr>
      <w:tr w:rsidR="00BF3412" w:rsidRPr="00BF3412" w:rsidTr="00BF3412">
        <w:trPr>
          <w:cantSplit/>
          <w:trHeight w:val="1245"/>
          <w:tblCellSpacing w:w="0" w:type="dxa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幼儿园教师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从事学前教育工作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备案制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1:1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太仓市户籍或生源； 2021年全日制普通高校大专及以上学历应届毕业生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太仓市城区所属幼教中心</w:t>
            </w:r>
          </w:p>
        </w:tc>
      </w:tr>
      <w:tr w:rsidR="00BF3412" w:rsidRPr="00BF3412" w:rsidTr="00BF3412">
        <w:trPr>
          <w:cantSplit/>
          <w:trHeight w:val="1245"/>
          <w:tblCellSpacing w:w="0" w:type="dxa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幼儿园教师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从事学前教育工作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备案制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1:1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太仓市户籍或生源； 2021年全日制普通高校大专及以上学历应届毕业生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太仓市沙溪镇所属幼教中心</w:t>
            </w:r>
          </w:p>
        </w:tc>
      </w:tr>
      <w:tr w:rsidR="00BF3412" w:rsidRPr="00BF3412" w:rsidTr="00BF3412">
        <w:trPr>
          <w:cantSplit/>
          <w:trHeight w:val="1245"/>
          <w:tblCellSpacing w:w="0" w:type="dxa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幼儿园教师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从事学前教育工作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备案制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1:1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太仓市户籍或生源； 2021年全日制普通高校大专及以上学历应届毕业生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412" w:rsidRPr="00BF3412" w:rsidRDefault="00BF3412" w:rsidP="00BF341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太仓市</w:t>
            </w:r>
            <w:proofErr w:type="gramStart"/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浏</w:t>
            </w:r>
            <w:proofErr w:type="gramEnd"/>
            <w:r w:rsidRPr="00BF341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河镇所属幼教中心</w:t>
            </w:r>
          </w:p>
        </w:tc>
      </w:tr>
    </w:tbl>
    <w:p w:rsidR="00BF3412" w:rsidRPr="00BF3412" w:rsidRDefault="00BF3412" w:rsidP="00BF3412">
      <w:pPr>
        <w:widowControl/>
        <w:spacing w:before="100" w:beforeAutospacing="1" w:after="100" w:afterAutospacing="1" w:line="560" w:lineRule="atLeast"/>
        <w:ind w:firstLine="56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F3412">
        <w:rPr>
          <w:rFonts w:ascii="宋体" w:eastAsia="宋体" w:hAnsi="宋体" w:cs="宋体"/>
          <w:color w:val="333333"/>
          <w:kern w:val="0"/>
          <w:szCs w:val="21"/>
        </w:rPr>
        <w:t> </w:t>
      </w:r>
    </w:p>
    <w:p w:rsidR="00FD4294" w:rsidRPr="00BF3412" w:rsidRDefault="00FD4294" w:rsidP="00BF3412"/>
    <w:sectPr w:rsidR="00FD4294" w:rsidRPr="00BF3412" w:rsidSect="00415F4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4A"/>
    <w:rsid w:val="00003781"/>
    <w:rsid w:val="000343CA"/>
    <w:rsid w:val="00077DBA"/>
    <w:rsid w:val="00087728"/>
    <w:rsid w:val="00247103"/>
    <w:rsid w:val="00260B8C"/>
    <w:rsid w:val="0027421F"/>
    <w:rsid w:val="003067C7"/>
    <w:rsid w:val="00333D06"/>
    <w:rsid w:val="0034662F"/>
    <w:rsid w:val="00373CC6"/>
    <w:rsid w:val="004401DC"/>
    <w:rsid w:val="00465FA3"/>
    <w:rsid w:val="00532900"/>
    <w:rsid w:val="005B4C36"/>
    <w:rsid w:val="005E4B69"/>
    <w:rsid w:val="00627F4B"/>
    <w:rsid w:val="0087234A"/>
    <w:rsid w:val="008A667B"/>
    <w:rsid w:val="008C0D88"/>
    <w:rsid w:val="0093083A"/>
    <w:rsid w:val="009867A3"/>
    <w:rsid w:val="00AB2252"/>
    <w:rsid w:val="00AF128C"/>
    <w:rsid w:val="00BB1864"/>
    <w:rsid w:val="00BF3412"/>
    <w:rsid w:val="00CA0B00"/>
    <w:rsid w:val="00CF22A1"/>
    <w:rsid w:val="00D069F5"/>
    <w:rsid w:val="00D43700"/>
    <w:rsid w:val="00D809BB"/>
    <w:rsid w:val="00E70E8A"/>
    <w:rsid w:val="00FB6543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F128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3083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3083A"/>
    <w:rPr>
      <w:sz w:val="18"/>
      <w:szCs w:val="18"/>
    </w:rPr>
  </w:style>
  <w:style w:type="table" w:styleId="a6">
    <w:name w:val="Table Grid"/>
    <w:basedOn w:val="a1"/>
    <w:qFormat/>
    <w:rsid w:val="000343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F128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3083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3083A"/>
    <w:rPr>
      <w:sz w:val="18"/>
      <w:szCs w:val="18"/>
    </w:rPr>
  </w:style>
  <w:style w:type="table" w:styleId="a6">
    <w:name w:val="Table Grid"/>
    <w:basedOn w:val="a1"/>
    <w:qFormat/>
    <w:rsid w:val="000343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7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12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6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2021-03-17T10:29:00Z</dcterms:created>
  <dcterms:modified xsi:type="dcterms:W3CDTF">2021-03-17T10:29:00Z</dcterms:modified>
</cp:coreProperties>
</file>