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08D4" w14:textId="77777777" w:rsidR="00142C34" w:rsidRDefault="00142C34" w:rsidP="00142C34">
      <w:pPr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</w:t>
      </w:r>
    </w:p>
    <w:p w14:paraId="44D6A460" w14:textId="77777777" w:rsidR="00142C34" w:rsidRDefault="00142C34" w:rsidP="00142C34">
      <w:pPr>
        <w:jc w:val="center"/>
        <w:rPr>
          <w:rFonts w:ascii="方正小标宋简体" w:eastAsia="方正小标宋简体" w:hAnsi="仿宋" w:cs="Times New Roman"/>
          <w:b/>
          <w:sz w:val="32"/>
          <w:szCs w:val="32"/>
        </w:rPr>
      </w:pPr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湛江中心人民医院乌</w:t>
      </w:r>
      <w:proofErr w:type="gramStart"/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石医院</w:t>
      </w:r>
      <w:proofErr w:type="gramEnd"/>
      <w:r>
        <w:rPr>
          <w:rFonts w:ascii="方正小标宋简体" w:eastAsia="方正小标宋简体" w:hAnsi="仿宋" w:cs="Times New Roman" w:hint="eastAsia"/>
          <w:b/>
          <w:sz w:val="32"/>
          <w:szCs w:val="32"/>
        </w:rPr>
        <w:t>2021年招聘工作人员报名表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197"/>
        <w:gridCol w:w="281"/>
        <w:gridCol w:w="530"/>
        <w:gridCol w:w="732"/>
        <w:gridCol w:w="1276"/>
        <w:gridCol w:w="431"/>
        <w:gridCol w:w="89"/>
        <w:gridCol w:w="756"/>
        <w:gridCol w:w="20"/>
        <w:gridCol w:w="551"/>
        <w:gridCol w:w="846"/>
        <w:gridCol w:w="1544"/>
      </w:tblGrid>
      <w:tr w:rsidR="00142C34" w14:paraId="2641AE97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E59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   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69D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FA9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C14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242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政 治 面 貌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364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BB63B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照片</w:t>
            </w:r>
          </w:p>
          <w:p w14:paraId="6BEAB57F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近期大一寸免冠彩色证件照）</w:t>
            </w:r>
          </w:p>
        </w:tc>
      </w:tr>
      <w:tr w:rsidR="00142C34" w14:paraId="241DB02A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E99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   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F1F6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1DB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F96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9FB0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姻</w:t>
            </w:r>
            <w:proofErr w:type="gramEnd"/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 xml:space="preserve"> 状 </w:t>
            </w:r>
            <w:proofErr w:type="gramStart"/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06A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E54E" w14:textId="77777777" w:rsidR="00142C34" w:rsidRDefault="00142C34" w:rsidP="0099649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313EE956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F20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民   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EE4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FDAC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8E3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DE6B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英语水平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902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FF46" w14:textId="77777777" w:rsidR="00142C34" w:rsidRDefault="00142C34" w:rsidP="0099649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64CA83A8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57F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   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2C3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920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学 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42A3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420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应聘岗位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613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772" w14:textId="77777777" w:rsidR="00142C34" w:rsidRDefault="00142C34" w:rsidP="0099649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006CAF6B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CAA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毕业学校和专业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089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506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20"/>
                <w:sz w:val="24"/>
              </w:rPr>
              <w:t>毕 业 时 间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C4B" w14:textId="77777777" w:rsidR="00142C34" w:rsidRDefault="00142C34" w:rsidP="0099649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7D2C950C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4B00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执业证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281" w14:textId="77777777" w:rsidR="00142C34" w:rsidRDefault="00142C34" w:rsidP="0099649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有(   )</w:t>
            </w:r>
          </w:p>
          <w:p w14:paraId="45BC9C8F" w14:textId="77777777" w:rsidR="00142C34" w:rsidRDefault="00142C34" w:rsidP="0099649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无(   )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0CA" w14:textId="77777777" w:rsidR="00142C34" w:rsidRDefault="00142C34" w:rsidP="0099649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</w:rPr>
              <w:t>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633A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是(   )</w:t>
            </w:r>
          </w:p>
          <w:p w14:paraId="04038D0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否(   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641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</w:rPr>
              <w:t>规培专业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A98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2BA756B4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EFBC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身份证号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B3B" w14:textId="77777777" w:rsidR="00142C34" w:rsidRDefault="00142C34" w:rsidP="0099649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1C5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身高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57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1AC57E16" w14:textId="77777777" w:rsidTr="00996498">
        <w:trPr>
          <w:trHeight w:val="5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B62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家庭地址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03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FBA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本人联系电话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9F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27EF1AF6" w14:textId="77777777" w:rsidTr="00996498">
        <w:trPr>
          <w:trHeight w:val="567"/>
          <w:jc w:val="center"/>
        </w:trPr>
        <w:tc>
          <w:tcPr>
            <w:tcW w:w="9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9ED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工作经历</w:t>
            </w:r>
          </w:p>
        </w:tc>
      </w:tr>
      <w:tr w:rsidR="00142C34" w14:paraId="050E3E90" w14:textId="77777777" w:rsidTr="00996498">
        <w:trPr>
          <w:cantSplit/>
          <w:trHeight w:val="429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C3F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起止时间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E4D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单位名称及职务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96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岗位/职称</w:t>
            </w:r>
          </w:p>
        </w:tc>
      </w:tr>
      <w:tr w:rsidR="00142C34" w14:paraId="2FC50E0F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B22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042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3B4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24ED3320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BBC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BD50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5A84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5FBD978B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CCE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DEF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E28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21A7AF72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8CF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C399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997A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2AFF0654" w14:textId="77777777" w:rsidTr="00996498">
        <w:trPr>
          <w:trHeight w:val="567"/>
          <w:jc w:val="center"/>
        </w:trPr>
        <w:tc>
          <w:tcPr>
            <w:tcW w:w="9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EE3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学习经历（从大专开始填起）</w:t>
            </w:r>
          </w:p>
        </w:tc>
      </w:tr>
      <w:tr w:rsidR="00142C34" w14:paraId="2D912681" w14:textId="77777777" w:rsidTr="00996498">
        <w:trPr>
          <w:trHeight w:val="39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9285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学习起止</w:t>
            </w:r>
          </w:p>
          <w:p w14:paraId="3BDBAF2A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时间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69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专业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B5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学历</w:t>
            </w:r>
          </w:p>
          <w:p w14:paraId="506947D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（是否全日制）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7C6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6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 位</w:t>
            </w: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AA8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pacing w:val="-6"/>
                <w:sz w:val="24"/>
              </w:rPr>
              <w:t>学校名称</w:t>
            </w:r>
          </w:p>
        </w:tc>
      </w:tr>
      <w:tr w:rsidR="00142C34" w14:paraId="601F53CC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DE4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B93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A9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8CC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0EA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75B174C2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D7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3D7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3D5D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ECE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39E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051EF66E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7CE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11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598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C3D2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3B1" w14:textId="77777777" w:rsidR="00142C34" w:rsidRDefault="00142C34" w:rsidP="00996498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142C34" w14:paraId="21E1FA46" w14:textId="77777777" w:rsidTr="00996498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75F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FDD6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8AA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E5D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23F" w14:textId="77777777" w:rsidR="00142C34" w:rsidRDefault="00142C34" w:rsidP="00996498">
            <w:pPr>
              <w:spacing w:line="36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14:paraId="0D786529" w14:textId="5B0BA0D2" w:rsidR="00C417E2" w:rsidRDefault="00142C34">
      <w:pPr>
        <w:rPr>
          <w:rFonts w:hint="eastAsia"/>
        </w:rPr>
      </w:pPr>
      <w:r>
        <w:rPr>
          <w:rFonts w:ascii="仿宋" w:eastAsia="仿宋" w:hAnsi="仿宋" w:cs="Times New Roman" w:hint="eastAsia"/>
          <w:sz w:val="28"/>
          <w:szCs w:val="28"/>
        </w:rPr>
        <w:t>本人签名：                           填表日期：</w:t>
      </w:r>
    </w:p>
    <w:sectPr w:rsidR="00C417E2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34"/>
    <w:rsid w:val="00142C34"/>
    <w:rsid w:val="00C4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51A3"/>
  <w15:chartTrackingRefBased/>
  <w15:docId w15:val="{93A857FC-7200-4259-8DD1-0C6F74C2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2021-03-18T00:50:00Z</dcterms:created>
  <dcterms:modified xsi:type="dcterms:W3CDTF">2021-03-18T00:51:00Z</dcterms:modified>
</cp:coreProperties>
</file>