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asci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32"/>
          <w:szCs w:val="32"/>
        </w:rPr>
        <w:t>附件3</w:t>
      </w: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>
      <w:pPr>
        <w:ind w:firstLine="1080" w:firstLineChars="300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眉山市妇幼保健院公开招聘编外人员</w:t>
      </w:r>
    </w:p>
    <w:p>
      <w:pPr>
        <w:ind w:firstLine="2160" w:firstLineChars="600"/>
        <w:rPr>
          <w:rFonts w:ascii="方正小标宋简体" w:eastAsia="方正小标宋简体" w:cs="方正小标宋简体"/>
          <w:sz w:val="36"/>
          <w:szCs w:val="36"/>
        </w:rPr>
      </w:pPr>
    </w:p>
    <w:p>
      <w:pPr>
        <w:ind w:firstLine="2160" w:firstLineChars="600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微信群二维码</w:t>
      </w:r>
    </w:p>
    <w:p>
      <w:pPr>
        <w:ind w:firstLine="1260" w:firstLineChars="600"/>
        <w:rPr>
          <w:rFonts w:ascii="方正小标宋简体" w:eastAsia="方正小标宋简体" w:cs="方正小标宋简体"/>
          <w:sz w:val="36"/>
          <w:szCs w:val="36"/>
        </w:rPr>
      </w:pPr>
      <w:r>
        <w:drawing>
          <wp:inline distT="0" distB="0" distL="114300" distR="114300">
            <wp:extent cx="3924300" cy="4257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60" w:firstLineChars="600"/>
        <w:rPr>
          <w:rFonts w:asci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C30408"/>
    <w:rsid w:val="00021A2C"/>
    <w:rsid w:val="003F1409"/>
    <w:rsid w:val="00463BC1"/>
    <w:rsid w:val="004936F4"/>
    <w:rsid w:val="009067EE"/>
    <w:rsid w:val="009213AD"/>
    <w:rsid w:val="00A96813"/>
    <w:rsid w:val="00BF0DB5"/>
    <w:rsid w:val="0A8E0761"/>
    <w:rsid w:val="0B5E70E0"/>
    <w:rsid w:val="106D28F0"/>
    <w:rsid w:val="22606EEC"/>
    <w:rsid w:val="2FCE02C5"/>
    <w:rsid w:val="35F15CB1"/>
    <w:rsid w:val="4ADC01E1"/>
    <w:rsid w:val="4EDD7357"/>
    <w:rsid w:val="51864FB4"/>
    <w:rsid w:val="57DE42E3"/>
    <w:rsid w:val="616D2481"/>
    <w:rsid w:val="71C30408"/>
    <w:rsid w:val="75524747"/>
    <w:rsid w:val="78236375"/>
    <w:rsid w:val="7D272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45</Characters>
  <Lines>1</Lines>
  <Paragraphs>1</Paragraphs>
  <TotalTime>39</TotalTime>
  <ScaleCrop>false</ScaleCrop>
  <LinksUpToDate>false</LinksUpToDate>
  <CharactersWithSpaces>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2021-03-18T02:15:00Z</dcterms:created>
  <dc:creator>Zzz</dc:creator>
  <cp:lastModifiedBy>ぺ灬cc果冻ル</cp:lastModifiedBy>
  <cp:lastPrinted>2021-03-19T09:37:00Z</cp:lastPrinted>
  <dcterms:modified xsi:type="dcterms:W3CDTF">2021-03-22T06:35:51Z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4019C7B329E2444C903902EE405DACED</vt:lpwstr>
  </property>
</Properties>
</file>