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A5C" w:rsidRDefault="00CC7A5C" w:rsidP="00227D57">
      <w:pPr>
        <w:spacing w:line="560" w:lineRule="exact"/>
        <w:jc w:val="left"/>
        <w:rPr>
          <w:rFonts w:ascii="仿宋_GB2312" w:eastAsia="仿宋_GB2312" w:cs="华文中宋"/>
          <w:b/>
          <w:kern w:val="0"/>
          <w:sz w:val="32"/>
          <w:szCs w:val="32"/>
        </w:rPr>
      </w:pPr>
      <w:r w:rsidRPr="000824B4">
        <w:rPr>
          <w:rFonts w:ascii="仿宋_GB2312" w:eastAsia="仿宋_GB2312" w:cs="华文中宋" w:hint="eastAsia"/>
          <w:b/>
          <w:kern w:val="0"/>
          <w:sz w:val="32"/>
          <w:szCs w:val="32"/>
        </w:rPr>
        <w:t>附件</w:t>
      </w:r>
      <w:r>
        <w:rPr>
          <w:rFonts w:ascii="仿宋_GB2312" w:eastAsia="仿宋_GB2312" w:cs="华文中宋"/>
          <w:b/>
          <w:kern w:val="0"/>
          <w:sz w:val="32"/>
          <w:szCs w:val="32"/>
        </w:rPr>
        <w:t>4</w:t>
      </w:r>
      <w:r w:rsidRPr="000824B4">
        <w:rPr>
          <w:rFonts w:ascii="仿宋_GB2312" w:eastAsia="仿宋_GB2312" w:cs="华文中宋" w:hint="eastAsia"/>
          <w:b/>
          <w:kern w:val="0"/>
          <w:sz w:val="32"/>
          <w:szCs w:val="32"/>
        </w:rPr>
        <w:t>：</w:t>
      </w:r>
    </w:p>
    <w:p w:rsidR="00CC7A5C" w:rsidRDefault="00CC7A5C" w:rsidP="00227D57">
      <w:pPr>
        <w:overflowPunct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CC7A5C">
        <w:rPr>
          <w:rFonts w:ascii="方正小标宋简体" w:eastAsia="方正小标宋简体" w:hAnsi="方正小标宋简体" w:cs="方正小标宋简体" w:hint="eastAsia"/>
          <w:sz w:val="36"/>
          <w:szCs w:val="36"/>
        </w:rPr>
        <w:t>202</w:t>
      </w:r>
      <w:r w:rsidR="00F6257D">
        <w:rPr>
          <w:rFonts w:ascii="方正小标宋简体" w:eastAsia="方正小标宋简体" w:hAnsi="方正小标宋简体" w:cs="方正小标宋简体"/>
          <w:sz w:val="36"/>
          <w:szCs w:val="36"/>
        </w:rPr>
        <w:t>1</w:t>
      </w:r>
      <w:r w:rsidRPr="00CC7A5C">
        <w:rPr>
          <w:rFonts w:ascii="方正小标宋简体" w:eastAsia="方正小标宋简体" w:hAnsi="方正小标宋简体" w:cs="方正小标宋简体" w:hint="eastAsia"/>
          <w:sz w:val="36"/>
          <w:szCs w:val="36"/>
        </w:rPr>
        <w:t>年QS世界大学</w:t>
      </w:r>
      <w:r w:rsidR="00F6257D">
        <w:rPr>
          <w:rFonts w:ascii="方正小标宋简体" w:eastAsia="方正小标宋简体" w:hAnsi="方正小标宋简体" w:cs="方正小标宋简体" w:hint="eastAsia"/>
          <w:sz w:val="36"/>
          <w:szCs w:val="36"/>
        </w:rPr>
        <w:t>综合</w:t>
      </w:r>
      <w:r w:rsidRPr="00CC7A5C">
        <w:rPr>
          <w:rFonts w:ascii="方正小标宋简体" w:eastAsia="方正小标宋简体" w:hAnsi="方正小标宋简体" w:cs="方正小标宋简体" w:hint="eastAsia"/>
          <w:sz w:val="36"/>
          <w:szCs w:val="36"/>
        </w:rPr>
        <w:t>排名榜（前300名）</w:t>
      </w:r>
    </w:p>
    <w:p w:rsidR="00CC7A5C" w:rsidRPr="00CC7A5C" w:rsidRDefault="00CC7A5C" w:rsidP="00227D57">
      <w:pPr>
        <w:spacing w:line="560" w:lineRule="exact"/>
        <w:ind w:firstLine="720"/>
        <w:jc w:val="left"/>
      </w:pPr>
    </w:p>
    <w:p w:rsidR="00CC7A5C" w:rsidRPr="00CC7A5C" w:rsidRDefault="00CC7A5C" w:rsidP="00227D57"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 w:rsidRPr="00CC7A5C">
        <w:rPr>
          <w:rFonts w:ascii="仿宋_GB2312" w:eastAsia="仿宋_GB2312" w:hint="eastAsia"/>
          <w:sz w:val="28"/>
          <w:szCs w:val="28"/>
        </w:rPr>
        <w:t>20</w:t>
      </w:r>
      <w:r w:rsidR="00F6257D">
        <w:rPr>
          <w:rFonts w:ascii="仿宋_GB2312" w:eastAsia="仿宋_GB2312"/>
          <w:sz w:val="28"/>
          <w:szCs w:val="28"/>
        </w:rPr>
        <w:t>20</w:t>
      </w:r>
      <w:r w:rsidRPr="00CC7A5C">
        <w:rPr>
          <w:rFonts w:ascii="仿宋_GB2312" w:eastAsia="仿宋_GB2312" w:hint="eastAsia"/>
          <w:sz w:val="28"/>
          <w:szCs w:val="28"/>
        </w:rPr>
        <w:t>年6月1</w:t>
      </w:r>
      <w:r w:rsidR="00F6257D">
        <w:rPr>
          <w:rFonts w:ascii="仿宋_GB2312" w:eastAsia="仿宋_GB2312"/>
          <w:sz w:val="28"/>
          <w:szCs w:val="28"/>
        </w:rPr>
        <w:t>0</w:t>
      </w:r>
      <w:r w:rsidRPr="00CC7A5C">
        <w:rPr>
          <w:rFonts w:ascii="仿宋_GB2312" w:eastAsia="仿宋_GB2312" w:hint="eastAsia"/>
          <w:sz w:val="28"/>
          <w:szCs w:val="28"/>
        </w:rPr>
        <w:t>日，英国高等教育调查公司（QS）公布202</w:t>
      </w:r>
      <w:r w:rsidR="00F6257D">
        <w:rPr>
          <w:rFonts w:ascii="仿宋_GB2312" w:eastAsia="仿宋_GB2312"/>
          <w:sz w:val="28"/>
          <w:szCs w:val="28"/>
        </w:rPr>
        <w:t>1</w:t>
      </w:r>
      <w:r w:rsidRPr="00CC7A5C">
        <w:rPr>
          <w:rFonts w:ascii="仿宋_GB2312" w:eastAsia="仿宋_GB2312" w:hint="eastAsia"/>
          <w:sz w:val="28"/>
          <w:szCs w:val="28"/>
        </w:rPr>
        <w:t>年世界大学</w:t>
      </w:r>
      <w:r w:rsidR="00F6257D">
        <w:rPr>
          <w:rFonts w:ascii="仿宋_GB2312" w:eastAsia="仿宋_GB2312" w:hint="eastAsia"/>
          <w:sz w:val="28"/>
          <w:szCs w:val="28"/>
        </w:rPr>
        <w:t>综合</w:t>
      </w:r>
      <w:r w:rsidRPr="00CC7A5C">
        <w:rPr>
          <w:rFonts w:ascii="仿宋_GB2312" w:eastAsia="仿宋_GB2312" w:hint="eastAsia"/>
          <w:sz w:val="28"/>
          <w:szCs w:val="28"/>
        </w:rPr>
        <w:t>排行榜， 排名前300名</w:t>
      </w:r>
      <w:bookmarkStart w:id="0" w:name="_GoBack"/>
      <w:bookmarkEnd w:id="0"/>
      <w:r w:rsidRPr="00CC7A5C">
        <w:rPr>
          <w:rFonts w:ascii="仿宋_GB2312" w:eastAsia="仿宋_GB2312" w:hint="eastAsia"/>
          <w:sz w:val="28"/>
          <w:szCs w:val="28"/>
        </w:rPr>
        <w:t xml:space="preserve">的榜单如下： 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麻省理工学院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Massachusetts Institute of Technology (MIT)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美国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斯坦福大学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Stanford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美国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哈佛大学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Harvard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美国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加州理工学院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California Institute of Technology (Caltech)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美国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牛津大学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Oxford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英国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苏黎世联邦理工学院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ETH Zurich - Swiss Federal Institute of Technology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瑞士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剑桥大学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Cambridge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英国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8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帝国理工学院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Imperial College London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英国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9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芝加哥大学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Chicago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美国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10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伦敦大学学院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College London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英国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11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新加坡国立大学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National University of Singapore (NUS)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新加坡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12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普林斯顿大学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Princeton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美国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13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南洋理工大学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Nanyang Technological University, Singapore (NTU)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新加坡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14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洛桑联邦理工学院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EPFL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瑞士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15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清华大学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Tsinghua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中国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16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宾夕法尼亚大学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Pennsylvania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美国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17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耶鲁大学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Yale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美国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18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康奈尔大学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Cornell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美国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19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哥伦比亚大学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Columbia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美国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20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爱丁堡大学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The University of Edinburgh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英国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21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密歇根大学安娜堡分校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Michigan-Ann Arbor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美国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22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香港大学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The University of Hong Kong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中国香港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23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北京大学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Peking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中国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lastRenderedPageBreak/>
        <w:t>24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东京大学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The University of Tokyo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日本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25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约翰霍普金斯大学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Johns Hopkins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美国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25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多伦多大学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Toronto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加拿大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27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香港科技大学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The Hong Kong University of Science and Technology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中国香港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27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曼彻斯特大学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The University of Manchester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英国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29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西北大学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Northwestern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美国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30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加州大学伯克利分校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California, Berkeley (UCB)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美国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31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澳洲国立大学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The Australian National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澳大利亚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31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伦敦大学国王学院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King's College London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英国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31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麦吉尔大学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McGill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加拿大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34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复旦大学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Fudan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中国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35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纽约大学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New York University (NYU)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美国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36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加州大学洛杉矶分校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California, Los Angeles (UCLA)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美国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37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首尔国立大学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Seoul National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南韩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38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京都大学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Kyoto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日本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39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韩国高等科技学院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KAIST - Korea Advanced Institute of Science &amp; Technology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南韩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40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悉尼大学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The University of Sydney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澳大利亚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41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墨尔本大学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The University of Melbourne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澳大利亚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42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杜克大学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Duke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美国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43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香港中文大学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The Chinese University of Hong Kong (CUHK)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中国香港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44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新南威尔士大学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The University of New South Wales (UNSW Sydney)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澳大利亚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45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英属哥伦比亚大学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British Columbia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加拿大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46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昆士兰大学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The University of Queensland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澳大利亚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47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上海交通大学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Shanghai Jiao Tong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中国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48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香港城市大学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City University of Hong Kong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中国香港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lastRenderedPageBreak/>
        <w:t>49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伦敦政治经济学院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The London School of Economics and Political Science (LSE)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英国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50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慕尼黑工业大学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Technical University of Munich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德国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51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卡耐基梅隆大学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Carnegie Mellon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美国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52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巴黎第九大学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Université PSL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法国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53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浙江大学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Zhejiang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中国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54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加州大学圣地亚哥分校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California, San Diego (UCSD)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美国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55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莫纳什大学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Monash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澳大利亚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56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东京工业大学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Tokyo Institute of Technology (Tokyo Tech)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日本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57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代尔夫特理工大学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Delft University of Technology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荷兰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58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布里斯托大学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Bristol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英国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59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马来亚大学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Universiti Malaya (UM)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马来西亚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60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布朗大学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Brown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美国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61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阿姆斯特丹大学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Amsterdam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荷兰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61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巴黎高等理工学院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Ecole Polytechnique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法国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62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华威大学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The University of Warwick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英国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63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慕尼黑大学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Ludwig-Maximilians-Universit</w:t>
      </w:r>
      <w:r w:rsidRPr="00F6257D">
        <w:rPr>
          <w:rFonts w:ascii="仿宋_GB2312" w:eastAsia="仿宋_GB2312" w:hint="eastAsia"/>
          <w:sz w:val="28"/>
          <w:szCs w:val="28"/>
        </w:rPr>
        <w:t>ä</w:t>
      </w:r>
      <w:r w:rsidRPr="00F6257D">
        <w:rPr>
          <w:rFonts w:ascii="仿宋_GB2312" w:eastAsia="仿宋_GB2312" w:hint="eastAsia"/>
          <w:sz w:val="28"/>
          <w:szCs w:val="28"/>
        </w:rPr>
        <w:t>t München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德国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64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海德堡大学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Ruprecht-Karls-Universit</w:t>
      </w:r>
      <w:r w:rsidRPr="00F6257D">
        <w:rPr>
          <w:rFonts w:ascii="仿宋_GB2312" w:eastAsia="仿宋_GB2312" w:hint="eastAsia"/>
          <w:sz w:val="28"/>
          <w:szCs w:val="28"/>
        </w:rPr>
        <w:t>ä</w:t>
      </w:r>
      <w:r w:rsidRPr="00F6257D">
        <w:rPr>
          <w:rFonts w:ascii="仿宋_GB2312" w:eastAsia="仿宋_GB2312" w:hint="eastAsia"/>
          <w:sz w:val="28"/>
          <w:szCs w:val="28"/>
        </w:rPr>
        <w:t>t Heidelberg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德国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65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威斯康辛大学麦迪逊分校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Wisconsin-Madison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美国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66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国立台湾大学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National Taiwan University (NTU)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中国台湾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66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布宜诺斯艾利斯大学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Universidad de Buenos Aires (UBA)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阿根廷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69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高丽大学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Korea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南韩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69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苏黎世大学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Zurich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瑞士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71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德克萨斯大学奥斯汀分校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Texas at Austin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美国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72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大阪大学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Osaka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日本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72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华盛顿大学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Washington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美国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74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莫斯科国立大学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Lomonosov Moscow State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俄罗斯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75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香港理工大学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The Hong Kong Polytechnic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中国香港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76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哥本哈根大学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Copenhagen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丹麦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77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浦项科技大学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 xml:space="preserve">Pohang University of Science And Technology </w:t>
      </w:r>
      <w:r w:rsidRPr="00F6257D">
        <w:rPr>
          <w:rFonts w:ascii="仿宋_GB2312" w:eastAsia="仿宋_GB2312" w:hint="eastAsia"/>
          <w:sz w:val="28"/>
          <w:szCs w:val="28"/>
        </w:rPr>
        <w:lastRenderedPageBreak/>
        <w:t>(POSTECH)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南韩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77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格拉斯哥大学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Glasgow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英国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79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东北大学（日本）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Tohoku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日本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80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佐治亚理工学院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Georgia Institute of Technology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美国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81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奥克兰大学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The University of Auckland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新西兰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82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伊利诺伊大学厄本那-香槟分校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Illinois at Urbana-Champaign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美国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83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索邦大学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Sorbonne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法国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84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鲁汶大学（荷语）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KU Leuven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比利时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85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延世大学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Yonsei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南韩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86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杜伦大学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Durham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英国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87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伯明翰大学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Birmingham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英国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88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成均馆大学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Sungkyunkwan University(SKKU)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南韩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89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莱斯大学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Rice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美国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90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南安普敦大学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Southampton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英国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91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利兹大学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Leeds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英国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92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西澳大学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The University of Western Australia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澳大利亚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93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谢菲尔德大学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The University of Sheffield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英国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93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中国科学技术大学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Science and Technology of China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中国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95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北卡罗来纳大学教堂山分校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North Carolina, Chapel Hill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美国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96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圣安德鲁斯大学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St Andrews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英国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97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隆德大学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Lund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瑞典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98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瑞典皇家理工学院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KTH Royal Institute of Technology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瑞典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99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诺丁汉大学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Nottingham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英国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100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墨西哥国立自治大学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Universidad Nacional Autónoma de México (UNAM)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墨西哥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101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宾州州立大学公园分校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Pennsylvania State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美国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101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都柏林三一学院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Trinity College Dublin, The University of Dublin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爱尔兰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lastRenderedPageBreak/>
        <w:t>103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丹麦理工大学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Technical University of Denmark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丹麦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104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赫尔辛基大学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Helsinki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芬兰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105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圣路易斯华盛顿大学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Washington University in St. Louis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美国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106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阿德雷德大学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The University of Adelaide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澳大利亚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106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日内瓦大学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Geneva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瑞士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108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俄亥俄州立大学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The Ohio State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美国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109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普渡大学西拉法叶分校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Purdue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美国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110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波士顿大学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Boston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美国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110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名古屋大学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Nagoya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日本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112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加州大学戴维斯分校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California, Davis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美国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113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奥斯陆大学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Oslo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挪威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114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伯尔尼大学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Bern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瑞士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114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伦敦大学玛丽女王学院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Queen Mary University of London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英国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115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圣保罗大学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Universidade de S</w:t>
      </w:r>
      <w:r w:rsidRPr="00F6257D">
        <w:rPr>
          <w:rFonts w:ascii="仿宋_GB2312" w:eastAsia="仿宋_GB2312" w:hint="eastAsia"/>
          <w:sz w:val="28"/>
          <w:szCs w:val="28"/>
        </w:rPr>
        <w:t>ã</w:t>
      </w:r>
      <w:r w:rsidRPr="00F6257D">
        <w:rPr>
          <w:rFonts w:ascii="仿宋_GB2312" w:eastAsia="仿宋_GB2312" w:hint="eastAsia"/>
          <w:sz w:val="28"/>
          <w:szCs w:val="28"/>
        </w:rPr>
        <w:t>o Paulo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巴西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115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万格宁根大学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Wageningen University &amp; Research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荷兰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117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柏林洪堡大学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Humboldt-Universit</w:t>
      </w:r>
      <w:r w:rsidRPr="00F6257D">
        <w:rPr>
          <w:rFonts w:ascii="仿宋_GB2312" w:eastAsia="仿宋_GB2312" w:hint="eastAsia"/>
          <w:sz w:val="28"/>
          <w:szCs w:val="28"/>
        </w:rPr>
        <w:t>ä</w:t>
      </w:r>
      <w:r w:rsidRPr="00F6257D">
        <w:rPr>
          <w:rFonts w:ascii="仿宋_GB2312" w:eastAsia="仿宋_GB2312" w:hint="eastAsia"/>
          <w:sz w:val="28"/>
          <w:szCs w:val="28"/>
        </w:rPr>
        <w:t>t zu Berlin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德国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118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蒙特利尔大学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Université de Montréal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加拿大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119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阿尔伯塔大学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Alberta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加拿大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120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埃因霍温理工大学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Eindhoven University of Technology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荷兰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121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智利天主大学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Pontificia Universidad Católica de Chile (UC)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智利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121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南加州大学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Southern California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美国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121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乌得勒支大学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Utrecht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荷兰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124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九州大学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Kyushu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日本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124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南京大学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Nanjing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中国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124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乌普萨拉大学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Uppsala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瑞典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127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阿尔托大学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Aalto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芬兰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128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莱顿大学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Leiden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荷兰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128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格罗宁根大学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Groningen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荷兰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130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柏林自由大学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Freie Universitaet Berlin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德国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131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卡尔斯鲁厄理工学院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KIT, Karlsruhe Institute of Technology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德</w:t>
      </w:r>
      <w:r w:rsidRPr="00F6257D">
        <w:rPr>
          <w:rFonts w:ascii="仿宋_GB2312" w:eastAsia="仿宋_GB2312" w:hint="eastAsia"/>
          <w:sz w:val="28"/>
          <w:szCs w:val="28"/>
        </w:rPr>
        <w:lastRenderedPageBreak/>
        <w:t>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132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马来西亚博特拉大学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Universiti Putra Malaysia (UPM)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马来西亚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133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悉尼科技大学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Technology Sydney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澳大利亚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135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兰卡斯特大学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Lancaster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英国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135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根特大学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Ghent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比利时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137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米兰理工大学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Politecnico di Milano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意大利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138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法国中央理工学院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CentraleSupélec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法国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139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查尔姆斯工业大学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Chalmers University of Technology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瑞典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139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北海道大学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Hokkaido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日本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141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马来西亚国民大学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Universiti Kebangsaan Malaysia (UKM)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马来西亚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142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马来西亚理科大学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Universiti Sains Malaysia (USM)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马来西亚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143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阿卜杜勒阿齐兹国王大学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King Abdulaziz University (KAU)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沙特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144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麦克马斯特大学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McMaster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加拿大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145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亚琛工业大学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RWTH Aachen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德国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146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汉阳大学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Hanyang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南韩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147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奥胡斯大学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Aarhus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丹麦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148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柏林工业大学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Technische Universit</w:t>
      </w:r>
      <w:r w:rsidRPr="00F6257D">
        <w:rPr>
          <w:rFonts w:ascii="仿宋_GB2312" w:eastAsia="仿宋_GB2312" w:hint="eastAsia"/>
          <w:sz w:val="28"/>
          <w:szCs w:val="28"/>
        </w:rPr>
        <w:t>ä</w:t>
      </w:r>
      <w:r w:rsidRPr="00F6257D">
        <w:rPr>
          <w:rFonts w:ascii="仿宋_GB2312" w:eastAsia="仿宋_GB2312" w:hint="eastAsia"/>
          <w:sz w:val="28"/>
          <w:szCs w:val="28"/>
        </w:rPr>
        <w:t>t Berlin (TU Berlin)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德国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149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巴塞尔大学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Basel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瑞士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150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维也纳大学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Vienna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奥地利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150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约克大学（英国）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约克大学The University of York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英国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152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纽卡斯尔大学（英国）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Newcastle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英国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152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加州大学圣塔芭芭拉分校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California, Santa Barbara (UCSB)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美国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152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马里兰大学学院公园分校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Maryland, College Park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美国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155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蒙特雷理工学院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Tecnológico de Monterrey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墨西哥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156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匹兹堡大学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Pittsburgh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美国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157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密歇根州立大学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Michigan State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美国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158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艾茉莉大学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Emory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美国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159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卡迪夫大学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Cardiff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英国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lastRenderedPageBreak/>
        <w:t>160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博洛尼亚大学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Alma Mater Studiorum - University of Bologna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意大利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161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里昂高等师范学院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É</w:t>
      </w:r>
      <w:r w:rsidRPr="00F6257D">
        <w:rPr>
          <w:rFonts w:ascii="仿宋_GB2312" w:eastAsia="仿宋_GB2312" w:hint="eastAsia"/>
          <w:sz w:val="28"/>
          <w:szCs w:val="28"/>
        </w:rPr>
        <w:t>cole Normale Supérieure de Lyon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法国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162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凯斯西储大学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Case Western Reserve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美国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162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佛罗里达大学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Florida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美国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164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埃克塞特大学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Exeter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英国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165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国立哈萨克大学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Al-Farabi Kazakh National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哈萨克斯坦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166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罗切斯特大学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Rochester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美国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166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滑铁卢大学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Waterloo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加拿大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168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国立清华大学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National Tsing Hua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中国台湾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169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德州农工大学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Texas A&amp;M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美国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169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洛桑大学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Lausanne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瑞士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171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罗马第一大学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Sapienza University of Rome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意大利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172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印度理工学院孟买分校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Indian Institute of Technology Bombay (IITB)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印度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173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德累斯顿工业大学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Technische Universit</w:t>
      </w:r>
      <w:r w:rsidRPr="00F6257D">
        <w:rPr>
          <w:rFonts w:ascii="仿宋_GB2312" w:eastAsia="仿宋_GB2312" w:hint="eastAsia"/>
          <w:sz w:val="28"/>
          <w:szCs w:val="28"/>
        </w:rPr>
        <w:t>ä</w:t>
      </w:r>
      <w:r w:rsidRPr="00F6257D">
        <w:rPr>
          <w:rFonts w:ascii="仿宋_GB2312" w:eastAsia="仿宋_GB2312" w:hint="eastAsia"/>
          <w:sz w:val="28"/>
          <w:szCs w:val="28"/>
        </w:rPr>
        <w:t>t Dresden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德国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173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巴斯大学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Bath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英国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175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蒂宾根大学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Eberhard Karls Universit</w:t>
      </w:r>
      <w:r w:rsidRPr="00F6257D">
        <w:rPr>
          <w:rFonts w:ascii="仿宋_GB2312" w:eastAsia="仿宋_GB2312" w:hint="eastAsia"/>
          <w:sz w:val="28"/>
          <w:szCs w:val="28"/>
        </w:rPr>
        <w:t>ä</w:t>
      </w:r>
      <w:r w:rsidRPr="00F6257D">
        <w:rPr>
          <w:rFonts w:ascii="仿宋_GB2312" w:eastAsia="仿宋_GB2312" w:hint="eastAsia"/>
          <w:sz w:val="28"/>
          <w:szCs w:val="28"/>
        </w:rPr>
        <w:t>t Tübingen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德国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175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弗莱堡大学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Albert-Ludwigs-Universitaet Freiburg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德国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177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耶路撒冷希伯来大学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The Hebrew University of Jerusalem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以色列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177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都柏林大学学院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College Dublin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爱尔兰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177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明尼苏达大学双城分校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Minnesota Twin Cities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美国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180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智利大学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Universidad de Chile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智利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181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斯德哥尔摩大学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Stockholm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瑞典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181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利物浦大学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The University of Liverpool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英国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183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巴塞罗那大学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Universitat de Barcelona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西班牙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184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奥塔戈大学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Otago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新西兰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185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印度科学学院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Indian Institute of Science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印度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186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法赫德国王石油与矿产大学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King Fahd University of Petroleum &amp; Minerals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沙特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lastRenderedPageBreak/>
        <w:t>187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马来西亚理工大学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Universiti Teknologi Malaysia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马来西亚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187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范德堡大学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Vanderbilt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美国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189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鲁汶大学（法语）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Université catholique de Louvain (UCLouvain)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比利时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189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早稻田大学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Waseda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日本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191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庆应义塾大学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Keio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日本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191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维也纳工业大学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Vienna University of Technology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奥地利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193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印度理工学院德里分校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Indian Institute of Technology Delhi (IITD)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印度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194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卑尔根大学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Bergen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挪威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195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哥廷根大学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G</w:t>
      </w:r>
      <w:r w:rsidRPr="00F6257D">
        <w:rPr>
          <w:rFonts w:ascii="仿宋_GB2312" w:eastAsia="仿宋_GB2312" w:hint="eastAsia"/>
          <w:sz w:val="28"/>
          <w:szCs w:val="28"/>
        </w:rPr>
        <w:t>ö</w:t>
      </w:r>
      <w:r w:rsidRPr="00F6257D">
        <w:rPr>
          <w:rFonts w:ascii="仿宋_GB2312" w:eastAsia="仿宋_GB2312" w:hint="eastAsia"/>
          <w:sz w:val="28"/>
          <w:szCs w:val="28"/>
        </w:rPr>
        <w:t>ttingen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德国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196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卧龙岗大学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Wollongong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澳大利亚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197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伊拉斯姆斯大学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Erasmus University Rotterdam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荷兰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197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纽卡斯尔大学（澳洲）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The University of Newcastle, Australia (UON)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澳大利亚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197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特文特大学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Twente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荷兰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200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马德里自治大学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Universidad Autónoma de Madrid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西班牙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200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布鲁塞尔自由大学（荷语）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Vrije Universiteit Brussel (VUB)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比利时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202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哥德堡大学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Gothenburg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瑞典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203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达特茅斯学院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Dartmouth College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美国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203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西安大略大学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Western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加拿大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205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雷丁大学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Reading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英国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206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马德里康普斯顿大学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Complutense University of Madrid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西班牙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207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阿伯丁大学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Aberdeen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英国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208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朱拉隆功大学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Chulalongkorn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泰国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209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贝尔法斯特女王大学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Queen's University Belfast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英国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210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加州大学尔湾分校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California, Irvine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美国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211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哈里发科技大学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Khalifa University of Science and Technology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阿联酋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211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圣母大学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Notre Dame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美国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lastRenderedPageBreak/>
        <w:t>213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巴塞罗那自治大学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Universitat Autònoma de Barcelona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西班牙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214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麦考瑞大学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Macquarie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澳大利亚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214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奈梅亨大学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Radboud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荷兰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216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帕多瓦大学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Università di Padova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意大利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217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科廷大学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Curtin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澳大利亚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217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昆士兰科技大学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Queensland University of Technology (QUT)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澳大利亚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217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弗吉尼亚大学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Virginia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美国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220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贝鲁特美国大学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American University of Beirut (AUB)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黎巴嫩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220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亚利桑那州立大学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Arizona State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美国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220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开普敦大学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Cape Town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南非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223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皇家墨尔本理工大学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RMIT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澳大利亚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223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惠灵顿维多利亚大学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Victoria University of Wellington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新西兰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225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圣彼得堡国立大学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Saint Petersburg State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俄罗斯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226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拉夫堡大学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Loughborough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英国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227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洛斯安第斯大学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Universidad de los Andes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哥伦比亚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228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新西伯利亚国立大学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Novosibirsk State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俄罗斯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228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汉堡大学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</w:t>
      </w:r>
      <w:r w:rsidRPr="00F6257D">
        <w:rPr>
          <w:rFonts w:ascii="仿宋_GB2312" w:eastAsia="仿宋_GB2312" w:hint="eastAsia"/>
          <w:sz w:val="28"/>
          <w:szCs w:val="28"/>
        </w:rPr>
        <w:t>ä</w:t>
      </w:r>
      <w:r w:rsidRPr="00F6257D">
        <w:rPr>
          <w:rFonts w:ascii="仿宋_GB2312" w:eastAsia="仿宋_GB2312" w:hint="eastAsia"/>
          <w:sz w:val="28"/>
          <w:szCs w:val="28"/>
        </w:rPr>
        <w:t>t Hamburg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德国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230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乔治敦大学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Georgetown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美国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230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特拉维夫大学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Tel Aviv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以色列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230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科罗拉多大学博尔德分校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Colorado Boulder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美国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233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坎皮纳斯大学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Universidade Estadual de Campinas (Unicamp)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巴西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234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马斯特里赫特大学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Maastricht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荷兰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234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国立成功大学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National Cheng Kung University (NCKU)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中国台湾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236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庆熙大学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Kyung Hee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南韩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236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阿姆斯特丹自由大学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Vrije Universiteit Amsterdam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荷兰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238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爱尔兰国立大学（高威）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National University of Ireland Galway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爱尔兰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238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安特卫普大学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Antwerp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比利时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240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国立交通大学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National Chiao Tung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中国台湾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240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波恩大学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Rheinische Friedrich-Wilhelms-Universit</w:t>
      </w:r>
      <w:r w:rsidRPr="00F6257D">
        <w:rPr>
          <w:rFonts w:ascii="仿宋_GB2312" w:eastAsia="仿宋_GB2312" w:hint="eastAsia"/>
          <w:sz w:val="28"/>
          <w:szCs w:val="28"/>
        </w:rPr>
        <w:t>ä</w:t>
      </w:r>
      <w:r w:rsidRPr="00F6257D">
        <w:rPr>
          <w:rFonts w:ascii="仿宋_GB2312" w:eastAsia="仿宋_GB2312" w:hint="eastAsia"/>
          <w:sz w:val="28"/>
          <w:szCs w:val="28"/>
        </w:rPr>
        <w:t>t Bonn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德国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lastRenderedPageBreak/>
        <w:t>242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巴黎高等路桥学院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Ecole des Ponts ParisTech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法国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242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巴黎政治学院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Sciences Po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法国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242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莱斯特大学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Leicester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英国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245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卡塔尔大学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Qatar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卡塔尔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246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皇后大学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Queen's University at Kingston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加拿大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246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卡尔加里大学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Calgary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加拿大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246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萨塞克斯大学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Sussex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英国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246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武汉大学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Wuhan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中国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250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托木斯克国立大学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Tomsk State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俄罗斯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250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布鲁塞尔自由大学（法语）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Universite libre de Bruxelles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比利时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252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玛希隆大学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Mahidol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泰国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252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纳瓦拉大学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Navarra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西班牙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254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加札马达大学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Gadjah Mada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印度尼西亚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254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文莱达鲁萨兰大学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Universiti Brunei Darussalam (UBD)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文莱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256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同济大学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Tongji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中国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256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伊利诺伊大学芝加哥分校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Illinois at Chicago (UIC)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美国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258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罗格斯大学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Rutgers University</w:t>
      </w:r>
      <w:r w:rsidRPr="00F6257D">
        <w:rPr>
          <w:rFonts w:ascii="微软雅黑" w:eastAsia="微软雅黑" w:hAnsi="微软雅黑" w:cs="微软雅黑" w:hint="eastAsia"/>
          <w:sz w:val="28"/>
          <w:szCs w:val="28"/>
        </w:rPr>
        <w:t>–</w:t>
      </w:r>
      <w:r w:rsidRPr="00F6257D">
        <w:rPr>
          <w:rFonts w:ascii="仿宋_GB2312" w:eastAsia="仿宋_GB2312" w:hint="eastAsia"/>
          <w:sz w:val="28"/>
          <w:szCs w:val="28"/>
        </w:rPr>
        <w:t>New Brunswick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美国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259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哥伦比亚国立大学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Universidad Nacional de Colombia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哥伦比亚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260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布拉格查尔斯大学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Charles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捷克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260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哈尔滨工业大学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Harbin Institute of Technology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中国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260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塔夫斯大学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Tufts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美国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263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中山大学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Sun Yat-sen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中国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264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香港浸会大学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Hong Kong Baptist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中国香港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265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因斯布鲁克大学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</w:t>
      </w:r>
      <w:r w:rsidRPr="00F6257D">
        <w:rPr>
          <w:rFonts w:ascii="仿宋_GB2312" w:eastAsia="仿宋_GB2312" w:hint="eastAsia"/>
          <w:sz w:val="28"/>
          <w:szCs w:val="28"/>
        </w:rPr>
        <w:t>ä</w:t>
      </w:r>
      <w:r w:rsidRPr="00F6257D">
        <w:rPr>
          <w:rFonts w:ascii="仿宋_GB2312" w:eastAsia="仿宋_GB2312" w:hint="eastAsia"/>
          <w:sz w:val="28"/>
          <w:szCs w:val="28"/>
        </w:rPr>
        <w:t>t Innsbruck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奥地利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265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筑波大学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Tsukuba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日本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267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国立台湾科技大学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National Taiwan University of Science and Technology (Taiwan Tech)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中国台湾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267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达姆施塔特工业大学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Technical University of Darmstadt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德国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267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萨里大学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Surrey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英国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270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坎特伯雷大学（新西兰）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Canterbury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新西兰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lastRenderedPageBreak/>
        <w:t>270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马萨诸塞大学阿默斯特分校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Massachusetts Amherst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美国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272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梅西大学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Massey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新西兰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273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提契诺大学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USI - Università della Svizzera italiana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瑞士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273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亚利桑那大学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The University of Arizona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美国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275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迪肯大学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Deakin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澳大利亚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275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印度理工学院马德拉斯分校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Indian Institute of Technology Madras (IITM)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印度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275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格拉茨工业大学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Graz University of Technology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奥地利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275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巴黎大学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Université de Paris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法国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279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北京师范大学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Beijing Normal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中国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279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渥太华大学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Ottawa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加拿大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281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莫斯科物理技术学院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Moscow Institute of Physics and Technology (MIPT / Moscow Phystech)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俄罗斯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282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鲍曼大学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Bauman Moscow State Technical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俄罗斯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282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科隆大学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Cologne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德国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284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阿联酋大学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United Arab Emirates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阿联酋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285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塔尔图大学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Tartu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爱沙尼亚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286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科克大学学院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College Cork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爱尔兰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287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沙特国王大学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King Saud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沙特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287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庞培法布拉大学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Universitat Pompeu Fabra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西班牙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287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巴黎第一大学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Université Paris 1 Panthéon-Sorbonne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法国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287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图库大学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Turku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芬兰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291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戴尔豪斯大学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Dalhousie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加拿大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291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萨克雷高等师范学院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ENS Paris-Saclay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法国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291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以色列理工学院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Technion - Israel Institute of Technology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以色列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291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迈阿密大学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Miami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美国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295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光州科技学院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Gwangju Institute of Science and Technology (GIST)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南韩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295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北卡罗来纳州立大学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North Carolina State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美国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lastRenderedPageBreak/>
        <w:t>295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南澳大学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University of South Australia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澳大利亚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298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俄罗斯国立高等经济学院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HSE University (National Research University Higher School of Economics)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俄罗斯</w:t>
      </w:r>
    </w:p>
    <w:p w:rsidR="00F6257D" w:rsidRPr="00F6257D" w:rsidRDefault="00F6257D" w:rsidP="00F6257D">
      <w:pPr>
        <w:spacing w:line="440" w:lineRule="exact"/>
        <w:ind w:firstLine="720"/>
        <w:jc w:val="left"/>
        <w:rPr>
          <w:rFonts w:ascii="仿宋_GB2312" w:eastAsia="仿宋_GB2312" w:hint="eastAsia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298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国立阳明大学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National Yang Ming University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中国台湾</w:t>
      </w:r>
    </w:p>
    <w:p w:rsidR="0003501B" w:rsidRPr="00CC7A5C" w:rsidRDefault="00F6257D" w:rsidP="00F6257D"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 w:rsidRPr="00F6257D">
        <w:rPr>
          <w:rFonts w:ascii="仿宋_GB2312" w:eastAsia="仿宋_GB2312" w:hint="eastAsia"/>
          <w:sz w:val="28"/>
          <w:szCs w:val="28"/>
        </w:rPr>
        <w:t>300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斯凯莱德大学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思克莱德大学University of Strathclyde</w:t>
      </w:r>
      <w:r>
        <w:rPr>
          <w:rFonts w:ascii="仿宋_GB2312" w:eastAsia="仿宋_GB2312" w:hint="eastAsia"/>
          <w:sz w:val="28"/>
          <w:szCs w:val="28"/>
        </w:rPr>
        <w:t>.</w:t>
      </w:r>
      <w:r w:rsidRPr="00F6257D">
        <w:rPr>
          <w:rFonts w:ascii="仿宋_GB2312" w:eastAsia="仿宋_GB2312" w:hint="eastAsia"/>
          <w:sz w:val="28"/>
          <w:szCs w:val="28"/>
        </w:rPr>
        <w:t>英国</w:t>
      </w:r>
    </w:p>
    <w:sectPr w:rsidR="0003501B" w:rsidRPr="00CC7A5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D98" w:rsidRDefault="00B50D98" w:rsidP="0072761E">
      <w:r>
        <w:separator/>
      </w:r>
    </w:p>
  </w:endnote>
  <w:endnote w:type="continuationSeparator" w:id="0">
    <w:p w:rsidR="00B50D98" w:rsidRDefault="00B50D98" w:rsidP="0072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方正兰亭超细黑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D98" w:rsidRDefault="00B50D98" w:rsidP="0072761E">
      <w:r>
        <w:separator/>
      </w:r>
    </w:p>
  </w:footnote>
  <w:footnote w:type="continuationSeparator" w:id="0">
    <w:p w:rsidR="00B50D98" w:rsidRDefault="00B50D98" w:rsidP="00727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E0173"/>
    <w:rsid w:val="000148AF"/>
    <w:rsid w:val="0003501B"/>
    <w:rsid w:val="0004428E"/>
    <w:rsid w:val="000706CE"/>
    <w:rsid w:val="00074EA8"/>
    <w:rsid w:val="000A5CEE"/>
    <w:rsid w:val="000C6C2A"/>
    <w:rsid w:val="000F10BD"/>
    <w:rsid w:val="00115714"/>
    <w:rsid w:val="00121790"/>
    <w:rsid w:val="001262A4"/>
    <w:rsid w:val="001E09D8"/>
    <w:rsid w:val="001F108D"/>
    <w:rsid w:val="00227D57"/>
    <w:rsid w:val="002533C1"/>
    <w:rsid w:val="00256B10"/>
    <w:rsid w:val="0029453B"/>
    <w:rsid w:val="00295096"/>
    <w:rsid w:val="002B3EF3"/>
    <w:rsid w:val="00335F2E"/>
    <w:rsid w:val="00346EEB"/>
    <w:rsid w:val="003A7D4D"/>
    <w:rsid w:val="003C44F9"/>
    <w:rsid w:val="0043593E"/>
    <w:rsid w:val="00493B75"/>
    <w:rsid w:val="004B15E6"/>
    <w:rsid w:val="004B4CAC"/>
    <w:rsid w:val="004C165A"/>
    <w:rsid w:val="004C6AB1"/>
    <w:rsid w:val="004F5B61"/>
    <w:rsid w:val="00500E8E"/>
    <w:rsid w:val="00515649"/>
    <w:rsid w:val="00526D4E"/>
    <w:rsid w:val="0053222E"/>
    <w:rsid w:val="00554A1C"/>
    <w:rsid w:val="00567C1B"/>
    <w:rsid w:val="005D4FE6"/>
    <w:rsid w:val="006160B7"/>
    <w:rsid w:val="00625737"/>
    <w:rsid w:val="0068119C"/>
    <w:rsid w:val="006816F6"/>
    <w:rsid w:val="006B0684"/>
    <w:rsid w:val="006E3D7E"/>
    <w:rsid w:val="0072761E"/>
    <w:rsid w:val="00882E36"/>
    <w:rsid w:val="00894768"/>
    <w:rsid w:val="00897BDB"/>
    <w:rsid w:val="008E743D"/>
    <w:rsid w:val="008F18D7"/>
    <w:rsid w:val="009146FF"/>
    <w:rsid w:val="00935B2C"/>
    <w:rsid w:val="0099434B"/>
    <w:rsid w:val="009B02C1"/>
    <w:rsid w:val="009F07E9"/>
    <w:rsid w:val="009F574C"/>
    <w:rsid w:val="00A23E46"/>
    <w:rsid w:val="00A47F8B"/>
    <w:rsid w:val="00A824DA"/>
    <w:rsid w:val="00AA0FC2"/>
    <w:rsid w:val="00B16116"/>
    <w:rsid w:val="00B33A58"/>
    <w:rsid w:val="00B44408"/>
    <w:rsid w:val="00B4583E"/>
    <w:rsid w:val="00B50D98"/>
    <w:rsid w:val="00B60124"/>
    <w:rsid w:val="00B97ABD"/>
    <w:rsid w:val="00BA5107"/>
    <w:rsid w:val="00BC5C7B"/>
    <w:rsid w:val="00BF600C"/>
    <w:rsid w:val="00C40837"/>
    <w:rsid w:val="00C714DF"/>
    <w:rsid w:val="00CB367B"/>
    <w:rsid w:val="00CC7A5C"/>
    <w:rsid w:val="00CE6D09"/>
    <w:rsid w:val="00D2575D"/>
    <w:rsid w:val="00D46EE1"/>
    <w:rsid w:val="00DA0028"/>
    <w:rsid w:val="00E234BF"/>
    <w:rsid w:val="00E403D4"/>
    <w:rsid w:val="00E47411"/>
    <w:rsid w:val="00F065AE"/>
    <w:rsid w:val="00F24D41"/>
    <w:rsid w:val="00F46A10"/>
    <w:rsid w:val="00F6081E"/>
    <w:rsid w:val="00F6257D"/>
    <w:rsid w:val="00F82EC2"/>
    <w:rsid w:val="00FA0C02"/>
    <w:rsid w:val="00FE6851"/>
    <w:rsid w:val="00FF6788"/>
    <w:rsid w:val="01D655BC"/>
    <w:rsid w:val="02305D33"/>
    <w:rsid w:val="028B3533"/>
    <w:rsid w:val="04CF423E"/>
    <w:rsid w:val="0CC73FB3"/>
    <w:rsid w:val="0D7F3D2A"/>
    <w:rsid w:val="0FB617EE"/>
    <w:rsid w:val="10700425"/>
    <w:rsid w:val="110955E3"/>
    <w:rsid w:val="11902935"/>
    <w:rsid w:val="129057B7"/>
    <w:rsid w:val="154C3FD9"/>
    <w:rsid w:val="16086264"/>
    <w:rsid w:val="16707085"/>
    <w:rsid w:val="17D8148A"/>
    <w:rsid w:val="19115A0A"/>
    <w:rsid w:val="1FD55BA4"/>
    <w:rsid w:val="20D21B5D"/>
    <w:rsid w:val="23E6629D"/>
    <w:rsid w:val="25754A8F"/>
    <w:rsid w:val="27E76B5E"/>
    <w:rsid w:val="2921262F"/>
    <w:rsid w:val="296F4E5E"/>
    <w:rsid w:val="29E15C35"/>
    <w:rsid w:val="2ADA2C57"/>
    <w:rsid w:val="2CCE4CB5"/>
    <w:rsid w:val="2D272134"/>
    <w:rsid w:val="2DD1177A"/>
    <w:rsid w:val="30BC0660"/>
    <w:rsid w:val="31D23E01"/>
    <w:rsid w:val="31E32CAC"/>
    <w:rsid w:val="34AD7E50"/>
    <w:rsid w:val="35E278AF"/>
    <w:rsid w:val="36504457"/>
    <w:rsid w:val="399C5ABB"/>
    <w:rsid w:val="3A1A1E27"/>
    <w:rsid w:val="3B563B3A"/>
    <w:rsid w:val="3DE45DBE"/>
    <w:rsid w:val="3E562BEC"/>
    <w:rsid w:val="40DB6D1E"/>
    <w:rsid w:val="41B80C24"/>
    <w:rsid w:val="41EE4E1B"/>
    <w:rsid w:val="4256589A"/>
    <w:rsid w:val="470E3B37"/>
    <w:rsid w:val="48446B99"/>
    <w:rsid w:val="49C7394D"/>
    <w:rsid w:val="4A0E6693"/>
    <w:rsid w:val="4B3974F9"/>
    <w:rsid w:val="4B806E29"/>
    <w:rsid w:val="4D3B1DC8"/>
    <w:rsid w:val="4D633158"/>
    <w:rsid w:val="4E9F25FA"/>
    <w:rsid w:val="4FCF7FC2"/>
    <w:rsid w:val="50611AD4"/>
    <w:rsid w:val="514403B8"/>
    <w:rsid w:val="51597C54"/>
    <w:rsid w:val="51A16E55"/>
    <w:rsid w:val="52560D74"/>
    <w:rsid w:val="56C829B4"/>
    <w:rsid w:val="59950098"/>
    <w:rsid w:val="5A5D6674"/>
    <w:rsid w:val="5B6C3103"/>
    <w:rsid w:val="5B8A067C"/>
    <w:rsid w:val="5EC27620"/>
    <w:rsid w:val="60837461"/>
    <w:rsid w:val="61C15556"/>
    <w:rsid w:val="62057EFA"/>
    <w:rsid w:val="62CA68C1"/>
    <w:rsid w:val="62CC1D8A"/>
    <w:rsid w:val="65103D2E"/>
    <w:rsid w:val="669679CA"/>
    <w:rsid w:val="671C64CC"/>
    <w:rsid w:val="68451D47"/>
    <w:rsid w:val="68E704A2"/>
    <w:rsid w:val="69702648"/>
    <w:rsid w:val="6B986D3F"/>
    <w:rsid w:val="6CD92872"/>
    <w:rsid w:val="6CEA327D"/>
    <w:rsid w:val="6E805035"/>
    <w:rsid w:val="715C0CCB"/>
    <w:rsid w:val="726140CC"/>
    <w:rsid w:val="73560FBE"/>
    <w:rsid w:val="7376114C"/>
    <w:rsid w:val="73EE0173"/>
    <w:rsid w:val="74BF7C3B"/>
    <w:rsid w:val="74EC3C6C"/>
    <w:rsid w:val="76831FC7"/>
    <w:rsid w:val="79A15922"/>
    <w:rsid w:val="7B293306"/>
    <w:rsid w:val="7F3C57F0"/>
    <w:rsid w:val="7F8431CF"/>
    <w:rsid w:val="7FEA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A623BD"/>
  <w15:docId w15:val="{E530F52A-840F-4BD9-A05C-66ADB6C6C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uiPriority="99" w:qFormat="1"/>
    <w:lsdException w:name="Subtitle" w:qFormat="1"/>
    <w:lsdException w:name="Body Text First Indent" w:uiPriority="99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256B1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iPriority w:val="99"/>
    <w:qFormat/>
    <w:pPr>
      <w:ind w:firstLineChars="100" w:firstLine="420"/>
    </w:pPr>
  </w:style>
  <w:style w:type="paragraph" w:styleId="a4">
    <w:name w:val="Body Text"/>
    <w:basedOn w:val="a"/>
    <w:next w:val="a0"/>
    <w:uiPriority w:val="99"/>
    <w:semiHidden/>
    <w:qFormat/>
    <w:pPr>
      <w:spacing w:after="12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c">
    <w:name w:val="Strong"/>
    <w:basedOn w:val="a1"/>
    <w:uiPriority w:val="22"/>
    <w:qFormat/>
    <w:rPr>
      <w:b/>
      <w:bCs/>
    </w:rPr>
  </w:style>
  <w:style w:type="character" w:styleId="ad">
    <w:name w:val="Hyperlink"/>
    <w:basedOn w:val="a1"/>
    <w:uiPriority w:val="99"/>
    <w:qFormat/>
    <w:rPr>
      <w:color w:val="0563C1" w:themeColor="hyperlink"/>
      <w:u w:val="single"/>
    </w:rPr>
  </w:style>
  <w:style w:type="character" w:customStyle="1" w:styleId="aa">
    <w:name w:val="页眉 字符"/>
    <w:basedOn w:val="a1"/>
    <w:link w:val="a9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basedOn w:val="a1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1"/>
    <w:qFormat/>
  </w:style>
  <w:style w:type="character" w:customStyle="1" w:styleId="a6">
    <w:name w:val="批注框文本 字符"/>
    <w:basedOn w:val="a1"/>
    <w:link w:val="a5"/>
    <w:qFormat/>
    <w:rPr>
      <w:rFonts w:ascii="Calibri" w:hAnsi="Calibri"/>
      <w:kern w:val="2"/>
      <w:sz w:val="18"/>
      <w:szCs w:val="18"/>
    </w:rPr>
  </w:style>
  <w:style w:type="character" w:customStyle="1" w:styleId="20">
    <w:name w:val="标题 2 字符"/>
    <w:basedOn w:val="a1"/>
    <w:link w:val="2"/>
    <w:uiPriority w:val="9"/>
    <w:rsid w:val="00256B10"/>
    <w:rPr>
      <w:rFonts w:ascii="Cambria" w:hAnsi="Cambria"/>
      <w:b/>
      <w:bCs/>
      <w:kern w:val="2"/>
      <w:sz w:val="32"/>
      <w:szCs w:val="32"/>
    </w:rPr>
  </w:style>
  <w:style w:type="character" w:customStyle="1" w:styleId="11">
    <w:name w:val="页眉 字符1"/>
    <w:basedOn w:val="a1"/>
    <w:uiPriority w:val="99"/>
    <w:semiHidden/>
    <w:rsid w:val="00256B10"/>
    <w:rPr>
      <w:sz w:val="18"/>
      <w:szCs w:val="18"/>
    </w:rPr>
  </w:style>
  <w:style w:type="character" w:styleId="ae">
    <w:name w:val="FollowedHyperlink"/>
    <w:basedOn w:val="a1"/>
    <w:uiPriority w:val="99"/>
    <w:unhideWhenUsed/>
    <w:rsid w:val="00256B10"/>
    <w:rPr>
      <w:color w:val="954F72"/>
      <w:u w:val="single"/>
    </w:rPr>
  </w:style>
  <w:style w:type="paragraph" w:customStyle="1" w:styleId="msonormal0">
    <w:name w:val="msonormal"/>
    <w:basedOn w:val="a"/>
    <w:rsid w:val="00256B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256B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256B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xl64">
    <w:name w:val="xl64"/>
    <w:basedOn w:val="a"/>
    <w:rsid w:val="00256B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xl65">
    <w:name w:val="xl65"/>
    <w:basedOn w:val="a"/>
    <w:rsid w:val="00256B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xl66">
    <w:name w:val="xl66"/>
    <w:basedOn w:val="a"/>
    <w:rsid w:val="00256B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xl67">
    <w:name w:val="xl67"/>
    <w:basedOn w:val="a"/>
    <w:rsid w:val="00256B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xl68">
    <w:name w:val="xl68"/>
    <w:basedOn w:val="a"/>
    <w:rsid w:val="00256B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xl69">
    <w:name w:val="xl69"/>
    <w:basedOn w:val="a"/>
    <w:rsid w:val="00256B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kern w:val="0"/>
      <w:sz w:val="22"/>
    </w:rPr>
  </w:style>
  <w:style w:type="paragraph" w:customStyle="1" w:styleId="xl70">
    <w:name w:val="xl70"/>
    <w:basedOn w:val="a"/>
    <w:rsid w:val="00256B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xl71">
    <w:name w:val="xl71"/>
    <w:basedOn w:val="a"/>
    <w:rsid w:val="00256B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xl72">
    <w:name w:val="xl72"/>
    <w:basedOn w:val="a"/>
    <w:rsid w:val="00256B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12</Pages>
  <Words>1921</Words>
  <Characters>10954</Characters>
  <Application>Microsoft Office Word</Application>
  <DocSecurity>0</DocSecurity>
  <Lines>91</Lines>
  <Paragraphs>25</Paragraphs>
  <ScaleCrop>false</ScaleCrop>
  <Company/>
  <LinksUpToDate>false</LinksUpToDate>
  <CharactersWithSpaces>12850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lytpk</cp:lastModifiedBy>
  <cp:revision>32</cp:revision>
  <cp:lastPrinted>2020-08-18T02:16:00Z</cp:lastPrinted>
  <dcterms:created xsi:type="dcterms:W3CDTF">2020-03-15T03:50:00Z</dcterms:created>
  <dcterms:modified xsi:type="dcterms:W3CDTF">2021-03-16T07:21:00Z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