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150" w:line="600" w:lineRule="auto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报名表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2C7"/>
    <w:rsid w:val="000323C2"/>
    <w:rsid w:val="00062F1B"/>
    <w:rsid w:val="00071F9D"/>
    <w:rsid w:val="0008241E"/>
    <w:rsid w:val="000C0E64"/>
    <w:rsid w:val="000C1882"/>
    <w:rsid w:val="00103A6E"/>
    <w:rsid w:val="00103C31"/>
    <w:rsid w:val="00104356"/>
    <w:rsid w:val="001670FF"/>
    <w:rsid w:val="001A1648"/>
    <w:rsid w:val="001E77B4"/>
    <w:rsid w:val="0023465C"/>
    <w:rsid w:val="00235D2E"/>
    <w:rsid w:val="0023633C"/>
    <w:rsid w:val="002446E9"/>
    <w:rsid w:val="00250435"/>
    <w:rsid w:val="00276057"/>
    <w:rsid w:val="00296619"/>
    <w:rsid w:val="002B3BB5"/>
    <w:rsid w:val="002E0455"/>
    <w:rsid w:val="00316FD8"/>
    <w:rsid w:val="00352FED"/>
    <w:rsid w:val="003543D6"/>
    <w:rsid w:val="00376364"/>
    <w:rsid w:val="00387B86"/>
    <w:rsid w:val="003A1C51"/>
    <w:rsid w:val="003B31D9"/>
    <w:rsid w:val="003F6B25"/>
    <w:rsid w:val="00423288"/>
    <w:rsid w:val="0045440B"/>
    <w:rsid w:val="00466D33"/>
    <w:rsid w:val="00477A6F"/>
    <w:rsid w:val="004F3ED7"/>
    <w:rsid w:val="005071BF"/>
    <w:rsid w:val="005407E8"/>
    <w:rsid w:val="00546119"/>
    <w:rsid w:val="00562445"/>
    <w:rsid w:val="005719F6"/>
    <w:rsid w:val="005937F5"/>
    <w:rsid w:val="005A6167"/>
    <w:rsid w:val="005C66F2"/>
    <w:rsid w:val="005D4465"/>
    <w:rsid w:val="00612A36"/>
    <w:rsid w:val="00624737"/>
    <w:rsid w:val="00655C1F"/>
    <w:rsid w:val="006623FF"/>
    <w:rsid w:val="00692842"/>
    <w:rsid w:val="006A3488"/>
    <w:rsid w:val="006B3CED"/>
    <w:rsid w:val="006C1219"/>
    <w:rsid w:val="006C2851"/>
    <w:rsid w:val="006C5FA1"/>
    <w:rsid w:val="006D0C45"/>
    <w:rsid w:val="00735F9B"/>
    <w:rsid w:val="00737CFD"/>
    <w:rsid w:val="0074546A"/>
    <w:rsid w:val="00751E51"/>
    <w:rsid w:val="007962F6"/>
    <w:rsid w:val="007E27FA"/>
    <w:rsid w:val="008017F4"/>
    <w:rsid w:val="0083244B"/>
    <w:rsid w:val="00885469"/>
    <w:rsid w:val="00894B0F"/>
    <w:rsid w:val="008A3FC9"/>
    <w:rsid w:val="008D3979"/>
    <w:rsid w:val="009122C7"/>
    <w:rsid w:val="00932878"/>
    <w:rsid w:val="009A7AB6"/>
    <w:rsid w:val="009D3847"/>
    <w:rsid w:val="00A33320"/>
    <w:rsid w:val="00A8356B"/>
    <w:rsid w:val="00A8412B"/>
    <w:rsid w:val="00AB1380"/>
    <w:rsid w:val="00AC4B4A"/>
    <w:rsid w:val="00AD0ED6"/>
    <w:rsid w:val="00AD3148"/>
    <w:rsid w:val="00AD718C"/>
    <w:rsid w:val="00B00EFF"/>
    <w:rsid w:val="00B20477"/>
    <w:rsid w:val="00B50058"/>
    <w:rsid w:val="00B776C0"/>
    <w:rsid w:val="00B866E3"/>
    <w:rsid w:val="00B94C7C"/>
    <w:rsid w:val="00BA11C5"/>
    <w:rsid w:val="00BA588B"/>
    <w:rsid w:val="00BD6A84"/>
    <w:rsid w:val="00BE3B73"/>
    <w:rsid w:val="00BE432C"/>
    <w:rsid w:val="00BE5F4E"/>
    <w:rsid w:val="00C0469B"/>
    <w:rsid w:val="00C13376"/>
    <w:rsid w:val="00C14A4C"/>
    <w:rsid w:val="00C52083"/>
    <w:rsid w:val="00C71CC3"/>
    <w:rsid w:val="00CA5943"/>
    <w:rsid w:val="00CA6F00"/>
    <w:rsid w:val="00CB02AA"/>
    <w:rsid w:val="00CE7218"/>
    <w:rsid w:val="00D113C0"/>
    <w:rsid w:val="00D2020E"/>
    <w:rsid w:val="00D20A55"/>
    <w:rsid w:val="00D74AB2"/>
    <w:rsid w:val="00D81072"/>
    <w:rsid w:val="00D94F8A"/>
    <w:rsid w:val="00DB7774"/>
    <w:rsid w:val="00DD45C2"/>
    <w:rsid w:val="00DF6019"/>
    <w:rsid w:val="00E27908"/>
    <w:rsid w:val="00E83266"/>
    <w:rsid w:val="00E85EA9"/>
    <w:rsid w:val="00E91682"/>
    <w:rsid w:val="00E918A0"/>
    <w:rsid w:val="00F75F45"/>
    <w:rsid w:val="00F90E97"/>
    <w:rsid w:val="00FB1FC5"/>
    <w:rsid w:val="00FC6050"/>
    <w:rsid w:val="00FD58D4"/>
    <w:rsid w:val="59D6583F"/>
    <w:rsid w:val="7622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160</Words>
  <Characters>915</Characters>
  <Lines>7</Lines>
  <Paragraphs>2</Paragraphs>
  <TotalTime>21</TotalTime>
  <ScaleCrop>false</ScaleCrop>
  <LinksUpToDate>false</LinksUpToDate>
  <CharactersWithSpaces>1073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2021-02-26T10:30:00Z</dcterms:created>
  <dc:creator>tx</dc:creator>
  <cp:lastModifiedBy>greatwall</cp:lastModifiedBy>
  <dcterms:modified xsi:type="dcterms:W3CDTF">2021-03-22T10:19:17Z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