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15" w:rsidRDefault="007B3F25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龙湾区</w:t>
      </w:r>
      <w:r w:rsidR="00007B70">
        <w:rPr>
          <w:rFonts w:ascii="方正小标宋简体" w:eastAsia="方正小标宋简体" w:hAnsi="方正小标宋简体" w:cs="方正小标宋简体" w:hint="eastAsia"/>
          <w:sz w:val="32"/>
          <w:szCs w:val="32"/>
        </w:rPr>
        <w:t>建设工程质量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中心公开招聘编外工作人员报名表</w:t>
      </w:r>
      <w:bookmarkEnd w:id="0"/>
    </w:p>
    <w:tbl>
      <w:tblPr>
        <w:tblW w:w="9225" w:type="dxa"/>
        <w:jc w:val="center"/>
        <w:tblInd w:w="85" w:type="dxa"/>
        <w:tblLayout w:type="fixed"/>
        <w:tblLook w:val="04A0"/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91915" w:rsidRDefault="007B3F25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</w:t>
            </w:r>
          </w:p>
        </w:tc>
      </w:tr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691915" w:rsidRDefault="007B3F25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leftChars="54" w:left="113" w:right="113"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89"/>
          <w:jc w:val="center"/>
        </w:trPr>
        <w:tc>
          <w:tcPr>
            <w:tcW w:w="2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（如无填“待业”）</w:t>
            </w:r>
          </w:p>
        </w:tc>
        <w:tc>
          <w:tcPr>
            <w:tcW w:w="654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居住地址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 w:rsidTr="00007B70">
        <w:trPr>
          <w:trHeight w:val="400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7B70" w:rsidTr="00007B70">
        <w:trPr>
          <w:trHeight w:val="160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70" w:rsidRDefault="00007B70" w:rsidP="00D42A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="00D42ADC">
              <w:rPr>
                <w:rFonts w:ascii="宋体" w:hAnsi="宋体" w:cs="宋体" w:hint="eastAsia"/>
                <w:kern w:val="0"/>
                <w:sz w:val="24"/>
              </w:rPr>
              <w:t>资质/证书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70" w:rsidRDefault="00007B70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1666"/>
          <w:jc w:val="center"/>
        </w:trPr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91915" w:rsidRDefault="007B3F25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填报说明：1.此表由本人据实填写，如弄虚作假或隐瞒事实，取消录用资格；</w:t>
      </w:r>
    </w:p>
    <w:p w:rsidR="00691915" w:rsidRDefault="007B3F25">
      <w:pPr>
        <w:spacing w:line="320" w:lineRule="exact"/>
        <w:ind w:firstLineChars="500" w:firstLine="10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2.相片处请贴单寸免冠彩色相片电子版；</w:t>
      </w:r>
    </w:p>
    <w:p w:rsidR="00691915" w:rsidRDefault="007B3F25">
      <w:pPr>
        <w:spacing w:line="320" w:lineRule="exact"/>
        <w:ind w:firstLineChars="500" w:firstLine="1050"/>
      </w:pPr>
      <w:r>
        <w:rPr>
          <w:rFonts w:asciiTheme="minorEastAsia" w:hAnsiTheme="minorEastAsia" w:cstheme="minorEastAsia" w:hint="eastAsia"/>
          <w:szCs w:val="21"/>
        </w:rPr>
        <w:t>3.报名序号和资格初审意见由工作人员填写。</w:t>
      </w:r>
    </w:p>
    <w:sectPr w:rsidR="00691915" w:rsidSect="00007B70">
      <w:footerReference w:type="default" r:id="rId7"/>
      <w:pgSz w:w="11906" w:h="16838"/>
      <w:pgMar w:top="1701" w:right="1474" w:bottom="1701" w:left="1588" w:header="851" w:footer="1418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14A" w:rsidRDefault="00B1214A" w:rsidP="00691915">
      <w:r>
        <w:separator/>
      </w:r>
    </w:p>
  </w:endnote>
  <w:endnote w:type="continuationSeparator" w:id="1">
    <w:p w:rsidR="00B1214A" w:rsidRDefault="00B1214A" w:rsidP="0069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5" w:rsidRDefault="00F812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91915" w:rsidRDefault="00F81213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B3F25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42ADC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14A" w:rsidRDefault="00B1214A" w:rsidP="00691915">
      <w:r>
        <w:separator/>
      </w:r>
    </w:p>
  </w:footnote>
  <w:footnote w:type="continuationSeparator" w:id="1">
    <w:p w:rsidR="00B1214A" w:rsidRDefault="00B1214A" w:rsidP="0069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1E1807"/>
    <w:rsid w:val="00007B70"/>
    <w:rsid w:val="00691915"/>
    <w:rsid w:val="007B3F25"/>
    <w:rsid w:val="00B1214A"/>
    <w:rsid w:val="00D42ADC"/>
    <w:rsid w:val="00F81213"/>
    <w:rsid w:val="461E1807"/>
    <w:rsid w:val="70C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19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919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区机关事务管理中心</dc:creator>
  <cp:lastModifiedBy>PC</cp:lastModifiedBy>
  <cp:revision>3</cp:revision>
  <dcterms:created xsi:type="dcterms:W3CDTF">2021-03-09T06:56:00Z</dcterms:created>
  <dcterms:modified xsi:type="dcterms:W3CDTF">2021-03-26T06:39:00Z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