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kern w:val="44"/>
          <w:sz w:val="32"/>
          <w:szCs w:val="32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44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担杆镇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    （岗位名称）      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 xml:space="preserve">岗位名称：                    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96"/>
        <w:gridCol w:w="560"/>
        <w:gridCol w:w="881"/>
        <w:gridCol w:w="195"/>
        <w:gridCol w:w="491"/>
        <w:gridCol w:w="8"/>
        <w:gridCol w:w="581"/>
        <w:gridCol w:w="247"/>
        <w:gridCol w:w="21"/>
        <w:gridCol w:w="445"/>
        <w:gridCol w:w="394"/>
        <w:gridCol w:w="183"/>
        <w:gridCol w:w="998"/>
        <w:gridCol w:w="620"/>
        <w:gridCol w:w="162"/>
        <w:gridCol w:w="849"/>
        <w:gridCol w:w="151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60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学历情况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lang w:val="en-US" w:eastAsia="zh-CN"/>
              </w:rPr>
              <w:t>如:xx学士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专业技术资格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学校及专业（从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中学</w:t>
            </w:r>
            <w:r>
              <w:rPr>
                <w:rFonts w:hint="eastAsia" w:ascii="宋体" w:hAnsi="宋体"/>
                <w:kern w:val="0"/>
                <w:sz w:val="24"/>
              </w:rPr>
              <w:t>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单位联系人及电话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870" w:type="dxa"/>
            <w:gridSpan w:val="1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主要奖惩情况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如其他岗位有空缺，是否愿意调剂</w:t>
            </w:r>
          </w:p>
        </w:tc>
        <w:tc>
          <w:tcPr>
            <w:tcW w:w="5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□愿意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4" w:firstLineChars="200"/>
              <w:rPr>
                <w:rFonts w:hint="eastAsia" w:ascii="仿宋_GB2312"/>
                <w:spacing w:val="1"/>
                <w:kern w:val="0"/>
                <w:sz w:val="24"/>
                <w:szCs w:val="24"/>
              </w:rPr>
            </w:pPr>
          </w:p>
          <w:p>
            <w:pPr>
              <w:ind w:firstLine="484" w:firstLineChars="200"/>
              <w:rPr>
                <w:rFonts w:ascii="仿宋_GB2312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  <w:szCs w:val="24"/>
              </w:rPr>
              <w:t>以上所填信息属实。如因填报不实造成的一切后果由本人负责。</w:t>
            </w:r>
          </w:p>
          <w:p>
            <w:pPr>
              <w:spacing w:line="440" w:lineRule="exact"/>
              <w:ind w:firstLine="726" w:firstLineChars="300"/>
              <w:jc w:val="lef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  <w:r>
              <w:rPr>
                <w:rFonts w:hint="eastAsia" w:ascii="黑体" w:eastAsia="黑体"/>
                <w:spacing w:val="1"/>
                <w:kern w:val="0"/>
                <w:sz w:val="24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简历按时间顺序由远及近逐项填写，起止年月要衔接，特别是工作单位</w:t>
      </w:r>
      <w:r>
        <w:rPr>
          <w:rFonts w:hint="eastAsia" w:ascii="仿宋_GB2312"/>
          <w:sz w:val="24"/>
        </w:rPr>
        <w:t>有变化</w:t>
      </w:r>
      <w:r>
        <w:rPr>
          <w:rFonts w:hint="eastAsia" w:ascii="仿宋_GB2312"/>
          <w:sz w:val="24"/>
          <w:lang w:eastAsia="zh-CN"/>
        </w:rPr>
        <w:t>的必须</w:t>
      </w:r>
      <w:r>
        <w:rPr>
          <w:rFonts w:hint="eastAsia" w:ascii="仿宋_GB2312"/>
          <w:sz w:val="24"/>
        </w:rPr>
        <w:t>要反映出来；如有脱产上学、进修的要</w:t>
      </w:r>
      <w:r>
        <w:rPr>
          <w:rFonts w:hint="eastAsia" w:ascii="仿宋_GB2312"/>
          <w:sz w:val="24"/>
          <w:lang w:eastAsia="zh-CN"/>
        </w:rPr>
        <w:t>在简历中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3.“家庭成员及社会关系”栏需填写父母、岳父母（公婆）、配偶及子女，需完整填写单位及职务；</w:t>
      </w:r>
    </w:p>
    <w:p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本表用A4纸双面打印。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FB0"/>
    <w:rsid w:val="005B48FE"/>
    <w:rsid w:val="01074C8C"/>
    <w:rsid w:val="01174992"/>
    <w:rsid w:val="0190341B"/>
    <w:rsid w:val="026E4664"/>
    <w:rsid w:val="060F7367"/>
    <w:rsid w:val="069422E1"/>
    <w:rsid w:val="06F91948"/>
    <w:rsid w:val="082E6135"/>
    <w:rsid w:val="094C6810"/>
    <w:rsid w:val="0A4F448E"/>
    <w:rsid w:val="0BDC5D6A"/>
    <w:rsid w:val="0D8372A7"/>
    <w:rsid w:val="0E333C2E"/>
    <w:rsid w:val="0EA2209F"/>
    <w:rsid w:val="101D730F"/>
    <w:rsid w:val="13380F43"/>
    <w:rsid w:val="13661B45"/>
    <w:rsid w:val="13730EE8"/>
    <w:rsid w:val="139E6809"/>
    <w:rsid w:val="141D5FE7"/>
    <w:rsid w:val="144612E5"/>
    <w:rsid w:val="15E103CF"/>
    <w:rsid w:val="173F74F8"/>
    <w:rsid w:val="17794ACF"/>
    <w:rsid w:val="18485A80"/>
    <w:rsid w:val="18824145"/>
    <w:rsid w:val="1B032C2D"/>
    <w:rsid w:val="1CC44FAE"/>
    <w:rsid w:val="1D292F61"/>
    <w:rsid w:val="1E3D0285"/>
    <w:rsid w:val="20C24D05"/>
    <w:rsid w:val="20F05AEC"/>
    <w:rsid w:val="22065413"/>
    <w:rsid w:val="2323549B"/>
    <w:rsid w:val="233D7560"/>
    <w:rsid w:val="24472FCE"/>
    <w:rsid w:val="25C345A5"/>
    <w:rsid w:val="25DF7D24"/>
    <w:rsid w:val="27F20039"/>
    <w:rsid w:val="297C307B"/>
    <w:rsid w:val="2A7A52A6"/>
    <w:rsid w:val="2B103903"/>
    <w:rsid w:val="2BF758BA"/>
    <w:rsid w:val="2DAF4A3E"/>
    <w:rsid w:val="2E206671"/>
    <w:rsid w:val="2E9773C0"/>
    <w:rsid w:val="2EA064F0"/>
    <w:rsid w:val="2EC4134F"/>
    <w:rsid w:val="30EB3D18"/>
    <w:rsid w:val="33D41877"/>
    <w:rsid w:val="33E35F0A"/>
    <w:rsid w:val="35D9211A"/>
    <w:rsid w:val="366660B1"/>
    <w:rsid w:val="37B2247D"/>
    <w:rsid w:val="3B780861"/>
    <w:rsid w:val="3E2731ED"/>
    <w:rsid w:val="3EEC2444"/>
    <w:rsid w:val="41C81B71"/>
    <w:rsid w:val="41D44EBE"/>
    <w:rsid w:val="43DD687D"/>
    <w:rsid w:val="442E3254"/>
    <w:rsid w:val="44635F2B"/>
    <w:rsid w:val="46367690"/>
    <w:rsid w:val="483627D8"/>
    <w:rsid w:val="48F03A5C"/>
    <w:rsid w:val="4A6E65FC"/>
    <w:rsid w:val="4D494E56"/>
    <w:rsid w:val="4D8F03FA"/>
    <w:rsid w:val="4F797017"/>
    <w:rsid w:val="4FC343C2"/>
    <w:rsid w:val="52E10EAA"/>
    <w:rsid w:val="53730DD3"/>
    <w:rsid w:val="5A422EBE"/>
    <w:rsid w:val="5A7F1578"/>
    <w:rsid w:val="604300DF"/>
    <w:rsid w:val="60AA0514"/>
    <w:rsid w:val="61055588"/>
    <w:rsid w:val="61FE36B2"/>
    <w:rsid w:val="62980630"/>
    <w:rsid w:val="62D56D52"/>
    <w:rsid w:val="64BB0ECB"/>
    <w:rsid w:val="65283C69"/>
    <w:rsid w:val="659027FA"/>
    <w:rsid w:val="65B259E6"/>
    <w:rsid w:val="68665092"/>
    <w:rsid w:val="68B01ED2"/>
    <w:rsid w:val="694B0B85"/>
    <w:rsid w:val="6B5253DA"/>
    <w:rsid w:val="6D2451D8"/>
    <w:rsid w:val="6E7F2E05"/>
    <w:rsid w:val="6F9E034D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8E55318"/>
    <w:rsid w:val="79DC6CCC"/>
    <w:rsid w:val="7BE15A25"/>
    <w:rsid w:val="7CB830D4"/>
    <w:rsid w:val="7D3E5DB5"/>
    <w:rsid w:val="7FEE3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2018-12-11T02:30:00Z</dcterms:created>
  <dc:creator>Ellina</dc:creator>
  <cp:lastModifiedBy>*leaf*</cp:lastModifiedBy>
  <dcterms:modified xsi:type="dcterms:W3CDTF">2021-01-29T08:13:02Z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