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242"/>
        <w:gridCol w:w="993"/>
        <w:gridCol w:w="1283"/>
        <w:gridCol w:w="1991"/>
        <w:gridCol w:w="1804"/>
        <w:gridCol w:w="2371"/>
      </w:tblGrid>
      <w:tr w:rsidR="00B95712" w:rsidRPr="00B95712" w:rsidTr="00B95712">
        <w:trPr>
          <w:trHeight w:val="925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95712" w:rsidRPr="00B95712" w:rsidTr="00B95712">
        <w:trPr>
          <w:trHeight w:val="1133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培训学员班主任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  <w:p w:rsidR="00B95712" w:rsidRPr="00B95712" w:rsidRDefault="00B95712" w:rsidP="00B95712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18周岁以上、30周岁以下</w:t>
            </w:r>
          </w:p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（在1990年3月至2003年3月期间出生）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中共党员，男性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该岗位</w:t>
            </w:r>
            <w:proofErr w:type="gramEnd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需从事学员思想政治教育与管理工作，需入住男学员宿舍</w:t>
            </w:r>
          </w:p>
        </w:tc>
      </w:tr>
      <w:tr w:rsidR="00B95712" w:rsidRPr="00B95712" w:rsidTr="00B95712">
        <w:trPr>
          <w:trHeight w:val="737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" w:eastAsia="仿宋" w:hAnsi="仿宋" w:cs="宋体" w:hint="eastAsia"/>
                <w:kern w:val="0"/>
                <w:sz w:val="22"/>
              </w:rPr>
              <w:t>培训学员班主任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中共党员，女性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该岗位</w:t>
            </w:r>
            <w:proofErr w:type="gramEnd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需从事学员思想政治教育与管理工作，</w:t>
            </w:r>
            <w:proofErr w:type="gramStart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入住女</w:t>
            </w:r>
            <w:proofErr w:type="gramEnd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学员宿舍</w:t>
            </w:r>
          </w:p>
        </w:tc>
      </w:tr>
      <w:tr w:rsidR="00B95712" w:rsidRPr="00B95712" w:rsidTr="00B95712">
        <w:trPr>
          <w:trHeight w:val="639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教育学</w:t>
            </w:r>
          </w:p>
          <w:p w:rsidR="00B95712" w:rsidRPr="00B95712" w:rsidRDefault="00B95712" w:rsidP="00B9571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教育学、教育学原理、课程与教学论、教育管理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18周岁以上、35周岁以下</w:t>
            </w:r>
          </w:p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（在1985年3月至2003年3月期间出生）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5712" w:rsidRPr="00B95712" w:rsidTr="00B95712">
        <w:trPr>
          <w:trHeight w:val="639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地理教师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地理科学类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具有3年及以上高中教学工作经历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该岗位</w:t>
            </w:r>
            <w:proofErr w:type="gramEnd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需从事省级高中教师培训、高中教研、考试评价等工作</w:t>
            </w:r>
          </w:p>
        </w:tc>
      </w:tr>
      <w:tr w:rsidR="00B95712" w:rsidRPr="00B95712" w:rsidTr="00B95712">
        <w:trPr>
          <w:trHeight w:val="639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历史教师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历史学类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712" w:rsidRPr="00B95712" w:rsidTr="00B95712">
        <w:trPr>
          <w:trHeight w:val="963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体育教师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12" w:rsidRPr="00B95712" w:rsidRDefault="00B95712" w:rsidP="00B95712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95712">
              <w:rPr>
                <w:rFonts w:ascii="仿宋_GB2312" w:eastAsia="仿宋_GB2312" w:hAnsi="宋体" w:cs="宋体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712" w:rsidRPr="00B95712" w:rsidRDefault="00B95712" w:rsidP="00B9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F59BC" w:rsidRPr="00B95712" w:rsidRDefault="005F59BC" w:rsidP="00B95712">
      <w:bookmarkStart w:id="0" w:name="_GoBack"/>
      <w:bookmarkEnd w:id="0"/>
    </w:p>
    <w:sectPr w:rsidR="005F59BC" w:rsidRPr="00B95712" w:rsidSect="0062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BD7"/>
    <w:multiLevelType w:val="multilevel"/>
    <w:tmpl w:val="9F4A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74AE"/>
    <w:multiLevelType w:val="multilevel"/>
    <w:tmpl w:val="F6B4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70F0"/>
    <w:multiLevelType w:val="multilevel"/>
    <w:tmpl w:val="CCA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5C8F"/>
    <w:multiLevelType w:val="multilevel"/>
    <w:tmpl w:val="2584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868D5"/>
    <w:multiLevelType w:val="multilevel"/>
    <w:tmpl w:val="0B8C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15473"/>
    <w:multiLevelType w:val="multilevel"/>
    <w:tmpl w:val="ED58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95E22"/>
    <w:multiLevelType w:val="multilevel"/>
    <w:tmpl w:val="2ED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64E57"/>
    <w:multiLevelType w:val="multilevel"/>
    <w:tmpl w:val="561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51CD4"/>
    <w:multiLevelType w:val="multilevel"/>
    <w:tmpl w:val="319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0311D"/>
    <w:multiLevelType w:val="multilevel"/>
    <w:tmpl w:val="BC28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72E18"/>
    <w:multiLevelType w:val="multilevel"/>
    <w:tmpl w:val="02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144B9"/>
    <w:multiLevelType w:val="multilevel"/>
    <w:tmpl w:val="7FFC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11E56"/>
    <w:multiLevelType w:val="multilevel"/>
    <w:tmpl w:val="FDAA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B6CA7"/>
    <w:multiLevelType w:val="multilevel"/>
    <w:tmpl w:val="3E8C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F5478"/>
    <w:multiLevelType w:val="multilevel"/>
    <w:tmpl w:val="9CC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F5B99"/>
    <w:multiLevelType w:val="multilevel"/>
    <w:tmpl w:val="90B4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925CE"/>
    <w:multiLevelType w:val="multilevel"/>
    <w:tmpl w:val="0A0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666AB"/>
    <w:multiLevelType w:val="multilevel"/>
    <w:tmpl w:val="1104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140A8"/>
    <w:multiLevelType w:val="multilevel"/>
    <w:tmpl w:val="7B7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30D41"/>
    <w:multiLevelType w:val="multilevel"/>
    <w:tmpl w:val="6308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E30B3"/>
    <w:multiLevelType w:val="multilevel"/>
    <w:tmpl w:val="F1E2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9"/>
  </w:num>
  <w:num w:numId="5">
    <w:abstractNumId w:val="3"/>
  </w:num>
  <w:num w:numId="6">
    <w:abstractNumId w:val="5"/>
  </w:num>
  <w:num w:numId="7">
    <w:abstractNumId w:val="20"/>
  </w:num>
  <w:num w:numId="8">
    <w:abstractNumId w:val="9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7"/>
  </w:num>
  <w:num w:numId="17">
    <w:abstractNumId w:val="11"/>
  </w:num>
  <w:num w:numId="18">
    <w:abstractNumId w:val="4"/>
  </w:num>
  <w:num w:numId="19">
    <w:abstractNumId w:val="15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06522D"/>
    <w:rsid w:val="000E4EA0"/>
    <w:rsid w:val="001D30AE"/>
    <w:rsid w:val="002B112C"/>
    <w:rsid w:val="002F389B"/>
    <w:rsid w:val="0034247E"/>
    <w:rsid w:val="003801F4"/>
    <w:rsid w:val="003F707F"/>
    <w:rsid w:val="004B2DAC"/>
    <w:rsid w:val="004E3862"/>
    <w:rsid w:val="005844EA"/>
    <w:rsid w:val="005905C3"/>
    <w:rsid w:val="005F59BC"/>
    <w:rsid w:val="006230D1"/>
    <w:rsid w:val="00725001"/>
    <w:rsid w:val="00751282"/>
    <w:rsid w:val="007670D7"/>
    <w:rsid w:val="008E6C13"/>
    <w:rsid w:val="008F2318"/>
    <w:rsid w:val="00971233"/>
    <w:rsid w:val="009A4C9D"/>
    <w:rsid w:val="009C48D4"/>
    <w:rsid w:val="009C7328"/>
    <w:rsid w:val="00A50339"/>
    <w:rsid w:val="00B41DF6"/>
    <w:rsid w:val="00B95712"/>
    <w:rsid w:val="00BE1901"/>
    <w:rsid w:val="00C07BA2"/>
    <w:rsid w:val="00C64628"/>
    <w:rsid w:val="00D65A8E"/>
    <w:rsid w:val="00D83E82"/>
    <w:rsid w:val="00D85DA7"/>
    <w:rsid w:val="00E2143F"/>
    <w:rsid w:val="00EA17B0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23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614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2021-03-26T03:14:00Z</dcterms:created>
  <dcterms:modified xsi:type="dcterms:W3CDTF">2021-03-26T03:14:00Z</dcterms:modified>
</cp:coreProperties>
</file>