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1242"/>
        <w:gridCol w:w="993"/>
        <w:gridCol w:w="1283"/>
        <w:gridCol w:w="1991"/>
        <w:gridCol w:w="1804"/>
        <w:gridCol w:w="2371"/>
      </w:tblGrid>
      <w:tr w:rsidR="00B95712" w:rsidRPr="00B95712" w:rsidTr="00B95712">
        <w:trPr>
          <w:trHeight w:val="925"/>
          <w:jc w:val="center"/>
        </w:trPr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712" w:rsidRPr="00B95712" w:rsidRDefault="00B95712" w:rsidP="00B95712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</w:p>
          <w:p w:rsidR="00B95712" w:rsidRPr="00B95712" w:rsidRDefault="00B95712" w:rsidP="00B95712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代码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712" w:rsidRPr="00B95712" w:rsidRDefault="00B95712" w:rsidP="00B95712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712" w:rsidRPr="00B95712" w:rsidRDefault="00B95712" w:rsidP="00B95712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招聘</w:t>
            </w:r>
          </w:p>
          <w:p w:rsidR="00B95712" w:rsidRPr="00B95712" w:rsidRDefault="00B95712" w:rsidP="00B95712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712" w:rsidRPr="00B95712" w:rsidRDefault="00B95712" w:rsidP="00B95712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712" w:rsidRPr="00B95712" w:rsidRDefault="00B95712" w:rsidP="00B95712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712" w:rsidRPr="00B95712" w:rsidRDefault="00B95712" w:rsidP="00B95712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2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712" w:rsidRPr="00B95712" w:rsidRDefault="00B95712" w:rsidP="00B9571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B95712" w:rsidRPr="00B95712" w:rsidTr="00B95712">
        <w:trPr>
          <w:trHeight w:val="1133"/>
          <w:jc w:val="center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712" w:rsidRPr="00B95712" w:rsidRDefault="00B95712" w:rsidP="00B95712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仿宋_GB2312" w:eastAsia="仿宋_GB2312" w:hAnsi="宋体" w:cs="宋体" w:hint="eastAsia"/>
                <w:kern w:val="0"/>
                <w:sz w:val="22"/>
              </w:rPr>
              <w:t>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712" w:rsidRPr="00B95712" w:rsidRDefault="00B95712" w:rsidP="00B95712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仿宋_GB2312" w:eastAsia="仿宋_GB2312" w:hAnsi="宋体" w:cs="宋体" w:hint="eastAsia"/>
                <w:kern w:val="0"/>
                <w:sz w:val="22"/>
              </w:rPr>
              <w:t>培训学员班主任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712" w:rsidRPr="00B95712" w:rsidRDefault="00B95712" w:rsidP="00B95712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仿宋_GB2312" w:eastAsia="仿宋_GB2312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712" w:rsidRPr="00B95712" w:rsidRDefault="00B95712" w:rsidP="00B95712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B95712" w:rsidRPr="00B95712" w:rsidRDefault="00B95712" w:rsidP="00B95712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仿宋_GB2312" w:eastAsia="仿宋_GB2312" w:hAnsi="宋体" w:cs="宋体" w:hint="eastAsia"/>
                <w:kern w:val="0"/>
                <w:sz w:val="22"/>
              </w:rPr>
              <w:t>不限</w:t>
            </w:r>
          </w:p>
          <w:p w:rsidR="00B95712" w:rsidRPr="00B95712" w:rsidRDefault="00B95712" w:rsidP="00B95712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712" w:rsidRPr="00B95712" w:rsidRDefault="00B95712" w:rsidP="00B95712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B95712" w:rsidRPr="00B95712" w:rsidRDefault="00B95712" w:rsidP="00B95712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B95712" w:rsidRPr="00B95712" w:rsidRDefault="00B95712" w:rsidP="00B95712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18周岁以上、30周岁以下</w:t>
            </w:r>
          </w:p>
          <w:p w:rsidR="00B95712" w:rsidRPr="00B95712" w:rsidRDefault="00B95712" w:rsidP="00B95712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（在1990年3月至2003年3月期间出生）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712" w:rsidRPr="00B95712" w:rsidRDefault="00B95712" w:rsidP="00B95712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仿宋_GB2312" w:eastAsia="仿宋_GB2312" w:hAnsi="宋体" w:cs="宋体" w:hint="eastAsia"/>
                <w:kern w:val="0"/>
                <w:sz w:val="22"/>
              </w:rPr>
              <w:t>中共党员，男性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712" w:rsidRPr="00B95712" w:rsidRDefault="00B95712" w:rsidP="00B95712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95712">
              <w:rPr>
                <w:rFonts w:ascii="仿宋_GB2312" w:eastAsia="仿宋_GB2312" w:hAnsi="宋体" w:cs="宋体" w:hint="eastAsia"/>
                <w:kern w:val="0"/>
                <w:sz w:val="22"/>
              </w:rPr>
              <w:t>该岗位</w:t>
            </w:r>
            <w:proofErr w:type="gramEnd"/>
            <w:r w:rsidRPr="00B95712">
              <w:rPr>
                <w:rFonts w:ascii="仿宋_GB2312" w:eastAsia="仿宋_GB2312" w:hAnsi="宋体" w:cs="宋体" w:hint="eastAsia"/>
                <w:kern w:val="0"/>
                <w:sz w:val="22"/>
              </w:rPr>
              <w:t>需从事学员思想政治教育与管理工作，需入住男学员宿舍</w:t>
            </w:r>
          </w:p>
        </w:tc>
      </w:tr>
      <w:tr w:rsidR="00B95712" w:rsidRPr="00B95712" w:rsidTr="00B95712">
        <w:trPr>
          <w:trHeight w:val="737"/>
          <w:jc w:val="center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712" w:rsidRPr="00B95712" w:rsidRDefault="00B95712" w:rsidP="00B95712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仿宋_GB2312" w:eastAsia="仿宋_GB2312" w:hAnsi="宋体" w:cs="宋体" w:hint="eastAsia"/>
                <w:kern w:val="0"/>
                <w:sz w:val="22"/>
              </w:rPr>
              <w:t>02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712" w:rsidRPr="00B95712" w:rsidRDefault="00B95712" w:rsidP="00B95712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仿宋" w:eastAsia="仿宋" w:hAnsi="仿宋" w:cs="宋体" w:hint="eastAsia"/>
                <w:kern w:val="0"/>
                <w:sz w:val="22"/>
              </w:rPr>
              <w:t>培训学员班主任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712" w:rsidRPr="00B95712" w:rsidRDefault="00B95712" w:rsidP="00B95712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仿宋_GB2312" w:eastAsia="仿宋_GB2312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712" w:rsidRPr="00B95712" w:rsidRDefault="00B95712" w:rsidP="00B95712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仿宋_GB2312" w:eastAsia="仿宋_GB2312" w:hAnsi="宋体" w:cs="宋体" w:hint="eastAsia"/>
                <w:kern w:val="0"/>
                <w:sz w:val="22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712" w:rsidRPr="00B95712" w:rsidRDefault="00B95712" w:rsidP="00B9571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712" w:rsidRPr="00B95712" w:rsidRDefault="00B95712" w:rsidP="00B95712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仿宋_GB2312" w:eastAsia="仿宋_GB2312" w:hAnsi="宋体" w:cs="宋体" w:hint="eastAsia"/>
                <w:kern w:val="0"/>
                <w:sz w:val="22"/>
              </w:rPr>
              <w:t>中共党员，女性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712" w:rsidRPr="00B95712" w:rsidRDefault="00B95712" w:rsidP="00B95712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95712">
              <w:rPr>
                <w:rFonts w:ascii="仿宋_GB2312" w:eastAsia="仿宋_GB2312" w:hAnsi="宋体" w:cs="宋体" w:hint="eastAsia"/>
                <w:kern w:val="0"/>
                <w:sz w:val="22"/>
              </w:rPr>
              <w:t>该岗位</w:t>
            </w:r>
            <w:proofErr w:type="gramEnd"/>
            <w:r w:rsidRPr="00B95712">
              <w:rPr>
                <w:rFonts w:ascii="仿宋_GB2312" w:eastAsia="仿宋_GB2312" w:hAnsi="宋体" w:cs="宋体" w:hint="eastAsia"/>
                <w:kern w:val="0"/>
                <w:sz w:val="22"/>
              </w:rPr>
              <w:t>需从事学员思想政治教育与管理工作，</w:t>
            </w:r>
            <w:proofErr w:type="gramStart"/>
            <w:r w:rsidRPr="00B95712">
              <w:rPr>
                <w:rFonts w:ascii="仿宋_GB2312" w:eastAsia="仿宋_GB2312" w:hAnsi="宋体" w:cs="宋体" w:hint="eastAsia"/>
                <w:kern w:val="0"/>
                <w:sz w:val="22"/>
              </w:rPr>
              <w:t>入住女</w:t>
            </w:r>
            <w:proofErr w:type="gramEnd"/>
            <w:r w:rsidRPr="00B95712">
              <w:rPr>
                <w:rFonts w:ascii="仿宋_GB2312" w:eastAsia="仿宋_GB2312" w:hAnsi="宋体" w:cs="宋体" w:hint="eastAsia"/>
                <w:kern w:val="0"/>
                <w:sz w:val="22"/>
              </w:rPr>
              <w:t>学员宿舍</w:t>
            </w:r>
          </w:p>
        </w:tc>
      </w:tr>
      <w:tr w:rsidR="00B95712" w:rsidRPr="00B95712" w:rsidTr="00B95712">
        <w:trPr>
          <w:trHeight w:val="639"/>
          <w:jc w:val="center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712" w:rsidRPr="00B95712" w:rsidRDefault="00B95712" w:rsidP="00B95712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仿宋_GB2312" w:eastAsia="仿宋_GB2312" w:hAnsi="宋体" w:cs="宋体" w:hint="eastAsia"/>
                <w:kern w:val="0"/>
                <w:sz w:val="22"/>
              </w:rPr>
              <w:t>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712" w:rsidRPr="00B95712" w:rsidRDefault="00B95712" w:rsidP="00B9571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仿宋_GB2312" w:eastAsia="仿宋_GB2312" w:hAnsi="宋体" w:cs="宋体" w:hint="eastAsia"/>
                <w:kern w:val="0"/>
                <w:sz w:val="22"/>
              </w:rPr>
              <w:t>教育学</w:t>
            </w:r>
          </w:p>
          <w:p w:rsidR="00B95712" w:rsidRPr="00B95712" w:rsidRDefault="00B95712" w:rsidP="00B95712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仿宋_GB2312" w:eastAsia="仿宋_GB2312" w:hAnsi="宋体" w:cs="宋体" w:hint="eastAsia"/>
                <w:kern w:val="0"/>
                <w:sz w:val="22"/>
              </w:rPr>
              <w:t>教师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712" w:rsidRPr="00B95712" w:rsidRDefault="00B95712" w:rsidP="00B95712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712" w:rsidRPr="00B95712" w:rsidRDefault="00B95712" w:rsidP="00B95712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仿宋_GB2312" w:eastAsia="仿宋_GB2312" w:hAnsi="宋体" w:cs="宋体" w:hint="eastAsia"/>
                <w:kern w:val="0"/>
                <w:sz w:val="22"/>
              </w:rPr>
              <w:t>教育学、教育学原理、课程与教学论、教育管理</w:t>
            </w:r>
          </w:p>
        </w:tc>
        <w:tc>
          <w:tcPr>
            <w:tcW w:w="19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712" w:rsidRPr="00B95712" w:rsidRDefault="00B95712" w:rsidP="00B95712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18周岁以上、35周岁以下</w:t>
            </w:r>
          </w:p>
          <w:p w:rsidR="00B95712" w:rsidRPr="00B95712" w:rsidRDefault="00B95712" w:rsidP="00B95712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（在1985年3月至2003年3月期间出生）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712" w:rsidRPr="00B95712" w:rsidRDefault="00B95712" w:rsidP="00B95712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712" w:rsidRPr="00B95712" w:rsidRDefault="00B95712" w:rsidP="00B95712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95712" w:rsidRPr="00B95712" w:rsidTr="00B95712">
        <w:trPr>
          <w:trHeight w:val="639"/>
          <w:jc w:val="center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712" w:rsidRPr="00B95712" w:rsidRDefault="00B95712" w:rsidP="00B95712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仿宋_GB2312" w:eastAsia="仿宋_GB2312" w:hAnsi="宋体" w:cs="宋体" w:hint="eastAsia"/>
                <w:kern w:val="0"/>
                <w:sz w:val="22"/>
              </w:rPr>
              <w:t>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712" w:rsidRPr="00B95712" w:rsidRDefault="00B95712" w:rsidP="00B95712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仿宋_GB2312" w:eastAsia="仿宋_GB2312" w:hAnsi="宋体" w:cs="宋体" w:hint="eastAsia"/>
                <w:kern w:val="0"/>
                <w:sz w:val="22"/>
              </w:rPr>
              <w:t>地理教师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712" w:rsidRPr="00B95712" w:rsidRDefault="00B95712" w:rsidP="00B95712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712" w:rsidRPr="00B95712" w:rsidRDefault="00B95712" w:rsidP="00B95712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仿宋_GB2312" w:eastAsia="仿宋_GB2312" w:hAnsi="宋体" w:cs="宋体" w:hint="eastAsia"/>
                <w:kern w:val="0"/>
                <w:sz w:val="22"/>
              </w:rPr>
              <w:t>地理科学类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712" w:rsidRPr="00B95712" w:rsidRDefault="00B95712" w:rsidP="00B9571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712" w:rsidRPr="00B95712" w:rsidRDefault="00B95712" w:rsidP="00B95712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仿宋_GB2312" w:eastAsia="仿宋_GB2312" w:hAnsi="宋体" w:cs="宋体" w:hint="eastAsia"/>
                <w:kern w:val="0"/>
                <w:sz w:val="22"/>
              </w:rPr>
              <w:t>具有3年及以上高中教学工作经历</w:t>
            </w:r>
          </w:p>
        </w:tc>
        <w:tc>
          <w:tcPr>
            <w:tcW w:w="23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712" w:rsidRPr="00B95712" w:rsidRDefault="00B95712" w:rsidP="00B95712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95712">
              <w:rPr>
                <w:rFonts w:ascii="仿宋_GB2312" w:eastAsia="仿宋_GB2312" w:hAnsi="宋体" w:cs="宋体" w:hint="eastAsia"/>
                <w:kern w:val="0"/>
                <w:sz w:val="22"/>
              </w:rPr>
              <w:t>该岗位</w:t>
            </w:r>
            <w:proofErr w:type="gramEnd"/>
            <w:r w:rsidRPr="00B95712">
              <w:rPr>
                <w:rFonts w:ascii="仿宋_GB2312" w:eastAsia="仿宋_GB2312" w:hAnsi="宋体" w:cs="宋体" w:hint="eastAsia"/>
                <w:kern w:val="0"/>
                <w:sz w:val="22"/>
              </w:rPr>
              <w:t>需从事省级高中教师培训、高中教研、考试评价等工作</w:t>
            </w:r>
          </w:p>
        </w:tc>
      </w:tr>
      <w:tr w:rsidR="00B95712" w:rsidRPr="00B95712" w:rsidTr="00B95712">
        <w:trPr>
          <w:trHeight w:val="639"/>
          <w:jc w:val="center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712" w:rsidRPr="00B95712" w:rsidRDefault="00B95712" w:rsidP="00B95712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仿宋_GB2312" w:eastAsia="仿宋_GB2312" w:hAnsi="宋体" w:cs="宋体" w:hint="eastAsia"/>
                <w:kern w:val="0"/>
                <w:sz w:val="22"/>
              </w:rPr>
              <w:t>05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712" w:rsidRPr="00B95712" w:rsidRDefault="00B95712" w:rsidP="00B95712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仿宋_GB2312" w:eastAsia="仿宋_GB2312" w:hAnsi="宋体" w:cs="宋体" w:hint="eastAsia"/>
                <w:kern w:val="0"/>
                <w:sz w:val="22"/>
              </w:rPr>
              <w:t>历史教师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712" w:rsidRPr="00B95712" w:rsidRDefault="00B95712" w:rsidP="00B95712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712" w:rsidRPr="00B95712" w:rsidRDefault="00B95712" w:rsidP="00B95712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仿宋_GB2312" w:eastAsia="仿宋_GB2312" w:hAnsi="宋体" w:cs="宋体" w:hint="eastAsia"/>
                <w:kern w:val="0"/>
                <w:sz w:val="22"/>
              </w:rPr>
              <w:t>历史学类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712" w:rsidRPr="00B95712" w:rsidRDefault="00B95712" w:rsidP="00B9571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712" w:rsidRPr="00B95712" w:rsidRDefault="00B95712" w:rsidP="00B9571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712" w:rsidRPr="00B95712" w:rsidRDefault="00B95712" w:rsidP="00B9571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95712" w:rsidRPr="00B95712" w:rsidTr="00B95712">
        <w:trPr>
          <w:trHeight w:val="963"/>
          <w:jc w:val="center"/>
        </w:trPr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712" w:rsidRPr="00B95712" w:rsidRDefault="00B95712" w:rsidP="00B95712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仿宋_GB2312" w:eastAsia="仿宋_GB2312" w:hAnsi="宋体" w:cs="宋体" w:hint="eastAsia"/>
                <w:kern w:val="0"/>
                <w:sz w:val="22"/>
              </w:rPr>
              <w:t>06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712" w:rsidRPr="00B95712" w:rsidRDefault="00B95712" w:rsidP="00B95712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仿宋_GB2312" w:eastAsia="仿宋_GB2312" w:hAnsi="宋体" w:cs="宋体" w:hint="eastAsia"/>
                <w:kern w:val="0"/>
                <w:sz w:val="22"/>
              </w:rPr>
              <w:t>体育教师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712" w:rsidRPr="00B95712" w:rsidRDefault="00B95712" w:rsidP="00B95712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5712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5712" w:rsidRPr="00B95712" w:rsidRDefault="00B95712" w:rsidP="00B95712">
            <w:pPr>
              <w:widowControl/>
              <w:spacing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B95712">
              <w:rPr>
                <w:rFonts w:ascii="仿宋_GB2312" w:eastAsia="仿宋_GB2312" w:hAnsi="宋体" w:cs="宋体" w:hint="eastAsia"/>
                <w:kern w:val="0"/>
                <w:sz w:val="22"/>
              </w:rPr>
              <w:t>体育学类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712" w:rsidRPr="00B95712" w:rsidRDefault="00B95712" w:rsidP="00B9571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712" w:rsidRPr="00B95712" w:rsidRDefault="00B95712" w:rsidP="00B9571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5712" w:rsidRPr="00B95712" w:rsidRDefault="00B95712" w:rsidP="00B9571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5F59BC" w:rsidRPr="00B95712" w:rsidRDefault="005F59BC" w:rsidP="00B95712">
      <w:bookmarkStart w:id="0" w:name="_GoBack"/>
      <w:bookmarkEnd w:id="0"/>
    </w:p>
    <w:sectPr w:rsidR="005F59BC" w:rsidRPr="00B95712" w:rsidSect="00623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1BD7"/>
    <w:multiLevelType w:val="multilevel"/>
    <w:tmpl w:val="9F4A4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274AE"/>
    <w:multiLevelType w:val="multilevel"/>
    <w:tmpl w:val="F6B40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A770F0"/>
    <w:multiLevelType w:val="multilevel"/>
    <w:tmpl w:val="CCAC8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CF5C8F"/>
    <w:multiLevelType w:val="multilevel"/>
    <w:tmpl w:val="2584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F868D5"/>
    <w:multiLevelType w:val="multilevel"/>
    <w:tmpl w:val="0B8C7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815473"/>
    <w:multiLevelType w:val="multilevel"/>
    <w:tmpl w:val="ED58E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F95E22"/>
    <w:multiLevelType w:val="multilevel"/>
    <w:tmpl w:val="2EDAD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B64E57"/>
    <w:multiLevelType w:val="multilevel"/>
    <w:tmpl w:val="56102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C51CD4"/>
    <w:multiLevelType w:val="multilevel"/>
    <w:tmpl w:val="319EF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70311D"/>
    <w:multiLevelType w:val="multilevel"/>
    <w:tmpl w:val="BC28D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772E18"/>
    <w:multiLevelType w:val="multilevel"/>
    <w:tmpl w:val="025A8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D144B9"/>
    <w:multiLevelType w:val="multilevel"/>
    <w:tmpl w:val="7FFC4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D11E56"/>
    <w:multiLevelType w:val="multilevel"/>
    <w:tmpl w:val="FDAA2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BB6CA7"/>
    <w:multiLevelType w:val="multilevel"/>
    <w:tmpl w:val="3E8C0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5F5478"/>
    <w:multiLevelType w:val="multilevel"/>
    <w:tmpl w:val="9CC22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7F5B99"/>
    <w:multiLevelType w:val="multilevel"/>
    <w:tmpl w:val="90B4B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9925CE"/>
    <w:multiLevelType w:val="multilevel"/>
    <w:tmpl w:val="0A0E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6666AB"/>
    <w:multiLevelType w:val="multilevel"/>
    <w:tmpl w:val="1104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C140A8"/>
    <w:multiLevelType w:val="multilevel"/>
    <w:tmpl w:val="7B746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430D41"/>
    <w:multiLevelType w:val="multilevel"/>
    <w:tmpl w:val="6308C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DE30B3"/>
    <w:multiLevelType w:val="multilevel"/>
    <w:tmpl w:val="F1E21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6"/>
  </w:num>
  <w:num w:numId="3">
    <w:abstractNumId w:val="2"/>
  </w:num>
  <w:num w:numId="4">
    <w:abstractNumId w:val="19"/>
  </w:num>
  <w:num w:numId="5">
    <w:abstractNumId w:val="3"/>
  </w:num>
  <w:num w:numId="6">
    <w:abstractNumId w:val="5"/>
  </w:num>
  <w:num w:numId="7">
    <w:abstractNumId w:val="20"/>
  </w:num>
  <w:num w:numId="8">
    <w:abstractNumId w:val="9"/>
  </w:num>
  <w:num w:numId="9">
    <w:abstractNumId w:val="8"/>
  </w:num>
  <w:num w:numId="10">
    <w:abstractNumId w:val="13"/>
  </w:num>
  <w:num w:numId="11">
    <w:abstractNumId w:val="1"/>
  </w:num>
  <w:num w:numId="12">
    <w:abstractNumId w:val="10"/>
  </w:num>
  <w:num w:numId="13">
    <w:abstractNumId w:val="17"/>
  </w:num>
  <w:num w:numId="14">
    <w:abstractNumId w:val="0"/>
  </w:num>
  <w:num w:numId="15">
    <w:abstractNumId w:val="12"/>
  </w:num>
  <w:num w:numId="16">
    <w:abstractNumId w:val="7"/>
  </w:num>
  <w:num w:numId="17">
    <w:abstractNumId w:val="11"/>
  </w:num>
  <w:num w:numId="18">
    <w:abstractNumId w:val="4"/>
  </w:num>
  <w:num w:numId="19">
    <w:abstractNumId w:val="15"/>
  </w:num>
  <w:num w:numId="20">
    <w:abstractNumId w:val="1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82"/>
    <w:rsid w:val="0006522D"/>
    <w:rsid w:val="000E4EA0"/>
    <w:rsid w:val="001D30AE"/>
    <w:rsid w:val="002B112C"/>
    <w:rsid w:val="002F389B"/>
    <w:rsid w:val="0034247E"/>
    <w:rsid w:val="003801F4"/>
    <w:rsid w:val="003F707F"/>
    <w:rsid w:val="004B2DAC"/>
    <w:rsid w:val="004E3862"/>
    <w:rsid w:val="005844EA"/>
    <w:rsid w:val="005905C3"/>
    <w:rsid w:val="005F59BC"/>
    <w:rsid w:val="006230D1"/>
    <w:rsid w:val="00725001"/>
    <w:rsid w:val="00751282"/>
    <w:rsid w:val="007670D7"/>
    <w:rsid w:val="008E6C13"/>
    <w:rsid w:val="008F2318"/>
    <w:rsid w:val="00971233"/>
    <w:rsid w:val="009A4C9D"/>
    <w:rsid w:val="009C48D4"/>
    <w:rsid w:val="009C7328"/>
    <w:rsid w:val="00A50339"/>
    <w:rsid w:val="00B41DF6"/>
    <w:rsid w:val="00B95712"/>
    <w:rsid w:val="00BE1901"/>
    <w:rsid w:val="00C07BA2"/>
    <w:rsid w:val="00C64628"/>
    <w:rsid w:val="00D65A8E"/>
    <w:rsid w:val="00D83E82"/>
    <w:rsid w:val="00D85DA7"/>
    <w:rsid w:val="00E2143F"/>
    <w:rsid w:val="00EA17B0"/>
    <w:rsid w:val="00FE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2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75128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51282"/>
    <w:rPr>
      <w:sz w:val="18"/>
      <w:szCs w:val="18"/>
    </w:rPr>
  </w:style>
  <w:style w:type="character" w:styleId="a5">
    <w:name w:val="Strong"/>
    <w:basedOn w:val="a0"/>
    <w:uiPriority w:val="22"/>
    <w:qFormat/>
    <w:rsid w:val="00725001"/>
    <w:rPr>
      <w:b/>
      <w:bCs/>
    </w:rPr>
  </w:style>
  <w:style w:type="character" w:styleId="a6">
    <w:name w:val="Hyperlink"/>
    <w:basedOn w:val="a0"/>
    <w:uiPriority w:val="99"/>
    <w:semiHidden/>
    <w:unhideWhenUsed/>
    <w:rsid w:val="002B112C"/>
    <w:rPr>
      <w:color w:val="0000FF"/>
      <w:u w:val="single"/>
    </w:rPr>
  </w:style>
  <w:style w:type="paragraph" w:customStyle="1" w:styleId="vsbcontentend">
    <w:name w:val="vsbcontent_end"/>
    <w:basedOn w:val="a"/>
    <w:rsid w:val="002B11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-metas">
    <w:name w:val="arti-metas"/>
    <w:basedOn w:val="a"/>
    <w:rsid w:val="00C646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C64628"/>
  </w:style>
  <w:style w:type="character" w:customStyle="1" w:styleId="arti-views">
    <w:name w:val="arti-views"/>
    <w:basedOn w:val="a0"/>
    <w:rsid w:val="00C64628"/>
  </w:style>
  <w:style w:type="character" w:customStyle="1" w:styleId="wpvisitcount">
    <w:name w:val="wp_visitcount"/>
    <w:basedOn w:val="a0"/>
    <w:rsid w:val="00C646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2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75128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51282"/>
    <w:rPr>
      <w:sz w:val="18"/>
      <w:szCs w:val="18"/>
    </w:rPr>
  </w:style>
  <w:style w:type="character" w:styleId="a5">
    <w:name w:val="Strong"/>
    <w:basedOn w:val="a0"/>
    <w:uiPriority w:val="22"/>
    <w:qFormat/>
    <w:rsid w:val="00725001"/>
    <w:rPr>
      <w:b/>
      <w:bCs/>
    </w:rPr>
  </w:style>
  <w:style w:type="character" w:styleId="a6">
    <w:name w:val="Hyperlink"/>
    <w:basedOn w:val="a0"/>
    <w:uiPriority w:val="99"/>
    <w:semiHidden/>
    <w:unhideWhenUsed/>
    <w:rsid w:val="002B112C"/>
    <w:rPr>
      <w:color w:val="0000FF"/>
      <w:u w:val="single"/>
    </w:rPr>
  </w:style>
  <w:style w:type="paragraph" w:customStyle="1" w:styleId="vsbcontentend">
    <w:name w:val="vsbcontent_end"/>
    <w:basedOn w:val="a"/>
    <w:rsid w:val="002B11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rti-metas">
    <w:name w:val="arti-metas"/>
    <w:basedOn w:val="a"/>
    <w:rsid w:val="00C646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C64628"/>
  </w:style>
  <w:style w:type="character" w:customStyle="1" w:styleId="arti-views">
    <w:name w:val="arti-views"/>
    <w:basedOn w:val="a0"/>
    <w:rsid w:val="00C64628"/>
  </w:style>
  <w:style w:type="character" w:customStyle="1" w:styleId="wpvisitcount">
    <w:name w:val="wp_visitcount"/>
    <w:basedOn w:val="a0"/>
    <w:rsid w:val="00C64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2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2238">
          <w:marLeft w:val="0"/>
          <w:marRight w:val="0"/>
          <w:marTop w:val="0"/>
          <w:marBottom w:val="0"/>
          <w:divBdr>
            <w:top w:val="single" w:sz="6" w:space="9" w:color="E6E6E6"/>
            <w:left w:val="single" w:sz="6" w:space="9" w:color="E6E6E6"/>
            <w:bottom w:val="single" w:sz="6" w:space="9" w:color="E6E6E6"/>
            <w:right w:val="single" w:sz="6" w:space="9" w:color="E6E6E6"/>
          </w:divBdr>
          <w:divsChild>
            <w:div w:id="61456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1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>微软中国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2021-03-26T03:14:00Z</dcterms:created>
  <dcterms:modified xsi:type="dcterms:W3CDTF">2021-03-26T03:14:00Z</dcterms:modified>
</cp:coreProperties>
</file>