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C46" w:rsidRDefault="002A2C46">
      <w:pPr>
        <w:jc w:val="center"/>
        <w:rPr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蚌埠市卫生健康</w:t>
      </w:r>
      <w:r w:rsidR="00D5233C">
        <w:rPr>
          <w:rFonts w:ascii="宋体" w:hAnsi="宋体" w:cs="宋体" w:hint="eastAsia"/>
          <w:b/>
          <w:bCs/>
          <w:sz w:val="36"/>
          <w:szCs w:val="36"/>
        </w:rPr>
        <w:t>委直属</w:t>
      </w:r>
      <w:r>
        <w:rPr>
          <w:rFonts w:ascii="宋体" w:hAnsi="宋体" w:cs="宋体" w:hint="eastAsia"/>
          <w:b/>
          <w:bCs/>
          <w:sz w:val="36"/>
          <w:szCs w:val="36"/>
        </w:rPr>
        <w:t>医院</w:t>
      </w:r>
      <w:r>
        <w:rPr>
          <w:rFonts w:ascii="宋体" w:hAnsi="宋体" w:cs="宋体"/>
          <w:b/>
          <w:bCs/>
          <w:sz w:val="36"/>
          <w:szCs w:val="36"/>
        </w:rPr>
        <w:t>2021</w:t>
      </w:r>
      <w:r w:rsidR="00D5233C">
        <w:rPr>
          <w:rFonts w:ascii="宋体" w:hAnsi="宋体" w:cs="宋体" w:hint="eastAsia"/>
          <w:b/>
          <w:bCs/>
          <w:sz w:val="36"/>
          <w:szCs w:val="36"/>
        </w:rPr>
        <w:t>届</w:t>
      </w:r>
      <w:r>
        <w:rPr>
          <w:rFonts w:ascii="宋体" w:hAnsi="宋体" w:cs="宋体" w:hint="eastAsia"/>
          <w:b/>
          <w:bCs/>
          <w:sz w:val="36"/>
          <w:szCs w:val="36"/>
        </w:rPr>
        <w:t>校园招聘单位邮箱</w:t>
      </w:r>
    </w:p>
    <w:p w:rsidR="002A2C46" w:rsidRDefault="002A2C46">
      <w:r>
        <w:t xml:space="preserve"> </w:t>
      </w:r>
    </w:p>
    <w:tbl>
      <w:tblPr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725"/>
        <w:gridCol w:w="2730"/>
        <w:gridCol w:w="2719"/>
      </w:tblGrid>
      <w:tr w:rsidR="002A2C46" w:rsidRPr="00982E46" w:rsidTr="00982E46">
        <w:tc>
          <w:tcPr>
            <w:tcW w:w="3725" w:type="dxa"/>
          </w:tcPr>
          <w:p w:rsidR="002A2C46" w:rsidRPr="00982E46" w:rsidRDefault="002A2C46" w:rsidP="00982E46">
            <w:pPr>
              <w:spacing w:line="420" w:lineRule="exact"/>
              <w:jc w:val="center"/>
              <w:rPr>
                <w:sz w:val="24"/>
              </w:rPr>
            </w:pPr>
            <w:r w:rsidRPr="00982E46">
              <w:rPr>
                <w:rFonts w:hint="eastAsia"/>
                <w:sz w:val="24"/>
              </w:rPr>
              <w:t>招聘单位名称</w:t>
            </w:r>
          </w:p>
        </w:tc>
        <w:tc>
          <w:tcPr>
            <w:tcW w:w="2730" w:type="dxa"/>
          </w:tcPr>
          <w:p w:rsidR="002A2C46" w:rsidRPr="00982E46" w:rsidRDefault="002A2C46" w:rsidP="00982E46">
            <w:pPr>
              <w:spacing w:line="420" w:lineRule="exact"/>
              <w:jc w:val="center"/>
              <w:rPr>
                <w:sz w:val="24"/>
              </w:rPr>
            </w:pPr>
            <w:r w:rsidRPr="00982E46">
              <w:rPr>
                <w:rFonts w:hint="eastAsia"/>
                <w:sz w:val="24"/>
              </w:rPr>
              <w:t>邮箱地址</w:t>
            </w:r>
          </w:p>
        </w:tc>
        <w:tc>
          <w:tcPr>
            <w:tcW w:w="2719" w:type="dxa"/>
          </w:tcPr>
          <w:p w:rsidR="002A2C46" w:rsidRPr="00982E46" w:rsidRDefault="002A2C46" w:rsidP="00982E46">
            <w:pPr>
              <w:spacing w:line="420" w:lineRule="exact"/>
              <w:jc w:val="center"/>
              <w:rPr>
                <w:sz w:val="24"/>
              </w:rPr>
            </w:pPr>
            <w:r w:rsidRPr="00982E46">
              <w:rPr>
                <w:rFonts w:hint="eastAsia"/>
                <w:sz w:val="24"/>
              </w:rPr>
              <w:t>联系电话</w:t>
            </w:r>
          </w:p>
        </w:tc>
      </w:tr>
      <w:tr w:rsidR="002A2C46" w:rsidRPr="00982E46" w:rsidTr="00982E46">
        <w:tc>
          <w:tcPr>
            <w:tcW w:w="3725" w:type="dxa"/>
            <w:vAlign w:val="center"/>
          </w:tcPr>
          <w:p w:rsidR="002A2C46" w:rsidRPr="00982E46" w:rsidRDefault="002A2C46" w:rsidP="00982E46">
            <w:pPr>
              <w:spacing w:line="420" w:lineRule="exact"/>
              <w:jc w:val="center"/>
            </w:pPr>
            <w:r w:rsidRPr="00982E46">
              <w:rPr>
                <w:rFonts w:hint="eastAsia"/>
              </w:rPr>
              <w:t>蚌埠市第一人民医院</w:t>
            </w:r>
            <w:bookmarkStart w:id="0" w:name="_GoBack"/>
            <w:bookmarkEnd w:id="0"/>
          </w:p>
        </w:tc>
        <w:tc>
          <w:tcPr>
            <w:tcW w:w="2730" w:type="dxa"/>
          </w:tcPr>
          <w:p w:rsidR="002A2C46" w:rsidRPr="00982E46" w:rsidRDefault="002A2C46" w:rsidP="00982E46">
            <w:pPr>
              <w:spacing w:line="420" w:lineRule="exact"/>
            </w:pPr>
            <w:r w:rsidRPr="00982E46">
              <w:rPr>
                <w:rFonts w:ascii="宋体" w:hAnsi="宋体" w:cs="宋体"/>
                <w:sz w:val="24"/>
              </w:rPr>
              <w:t>bbyyrsk@163.com</w:t>
            </w:r>
          </w:p>
        </w:tc>
        <w:tc>
          <w:tcPr>
            <w:tcW w:w="2719" w:type="dxa"/>
            <w:vAlign w:val="center"/>
          </w:tcPr>
          <w:p w:rsidR="002A2C46" w:rsidRPr="00982E46" w:rsidRDefault="002A2C46" w:rsidP="00982E46">
            <w:pPr>
              <w:spacing w:line="420" w:lineRule="exact"/>
              <w:jc w:val="center"/>
            </w:pPr>
            <w:r w:rsidRPr="00982E46">
              <w:rPr>
                <w:rFonts w:ascii="宋体" w:hAnsi="宋体" w:cs="宋体"/>
                <w:sz w:val="24"/>
              </w:rPr>
              <w:t>0552-4030274</w:t>
            </w:r>
          </w:p>
        </w:tc>
      </w:tr>
      <w:tr w:rsidR="002A2C46" w:rsidRPr="00982E46" w:rsidTr="00982E46">
        <w:tc>
          <w:tcPr>
            <w:tcW w:w="3725" w:type="dxa"/>
            <w:vAlign w:val="center"/>
          </w:tcPr>
          <w:p w:rsidR="002A2C46" w:rsidRPr="00982E46" w:rsidRDefault="002A2C46" w:rsidP="00982E46">
            <w:pPr>
              <w:spacing w:line="420" w:lineRule="exact"/>
              <w:jc w:val="center"/>
            </w:pPr>
            <w:r w:rsidRPr="00982E46">
              <w:rPr>
                <w:rFonts w:hint="eastAsia"/>
              </w:rPr>
              <w:t>蚌埠市第二人民医院</w:t>
            </w:r>
          </w:p>
        </w:tc>
        <w:tc>
          <w:tcPr>
            <w:tcW w:w="2730" w:type="dxa"/>
          </w:tcPr>
          <w:p w:rsidR="002A2C46" w:rsidRPr="00982E46" w:rsidRDefault="002A2C46" w:rsidP="00982E46">
            <w:pPr>
              <w:spacing w:line="420" w:lineRule="exact"/>
            </w:pPr>
            <w:r w:rsidRPr="00982E46">
              <w:rPr>
                <w:rFonts w:ascii="宋体" w:hAnsi="宋体" w:cs="宋体"/>
                <w:sz w:val="24"/>
              </w:rPr>
              <w:t>bbeyrsk@126.com</w:t>
            </w:r>
          </w:p>
        </w:tc>
        <w:tc>
          <w:tcPr>
            <w:tcW w:w="2719" w:type="dxa"/>
            <w:vAlign w:val="center"/>
          </w:tcPr>
          <w:p w:rsidR="002A2C46" w:rsidRPr="00982E46" w:rsidRDefault="002A2C46" w:rsidP="00982E46">
            <w:pPr>
              <w:spacing w:line="420" w:lineRule="exact"/>
              <w:jc w:val="center"/>
            </w:pPr>
            <w:r w:rsidRPr="00982E46">
              <w:rPr>
                <w:rFonts w:ascii="宋体" w:hAnsi="宋体" w:cs="宋体"/>
                <w:sz w:val="24"/>
              </w:rPr>
              <w:t>0552-7128512</w:t>
            </w:r>
          </w:p>
        </w:tc>
      </w:tr>
      <w:tr w:rsidR="002A2C46" w:rsidRPr="00982E46" w:rsidTr="00982E46">
        <w:tc>
          <w:tcPr>
            <w:tcW w:w="3725" w:type="dxa"/>
            <w:vAlign w:val="center"/>
          </w:tcPr>
          <w:p w:rsidR="002A2C46" w:rsidRPr="00982E46" w:rsidRDefault="002A2C46" w:rsidP="00982E46">
            <w:pPr>
              <w:spacing w:line="420" w:lineRule="exact"/>
              <w:jc w:val="center"/>
            </w:pPr>
            <w:r w:rsidRPr="00982E46">
              <w:rPr>
                <w:rFonts w:hint="eastAsia"/>
              </w:rPr>
              <w:t>蚌埠市第三人民医院</w:t>
            </w:r>
          </w:p>
        </w:tc>
        <w:tc>
          <w:tcPr>
            <w:tcW w:w="2730" w:type="dxa"/>
          </w:tcPr>
          <w:p w:rsidR="002A2C46" w:rsidRPr="00982E46" w:rsidRDefault="002A2C46" w:rsidP="00982E46">
            <w:pPr>
              <w:spacing w:line="420" w:lineRule="exact"/>
            </w:pPr>
            <w:r>
              <w:rPr>
                <w:rFonts w:ascii="宋体" w:hAnsi="宋体" w:cs="宋体"/>
                <w:sz w:val="24"/>
              </w:rPr>
              <w:t>sanyuanrsk</w:t>
            </w:r>
            <w:r w:rsidRPr="00982E46">
              <w:rPr>
                <w:rFonts w:ascii="宋体" w:hAnsi="宋体" w:cs="宋体"/>
                <w:sz w:val="24"/>
              </w:rPr>
              <w:t>@</w:t>
            </w:r>
            <w:r>
              <w:rPr>
                <w:rFonts w:ascii="宋体" w:hAnsi="宋体" w:cs="宋体"/>
                <w:sz w:val="24"/>
              </w:rPr>
              <w:t>163</w:t>
            </w:r>
            <w:r w:rsidRPr="00982E46">
              <w:rPr>
                <w:rFonts w:ascii="宋体" w:hAnsi="宋体" w:cs="宋体"/>
                <w:sz w:val="24"/>
              </w:rPr>
              <w:t>.com</w:t>
            </w:r>
          </w:p>
        </w:tc>
        <w:tc>
          <w:tcPr>
            <w:tcW w:w="2719" w:type="dxa"/>
            <w:vAlign w:val="center"/>
          </w:tcPr>
          <w:p w:rsidR="002A2C46" w:rsidRPr="00982E46" w:rsidRDefault="002A2C46" w:rsidP="00982E46">
            <w:pPr>
              <w:spacing w:line="420" w:lineRule="exact"/>
              <w:jc w:val="center"/>
            </w:pPr>
            <w:r w:rsidRPr="00982E46">
              <w:rPr>
                <w:rFonts w:ascii="宋体" w:hAnsi="宋体" w:cs="宋体"/>
                <w:sz w:val="24"/>
              </w:rPr>
              <w:t>0552-2054019</w:t>
            </w:r>
          </w:p>
        </w:tc>
      </w:tr>
      <w:tr w:rsidR="002A2C46" w:rsidRPr="00982E46" w:rsidTr="00982E46">
        <w:tc>
          <w:tcPr>
            <w:tcW w:w="3725" w:type="dxa"/>
            <w:vAlign w:val="center"/>
          </w:tcPr>
          <w:p w:rsidR="002A2C46" w:rsidRPr="00982E46" w:rsidRDefault="002A2C46" w:rsidP="00982E46">
            <w:pPr>
              <w:spacing w:line="420" w:lineRule="exact"/>
              <w:jc w:val="center"/>
            </w:pPr>
            <w:r w:rsidRPr="00982E46">
              <w:rPr>
                <w:rFonts w:hint="eastAsia"/>
              </w:rPr>
              <w:t>蚌埠市第四人民医院</w:t>
            </w:r>
          </w:p>
        </w:tc>
        <w:tc>
          <w:tcPr>
            <w:tcW w:w="2730" w:type="dxa"/>
          </w:tcPr>
          <w:p w:rsidR="002A2C46" w:rsidRPr="00982E46" w:rsidRDefault="002A2C46" w:rsidP="00982E46">
            <w:pPr>
              <w:spacing w:line="420" w:lineRule="exact"/>
            </w:pPr>
            <w:r w:rsidRPr="00982E46">
              <w:rPr>
                <w:rFonts w:ascii="宋体" w:hAnsi="宋体" w:cs="宋体"/>
                <w:sz w:val="24"/>
              </w:rPr>
              <w:t>bbsydwrsb@126.com</w:t>
            </w:r>
          </w:p>
        </w:tc>
        <w:tc>
          <w:tcPr>
            <w:tcW w:w="2719" w:type="dxa"/>
            <w:vAlign w:val="center"/>
          </w:tcPr>
          <w:p w:rsidR="002A2C46" w:rsidRPr="00982E46" w:rsidRDefault="002A2C46" w:rsidP="00982E46">
            <w:pPr>
              <w:spacing w:line="420" w:lineRule="exact"/>
              <w:jc w:val="center"/>
            </w:pPr>
            <w:r w:rsidRPr="00982E46">
              <w:rPr>
                <w:rFonts w:ascii="宋体" w:hAnsi="宋体" w:cs="宋体"/>
                <w:sz w:val="24"/>
              </w:rPr>
              <w:t>0552-4075207</w:t>
            </w:r>
          </w:p>
        </w:tc>
      </w:tr>
      <w:tr w:rsidR="002A2C46" w:rsidRPr="00982E46" w:rsidTr="00982E46">
        <w:tc>
          <w:tcPr>
            <w:tcW w:w="3725" w:type="dxa"/>
            <w:vAlign w:val="center"/>
          </w:tcPr>
          <w:p w:rsidR="002A2C46" w:rsidRPr="00982E46" w:rsidRDefault="002A2C46" w:rsidP="00982E46">
            <w:pPr>
              <w:spacing w:line="420" w:lineRule="exact"/>
              <w:jc w:val="center"/>
            </w:pPr>
            <w:r w:rsidRPr="00982E46">
              <w:rPr>
                <w:rFonts w:hint="eastAsia"/>
              </w:rPr>
              <w:t>蚌埠市第五人民医院</w:t>
            </w:r>
          </w:p>
        </w:tc>
        <w:tc>
          <w:tcPr>
            <w:tcW w:w="2730" w:type="dxa"/>
            <w:vAlign w:val="center"/>
          </w:tcPr>
          <w:p w:rsidR="002A2C46" w:rsidRPr="00982E46" w:rsidRDefault="002A2C46" w:rsidP="00982E46">
            <w:pPr>
              <w:spacing w:line="420" w:lineRule="exact"/>
            </w:pPr>
            <w:r w:rsidRPr="00982E46">
              <w:rPr>
                <w:rFonts w:ascii="宋体" w:hAnsi="宋体" w:cs="宋体"/>
                <w:sz w:val="24"/>
              </w:rPr>
              <w:t>bbwyrsk@126.com</w:t>
            </w:r>
          </w:p>
        </w:tc>
        <w:tc>
          <w:tcPr>
            <w:tcW w:w="2719" w:type="dxa"/>
            <w:vAlign w:val="center"/>
          </w:tcPr>
          <w:p w:rsidR="002A2C46" w:rsidRPr="00982E46" w:rsidRDefault="002A2C46" w:rsidP="00982E46">
            <w:pPr>
              <w:spacing w:line="420" w:lineRule="exact"/>
              <w:jc w:val="center"/>
              <w:rPr>
                <w:rFonts w:ascii="宋体" w:cs="宋体"/>
                <w:sz w:val="24"/>
              </w:rPr>
            </w:pPr>
            <w:r w:rsidRPr="00982E46">
              <w:rPr>
                <w:rFonts w:ascii="宋体" w:hAnsi="宋体" w:cs="宋体"/>
                <w:sz w:val="24"/>
              </w:rPr>
              <w:t>0552-7287105</w:t>
            </w:r>
          </w:p>
          <w:p w:rsidR="002A2C46" w:rsidRPr="00982E46" w:rsidRDefault="002A2C46" w:rsidP="00982E46">
            <w:pPr>
              <w:spacing w:line="420" w:lineRule="exact"/>
              <w:jc w:val="center"/>
            </w:pPr>
            <w:r w:rsidRPr="00982E46">
              <w:rPr>
                <w:rFonts w:ascii="宋体" w:hAnsi="宋体" w:cs="宋体"/>
                <w:sz w:val="24"/>
              </w:rPr>
              <w:t>0552-3030235</w:t>
            </w:r>
          </w:p>
        </w:tc>
      </w:tr>
      <w:tr w:rsidR="002A2C46" w:rsidRPr="00982E46" w:rsidTr="00982E46">
        <w:tc>
          <w:tcPr>
            <w:tcW w:w="3725" w:type="dxa"/>
            <w:vAlign w:val="center"/>
          </w:tcPr>
          <w:p w:rsidR="002A2C46" w:rsidRPr="00982E46" w:rsidRDefault="002A2C46" w:rsidP="00982E46">
            <w:pPr>
              <w:spacing w:line="420" w:lineRule="exact"/>
              <w:jc w:val="center"/>
            </w:pPr>
            <w:r w:rsidRPr="00982E46">
              <w:rPr>
                <w:rFonts w:hint="eastAsia"/>
              </w:rPr>
              <w:t>蚌埠市中医医院</w:t>
            </w:r>
          </w:p>
        </w:tc>
        <w:tc>
          <w:tcPr>
            <w:tcW w:w="2730" w:type="dxa"/>
          </w:tcPr>
          <w:p w:rsidR="002A2C46" w:rsidRPr="00982E46" w:rsidRDefault="002A2C46" w:rsidP="00982E46">
            <w:pPr>
              <w:spacing w:line="420" w:lineRule="exact"/>
            </w:pPr>
            <w:r w:rsidRPr="00982E46">
              <w:rPr>
                <w:rFonts w:ascii="宋体" w:hAnsi="宋体" w:cs="宋体"/>
                <w:sz w:val="24"/>
              </w:rPr>
              <w:t>bbszyyyrsk@126.com</w:t>
            </w:r>
          </w:p>
        </w:tc>
        <w:tc>
          <w:tcPr>
            <w:tcW w:w="2719" w:type="dxa"/>
            <w:vAlign w:val="center"/>
          </w:tcPr>
          <w:p w:rsidR="002A2C46" w:rsidRPr="00982E46" w:rsidRDefault="002A2C46" w:rsidP="00982E46">
            <w:pPr>
              <w:spacing w:line="420" w:lineRule="exact"/>
              <w:jc w:val="center"/>
            </w:pPr>
            <w:r w:rsidRPr="00982E46">
              <w:rPr>
                <w:rFonts w:ascii="宋体" w:hAnsi="宋体" w:cs="宋体"/>
                <w:sz w:val="24"/>
              </w:rPr>
              <w:t>0552-3579255</w:t>
            </w:r>
          </w:p>
        </w:tc>
      </w:tr>
      <w:tr w:rsidR="002A2C46" w:rsidRPr="00982E46" w:rsidTr="00982E46">
        <w:tc>
          <w:tcPr>
            <w:tcW w:w="3725" w:type="dxa"/>
            <w:vAlign w:val="center"/>
          </w:tcPr>
          <w:p w:rsidR="002A2C46" w:rsidRPr="00982E46" w:rsidRDefault="002A2C46" w:rsidP="00982E46">
            <w:pPr>
              <w:spacing w:line="420" w:lineRule="exact"/>
              <w:jc w:val="center"/>
              <w:rPr>
                <w:szCs w:val="21"/>
              </w:rPr>
            </w:pPr>
            <w:r w:rsidRPr="00982E46">
              <w:rPr>
                <w:rFonts w:ascii="宋体" w:hAnsi="宋体" w:cs="宋体" w:hint="eastAsia"/>
                <w:szCs w:val="21"/>
              </w:rPr>
              <w:t>蚌埠市妇幼保健计划生育服务中心和蚌埠市妇幼保健院</w:t>
            </w:r>
          </w:p>
        </w:tc>
        <w:tc>
          <w:tcPr>
            <w:tcW w:w="2730" w:type="dxa"/>
            <w:vAlign w:val="center"/>
          </w:tcPr>
          <w:p w:rsidR="002A2C46" w:rsidRPr="00982E46" w:rsidRDefault="002A2C46" w:rsidP="00982E46">
            <w:pPr>
              <w:spacing w:line="420" w:lineRule="exact"/>
            </w:pPr>
            <w:r w:rsidRPr="00982E46">
              <w:rPr>
                <w:rFonts w:ascii="宋体" w:hAnsi="宋体" w:cs="宋体"/>
                <w:sz w:val="24"/>
              </w:rPr>
              <w:t>bbsfyzrk@163.com</w:t>
            </w:r>
          </w:p>
        </w:tc>
        <w:tc>
          <w:tcPr>
            <w:tcW w:w="2719" w:type="dxa"/>
            <w:vAlign w:val="center"/>
          </w:tcPr>
          <w:p w:rsidR="002A2C46" w:rsidRPr="00982E46" w:rsidRDefault="002A2C46" w:rsidP="00982E46">
            <w:pPr>
              <w:spacing w:line="420" w:lineRule="exact"/>
              <w:jc w:val="center"/>
            </w:pPr>
            <w:r w:rsidRPr="00982E46">
              <w:rPr>
                <w:rFonts w:ascii="宋体" w:hAnsi="宋体" w:cs="宋体"/>
                <w:sz w:val="24"/>
              </w:rPr>
              <w:t>0552-2059191</w:t>
            </w:r>
          </w:p>
        </w:tc>
      </w:tr>
    </w:tbl>
    <w:p w:rsidR="002A2C46" w:rsidRDefault="002A2C46">
      <w:pPr>
        <w:spacing w:line="420" w:lineRule="exact"/>
      </w:pPr>
    </w:p>
    <w:sectPr w:rsidR="002A2C46" w:rsidSect="00507364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64317DE"/>
    <w:rsid w:val="00086B91"/>
    <w:rsid w:val="002A2C46"/>
    <w:rsid w:val="00507364"/>
    <w:rsid w:val="00681379"/>
    <w:rsid w:val="00760354"/>
    <w:rsid w:val="00982E46"/>
    <w:rsid w:val="009E3C81"/>
    <w:rsid w:val="00D11D2E"/>
    <w:rsid w:val="00D5233C"/>
    <w:rsid w:val="00EA2D7B"/>
    <w:rsid w:val="00FC3F7A"/>
    <w:rsid w:val="0127663F"/>
    <w:rsid w:val="015D6636"/>
    <w:rsid w:val="018453E0"/>
    <w:rsid w:val="02435725"/>
    <w:rsid w:val="03A41A0F"/>
    <w:rsid w:val="046A2C1A"/>
    <w:rsid w:val="0475215C"/>
    <w:rsid w:val="04867FC2"/>
    <w:rsid w:val="04953D3F"/>
    <w:rsid w:val="0516651A"/>
    <w:rsid w:val="051E6016"/>
    <w:rsid w:val="05A1342A"/>
    <w:rsid w:val="05CA2613"/>
    <w:rsid w:val="05F779CE"/>
    <w:rsid w:val="07B45F28"/>
    <w:rsid w:val="07C80D39"/>
    <w:rsid w:val="07CB26BA"/>
    <w:rsid w:val="07EB3FA0"/>
    <w:rsid w:val="081E23AF"/>
    <w:rsid w:val="086F7DA3"/>
    <w:rsid w:val="088C667E"/>
    <w:rsid w:val="08B67D5C"/>
    <w:rsid w:val="08FA1658"/>
    <w:rsid w:val="09111A82"/>
    <w:rsid w:val="09134BD7"/>
    <w:rsid w:val="094D40ED"/>
    <w:rsid w:val="09E40BCF"/>
    <w:rsid w:val="0A0B581C"/>
    <w:rsid w:val="0A3A4D46"/>
    <w:rsid w:val="0A722BA4"/>
    <w:rsid w:val="0A8418BF"/>
    <w:rsid w:val="0ABA1035"/>
    <w:rsid w:val="0B3C0769"/>
    <w:rsid w:val="0BD87845"/>
    <w:rsid w:val="0BDB6E3E"/>
    <w:rsid w:val="0BDC62D5"/>
    <w:rsid w:val="0C057129"/>
    <w:rsid w:val="0C2D68A9"/>
    <w:rsid w:val="0C497B19"/>
    <w:rsid w:val="0C5F51CE"/>
    <w:rsid w:val="0D0F113D"/>
    <w:rsid w:val="0D521BBB"/>
    <w:rsid w:val="0D5E3549"/>
    <w:rsid w:val="0D7642B7"/>
    <w:rsid w:val="0D77309F"/>
    <w:rsid w:val="0D84065B"/>
    <w:rsid w:val="0DE26D17"/>
    <w:rsid w:val="0DEF28E5"/>
    <w:rsid w:val="0E09753F"/>
    <w:rsid w:val="0E5A73B4"/>
    <w:rsid w:val="0E77167B"/>
    <w:rsid w:val="0E7B3B39"/>
    <w:rsid w:val="0EBD0B3F"/>
    <w:rsid w:val="0EC5780F"/>
    <w:rsid w:val="0F800E13"/>
    <w:rsid w:val="0F945F3F"/>
    <w:rsid w:val="0F9D15A6"/>
    <w:rsid w:val="10716C14"/>
    <w:rsid w:val="107C0508"/>
    <w:rsid w:val="107F0E38"/>
    <w:rsid w:val="10AF2B85"/>
    <w:rsid w:val="10D653CE"/>
    <w:rsid w:val="1117718D"/>
    <w:rsid w:val="111C2F7C"/>
    <w:rsid w:val="113D53A2"/>
    <w:rsid w:val="115D7998"/>
    <w:rsid w:val="11BC68A6"/>
    <w:rsid w:val="11C41702"/>
    <w:rsid w:val="122233BE"/>
    <w:rsid w:val="122E3651"/>
    <w:rsid w:val="127F25FD"/>
    <w:rsid w:val="12801700"/>
    <w:rsid w:val="128B2AD1"/>
    <w:rsid w:val="133468CA"/>
    <w:rsid w:val="13623465"/>
    <w:rsid w:val="13714941"/>
    <w:rsid w:val="13787831"/>
    <w:rsid w:val="13C109B1"/>
    <w:rsid w:val="13F94B54"/>
    <w:rsid w:val="140A7FBE"/>
    <w:rsid w:val="14290661"/>
    <w:rsid w:val="146F7D25"/>
    <w:rsid w:val="14FD0937"/>
    <w:rsid w:val="15093EBB"/>
    <w:rsid w:val="15B95A21"/>
    <w:rsid w:val="164E40A5"/>
    <w:rsid w:val="16A726A9"/>
    <w:rsid w:val="16BD738E"/>
    <w:rsid w:val="16D32AC0"/>
    <w:rsid w:val="16E71603"/>
    <w:rsid w:val="17127174"/>
    <w:rsid w:val="175D7821"/>
    <w:rsid w:val="1779089A"/>
    <w:rsid w:val="18A55812"/>
    <w:rsid w:val="18EB39BE"/>
    <w:rsid w:val="193E12BB"/>
    <w:rsid w:val="19505E6E"/>
    <w:rsid w:val="19AE1D27"/>
    <w:rsid w:val="19C173EC"/>
    <w:rsid w:val="19F34AE1"/>
    <w:rsid w:val="1A86489A"/>
    <w:rsid w:val="1A8D23E7"/>
    <w:rsid w:val="1BA87852"/>
    <w:rsid w:val="1C1B0BF6"/>
    <w:rsid w:val="1C1D70E3"/>
    <w:rsid w:val="1C2171B4"/>
    <w:rsid w:val="1C563A93"/>
    <w:rsid w:val="1C56524B"/>
    <w:rsid w:val="1C6C5700"/>
    <w:rsid w:val="1CC1154A"/>
    <w:rsid w:val="1D0176A4"/>
    <w:rsid w:val="1D367E9B"/>
    <w:rsid w:val="1D4E58FC"/>
    <w:rsid w:val="1DE85065"/>
    <w:rsid w:val="1E1E3B0B"/>
    <w:rsid w:val="1E63394E"/>
    <w:rsid w:val="1E701CD0"/>
    <w:rsid w:val="1EB47D69"/>
    <w:rsid w:val="1F052C7A"/>
    <w:rsid w:val="1F2830E2"/>
    <w:rsid w:val="1F582AB8"/>
    <w:rsid w:val="1F6122CA"/>
    <w:rsid w:val="1FB8556E"/>
    <w:rsid w:val="201F4524"/>
    <w:rsid w:val="20754720"/>
    <w:rsid w:val="208812B4"/>
    <w:rsid w:val="20B20CD5"/>
    <w:rsid w:val="224C3CE6"/>
    <w:rsid w:val="22677B45"/>
    <w:rsid w:val="22BC63F6"/>
    <w:rsid w:val="22C102CF"/>
    <w:rsid w:val="22C519A1"/>
    <w:rsid w:val="23342629"/>
    <w:rsid w:val="23390F61"/>
    <w:rsid w:val="23925864"/>
    <w:rsid w:val="23926C49"/>
    <w:rsid w:val="2459056A"/>
    <w:rsid w:val="24905F6D"/>
    <w:rsid w:val="2493592B"/>
    <w:rsid w:val="254136B5"/>
    <w:rsid w:val="255E0792"/>
    <w:rsid w:val="258C11E5"/>
    <w:rsid w:val="25E46D69"/>
    <w:rsid w:val="2607506D"/>
    <w:rsid w:val="2625355E"/>
    <w:rsid w:val="2651435D"/>
    <w:rsid w:val="27005099"/>
    <w:rsid w:val="27EC0CAE"/>
    <w:rsid w:val="28A92254"/>
    <w:rsid w:val="28B85AC6"/>
    <w:rsid w:val="28D207FB"/>
    <w:rsid w:val="28D47E87"/>
    <w:rsid w:val="2A822A2D"/>
    <w:rsid w:val="2AB2667E"/>
    <w:rsid w:val="2AD639B9"/>
    <w:rsid w:val="2B103D2F"/>
    <w:rsid w:val="2B7D38A5"/>
    <w:rsid w:val="2BD71865"/>
    <w:rsid w:val="2BF070C6"/>
    <w:rsid w:val="2BF500BB"/>
    <w:rsid w:val="2C3259DB"/>
    <w:rsid w:val="2D5347F3"/>
    <w:rsid w:val="2D763774"/>
    <w:rsid w:val="2E326FAE"/>
    <w:rsid w:val="2E432460"/>
    <w:rsid w:val="2EB028D8"/>
    <w:rsid w:val="2EED40D3"/>
    <w:rsid w:val="2F0C1701"/>
    <w:rsid w:val="2F3869C3"/>
    <w:rsid w:val="2F543DFC"/>
    <w:rsid w:val="2F6E0028"/>
    <w:rsid w:val="2FC41370"/>
    <w:rsid w:val="2FF3569E"/>
    <w:rsid w:val="30107F3E"/>
    <w:rsid w:val="3094140E"/>
    <w:rsid w:val="31612798"/>
    <w:rsid w:val="320D42CD"/>
    <w:rsid w:val="324058F1"/>
    <w:rsid w:val="3247526B"/>
    <w:rsid w:val="32854548"/>
    <w:rsid w:val="32B30AE2"/>
    <w:rsid w:val="32B823CE"/>
    <w:rsid w:val="33470780"/>
    <w:rsid w:val="334D677F"/>
    <w:rsid w:val="335646D7"/>
    <w:rsid w:val="336A38AB"/>
    <w:rsid w:val="33972323"/>
    <w:rsid w:val="33FE7302"/>
    <w:rsid w:val="34183F77"/>
    <w:rsid w:val="341B4E90"/>
    <w:rsid w:val="34736207"/>
    <w:rsid w:val="34824DA4"/>
    <w:rsid w:val="351B2A00"/>
    <w:rsid w:val="36161839"/>
    <w:rsid w:val="362C75EB"/>
    <w:rsid w:val="3645215A"/>
    <w:rsid w:val="36BC0FE6"/>
    <w:rsid w:val="36C153C0"/>
    <w:rsid w:val="3700137C"/>
    <w:rsid w:val="371C4A49"/>
    <w:rsid w:val="37872E3F"/>
    <w:rsid w:val="37A51857"/>
    <w:rsid w:val="38256AC6"/>
    <w:rsid w:val="3848672B"/>
    <w:rsid w:val="384F4E34"/>
    <w:rsid w:val="38A22BF0"/>
    <w:rsid w:val="38AE692A"/>
    <w:rsid w:val="38BF6E80"/>
    <w:rsid w:val="38C3322E"/>
    <w:rsid w:val="38D426C2"/>
    <w:rsid w:val="38F62D5F"/>
    <w:rsid w:val="3965292B"/>
    <w:rsid w:val="39991FD3"/>
    <w:rsid w:val="399E29C8"/>
    <w:rsid w:val="39AF0E3F"/>
    <w:rsid w:val="39B90029"/>
    <w:rsid w:val="39D06F0D"/>
    <w:rsid w:val="39FD5031"/>
    <w:rsid w:val="3A3C68D7"/>
    <w:rsid w:val="3A551D39"/>
    <w:rsid w:val="3AA96234"/>
    <w:rsid w:val="3AB841C3"/>
    <w:rsid w:val="3AEF260C"/>
    <w:rsid w:val="3B6D313A"/>
    <w:rsid w:val="3BDB3631"/>
    <w:rsid w:val="3C040697"/>
    <w:rsid w:val="3C156D7A"/>
    <w:rsid w:val="3C933A6F"/>
    <w:rsid w:val="3D3B3F51"/>
    <w:rsid w:val="3D6D5E01"/>
    <w:rsid w:val="3E0B224D"/>
    <w:rsid w:val="3E170458"/>
    <w:rsid w:val="3E3E2AC0"/>
    <w:rsid w:val="3E5E4010"/>
    <w:rsid w:val="3E6E154F"/>
    <w:rsid w:val="3E7A7E69"/>
    <w:rsid w:val="3EDA28EB"/>
    <w:rsid w:val="3F017626"/>
    <w:rsid w:val="3F505DBA"/>
    <w:rsid w:val="3F7F712B"/>
    <w:rsid w:val="3F870C37"/>
    <w:rsid w:val="3FA6414F"/>
    <w:rsid w:val="3FD25AF2"/>
    <w:rsid w:val="3FE562CD"/>
    <w:rsid w:val="40433D08"/>
    <w:rsid w:val="40700F28"/>
    <w:rsid w:val="40747466"/>
    <w:rsid w:val="411E754C"/>
    <w:rsid w:val="41354C83"/>
    <w:rsid w:val="41FB4DF0"/>
    <w:rsid w:val="41FC6A5A"/>
    <w:rsid w:val="42225EE1"/>
    <w:rsid w:val="425C10DF"/>
    <w:rsid w:val="42CE0C53"/>
    <w:rsid w:val="42E6209A"/>
    <w:rsid w:val="42EF68C2"/>
    <w:rsid w:val="431821D4"/>
    <w:rsid w:val="43375671"/>
    <w:rsid w:val="441E2218"/>
    <w:rsid w:val="443456B6"/>
    <w:rsid w:val="445B7835"/>
    <w:rsid w:val="44705FE9"/>
    <w:rsid w:val="447E1110"/>
    <w:rsid w:val="44AF5D78"/>
    <w:rsid w:val="44C14D6D"/>
    <w:rsid w:val="44FF3C2D"/>
    <w:rsid w:val="453C271D"/>
    <w:rsid w:val="45AE46C1"/>
    <w:rsid w:val="45B7580B"/>
    <w:rsid w:val="45B76154"/>
    <w:rsid w:val="460B6427"/>
    <w:rsid w:val="462029ED"/>
    <w:rsid w:val="4621434E"/>
    <w:rsid w:val="46307D81"/>
    <w:rsid w:val="464317DE"/>
    <w:rsid w:val="46924168"/>
    <w:rsid w:val="46CE6CFD"/>
    <w:rsid w:val="46DC3178"/>
    <w:rsid w:val="473B7C05"/>
    <w:rsid w:val="474A2AEC"/>
    <w:rsid w:val="47787C94"/>
    <w:rsid w:val="48212030"/>
    <w:rsid w:val="49794DEA"/>
    <w:rsid w:val="499D4B1F"/>
    <w:rsid w:val="49C3780E"/>
    <w:rsid w:val="49C946E2"/>
    <w:rsid w:val="4A1227FB"/>
    <w:rsid w:val="4A28001F"/>
    <w:rsid w:val="4A3F1201"/>
    <w:rsid w:val="4A9F7453"/>
    <w:rsid w:val="4AE32822"/>
    <w:rsid w:val="4B5279CC"/>
    <w:rsid w:val="4B9E492A"/>
    <w:rsid w:val="4C103D18"/>
    <w:rsid w:val="4C667FF9"/>
    <w:rsid w:val="4C834AD0"/>
    <w:rsid w:val="4C85124D"/>
    <w:rsid w:val="4D12654D"/>
    <w:rsid w:val="4D201AB0"/>
    <w:rsid w:val="4D2871EF"/>
    <w:rsid w:val="4D2B30E8"/>
    <w:rsid w:val="4D9A0961"/>
    <w:rsid w:val="4DF9257F"/>
    <w:rsid w:val="4E16212C"/>
    <w:rsid w:val="4E8D427E"/>
    <w:rsid w:val="4EC3751D"/>
    <w:rsid w:val="4EE96248"/>
    <w:rsid w:val="4F2D7246"/>
    <w:rsid w:val="4F382014"/>
    <w:rsid w:val="4F3825F1"/>
    <w:rsid w:val="4F747933"/>
    <w:rsid w:val="4F964DEF"/>
    <w:rsid w:val="4FCD38A4"/>
    <w:rsid w:val="50283F34"/>
    <w:rsid w:val="504E0925"/>
    <w:rsid w:val="509677BA"/>
    <w:rsid w:val="50C37246"/>
    <w:rsid w:val="510200B4"/>
    <w:rsid w:val="51377CB1"/>
    <w:rsid w:val="51434618"/>
    <w:rsid w:val="518B2CE1"/>
    <w:rsid w:val="518C7311"/>
    <w:rsid w:val="519E2EB5"/>
    <w:rsid w:val="521573D1"/>
    <w:rsid w:val="52A00049"/>
    <w:rsid w:val="52B62DDF"/>
    <w:rsid w:val="530450D0"/>
    <w:rsid w:val="533626BD"/>
    <w:rsid w:val="533C64A5"/>
    <w:rsid w:val="537E3779"/>
    <w:rsid w:val="53AA3F8E"/>
    <w:rsid w:val="546F2240"/>
    <w:rsid w:val="548E0499"/>
    <w:rsid w:val="54A516C0"/>
    <w:rsid w:val="54D046F4"/>
    <w:rsid w:val="54E33067"/>
    <w:rsid w:val="5554470A"/>
    <w:rsid w:val="555564BC"/>
    <w:rsid w:val="55C6007F"/>
    <w:rsid w:val="56055C8B"/>
    <w:rsid w:val="56464434"/>
    <w:rsid w:val="5684063D"/>
    <w:rsid w:val="568E1ADE"/>
    <w:rsid w:val="56F1534C"/>
    <w:rsid w:val="57940FCE"/>
    <w:rsid w:val="58242959"/>
    <w:rsid w:val="586D3997"/>
    <w:rsid w:val="58833E23"/>
    <w:rsid w:val="58977CBD"/>
    <w:rsid w:val="58BF13CA"/>
    <w:rsid w:val="58E45671"/>
    <w:rsid w:val="58F40CC4"/>
    <w:rsid w:val="592071F2"/>
    <w:rsid w:val="59213AD5"/>
    <w:rsid w:val="59292025"/>
    <w:rsid w:val="59C11AC7"/>
    <w:rsid w:val="5A196793"/>
    <w:rsid w:val="5A4C6569"/>
    <w:rsid w:val="5A5C7F69"/>
    <w:rsid w:val="5AE30488"/>
    <w:rsid w:val="5B4D0F75"/>
    <w:rsid w:val="5B8145B0"/>
    <w:rsid w:val="5B9B4F35"/>
    <w:rsid w:val="5C2C5B29"/>
    <w:rsid w:val="5C5F6259"/>
    <w:rsid w:val="5D3B05D5"/>
    <w:rsid w:val="5DD90733"/>
    <w:rsid w:val="5DF519D3"/>
    <w:rsid w:val="5DF768C9"/>
    <w:rsid w:val="5E4255BB"/>
    <w:rsid w:val="5EC056A5"/>
    <w:rsid w:val="5EEA6346"/>
    <w:rsid w:val="5F0C47AF"/>
    <w:rsid w:val="5F8D0004"/>
    <w:rsid w:val="5F8E4445"/>
    <w:rsid w:val="5FA05A6D"/>
    <w:rsid w:val="5FAF11B6"/>
    <w:rsid w:val="5FAF747E"/>
    <w:rsid w:val="5FBD64CA"/>
    <w:rsid w:val="606F6722"/>
    <w:rsid w:val="60C664E6"/>
    <w:rsid w:val="60E322E2"/>
    <w:rsid w:val="610108D9"/>
    <w:rsid w:val="612524A0"/>
    <w:rsid w:val="61B60CA5"/>
    <w:rsid w:val="622D4965"/>
    <w:rsid w:val="622E6091"/>
    <w:rsid w:val="62F16341"/>
    <w:rsid w:val="62FD253A"/>
    <w:rsid w:val="630617A2"/>
    <w:rsid w:val="63E030CB"/>
    <w:rsid w:val="649513F1"/>
    <w:rsid w:val="64E315A7"/>
    <w:rsid w:val="65302688"/>
    <w:rsid w:val="6555217C"/>
    <w:rsid w:val="656F19E5"/>
    <w:rsid w:val="65C04AD8"/>
    <w:rsid w:val="666B6C02"/>
    <w:rsid w:val="66931BBE"/>
    <w:rsid w:val="66BA39AE"/>
    <w:rsid w:val="67052987"/>
    <w:rsid w:val="671F0E52"/>
    <w:rsid w:val="672F6E33"/>
    <w:rsid w:val="67B83456"/>
    <w:rsid w:val="67B867D0"/>
    <w:rsid w:val="67C71B80"/>
    <w:rsid w:val="68654899"/>
    <w:rsid w:val="68811DFC"/>
    <w:rsid w:val="6885035B"/>
    <w:rsid w:val="68AF7659"/>
    <w:rsid w:val="696A7D8A"/>
    <w:rsid w:val="6985114A"/>
    <w:rsid w:val="69AB7294"/>
    <w:rsid w:val="69F45CDA"/>
    <w:rsid w:val="6ABE15DE"/>
    <w:rsid w:val="6AFC0D98"/>
    <w:rsid w:val="6B040356"/>
    <w:rsid w:val="6B0B3470"/>
    <w:rsid w:val="6B210696"/>
    <w:rsid w:val="6B8471E6"/>
    <w:rsid w:val="6BAF64A0"/>
    <w:rsid w:val="6BD25A4D"/>
    <w:rsid w:val="6BEB4F16"/>
    <w:rsid w:val="6C4E17B7"/>
    <w:rsid w:val="6C945CFA"/>
    <w:rsid w:val="6CA85854"/>
    <w:rsid w:val="6D1D4B8A"/>
    <w:rsid w:val="6D4964D8"/>
    <w:rsid w:val="6D5E2FC8"/>
    <w:rsid w:val="6D982518"/>
    <w:rsid w:val="6DA600ED"/>
    <w:rsid w:val="6DD759AD"/>
    <w:rsid w:val="6DEC173F"/>
    <w:rsid w:val="6E0974DF"/>
    <w:rsid w:val="6E104E9B"/>
    <w:rsid w:val="6E3518DE"/>
    <w:rsid w:val="6E5C57D4"/>
    <w:rsid w:val="6EC86845"/>
    <w:rsid w:val="6F066153"/>
    <w:rsid w:val="6F241C2E"/>
    <w:rsid w:val="6F35697C"/>
    <w:rsid w:val="6F635AC0"/>
    <w:rsid w:val="6F896BBD"/>
    <w:rsid w:val="6FCA301D"/>
    <w:rsid w:val="6FFD0C90"/>
    <w:rsid w:val="70063318"/>
    <w:rsid w:val="701343E9"/>
    <w:rsid w:val="706140C4"/>
    <w:rsid w:val="70646D49"/>
    <w:rsid w:val="7090614B"/>
    <w:rsid w:val="70E329EB"/>
    <w:rsid w:val="718A6389"/>
    <w:rsid w:val="71B93E3B"/>
    <w:rsid w:val="71C042D3"/>
    <w:rsid w:val="71E116D2"/>
    <w:rsid w:val="724705AF"/>
    <w:rsid w:val="724A0CEF"/>
    <w:rsid w:val="72D86A01"/>
    <w:rsid w:val="72DC56CC"/>
    <w:rsid w:val="72FB11E4"/>
    <w:rsid w:val="73366FBD"/>
    <w:rsid w:val="73383B33"/>
    <w:rsid w:val="736E1764"/>
    <w:rsid w:val="74646C1C"/>
    <w:rsid w:val="746B31F4"/>
    <w:rsid w:val="74C111D7"/>
    <w:rsid w:val="74C15BCD"/>
    <w:rsid w:val="74D84C7F"/>
    <w:rsid w:val="75123F75"/>
    <w:rsid w:val="75226C2F"/>
    <w:rsid w:val="754966EA"/>
    <w:rsid w:val="75925910"/>
    <w:rsid w:val="75BB000F"/>
    <w:rsid w:val="75F56821"/>
    <w:rsid w:val="7631066A"/>
    <w:rsid w:val="766629E2"/>
    <w:rsid w:val="76D41338"/>
    <w:rsid w:val="76F112F1"/>
    <w:rsid w:val="773E14ED"/>
    <w:rsid w:val="77471AD2"/>
    <w:rsid w:val="77556384"/>
    <w:rsid w:val="77C705C3"/>
    <w:rsid w:val="77E86C77"/>
    <w:rsid w:val="783269BE"/>
    <w:rsid w:val="784271A1"/>
    <w:rsid w:val="78442B99"/>
    <w:rsid w:val="7846469C"/>
    <w:rsid w:val="784C1566"/>
    <w:rsid w:val="78D27EC6"/>
    <w:rsid w:val="79351EE0"/>
    <w:rsid w:val="796E2E05"/>
    <w:rsid w:val="79963CE1"/>
    <w:rsid w:val="79983AE2"/>
    <w:rsid w:val="79E150A1"/>
    <w:rsid w:val="7A1271FE"/>
    <w:rsid w:val="7A33280C"/>
    <w:rsid w:val="7A367548"/>
    <w:rsid w:val="7AA84858"/>
    <w:rsid w:val="7AB803EC"/>
    <w:rsid w:val="7B6C4FA7"/>
    <w:rsid w:val="7BB949BA"/>
    <w:rsid w:val="7C06738B"/>
    <w:rsid w:val="7C3E3000"/>
    <w:rsid w:val="7CAC274B"/>
    <w:rsid w:val="7CD754DD"/>
    <w:rsid w:val="7D155F61"/>
    <w:rsid w:val="7DB512E9"/>
    <w:rsid w:val="7E666F18"/>
    <w:rsid w:val="7E705EB6"/>
    <w:rsid w:val="7E8C1763"/>
    <w:rsid w:val="7E9E2881"/>
    <w:rsid w:val="7EC22F78"/>
    <w:rsid w:val="7F197C40"/>
    <w:rsid w:val="7F3533B5"/>
    <w:rsid w:val="7F49230B"/>
    <w:rsid w:val="7F4A624E"/>
    <w:rsid w:val="7F9C7E03"/>
    <w:rsid w:val="7FAB0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64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0736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2021-03-26T07:19:00Z</dcterms:created>
  <dcterms:modified xsi:type="dcterms:W3CDTF">2021-03-29T03:22:00Z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