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350" w:firstLineChars="3500"/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附件</w:t>
      </w:r>
      <w:r>
        <w:rPr>
          <w:rFonts w:hint="eastAsia"/>
          <w:sz w:val="21"/>
          <w:szCs w:val="21"/>
          <w:lang w:val="en-US" w:eastAsia="zh-CN"/>
        </w:rPr>
        <w:t>1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大连市口腔医院202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</w:rPr>
        <w:t>年招聘编外人员报名表</w:t>
      </w:r>
    </w:p>
    <w:tbl>
      <w:tblPr>
        <w:tblStyle w:val="5"/>
        <w:tblpPr w:leftFromText="180" w:rightFromText="180" w:vertAnchor="page" w:horzAnchor="page" w:tblpXSpec="center" w:tblpY="2495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73"/>
        <w:gridCol w:w="782"/>
        <w:gridCol w:w="1455"/>
        <w:gridCol w:w="298"/>
        <w:gridCol w:w="1427"/>
        <w:gridCol w:w="1395"/>
        <w:gridCol w:w="178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   高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kg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  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毕业学校及时间</w:t>
            </w:r>
          </w:p>
        </w:tc>
        <w:tc>
          <w:tcPr>
            <w:tcW w:w="7985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外语等级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计算机能力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实际居住地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8767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（包括学习简历和工作简历，学习简历从高中开始填写，一直到截至目前已获得的最高学历）</w:t>
            </w:r>
          </w:p>
        </w:tc>
        <w:tc>
          <w:tcPr>
            <w:tcW w:w="8767" w:type="dxa"/>
            <w:gridSpan w:val="7"/>
          </w:tcPr>
          <w:p>
            <w:pPr>
              <w:tabs>
                <w:tab w:val="left" w:pos="1077"/>
              </w:tabs>
              <w:rPr>
                <w:szCs w:val="21"/>
              </w:rPr>
            </w:pP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2013.09-2016.06     ###高中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2016.09-2020.07     ########大学    ###专业（大学本科，学士）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2020.08-至今       ###单位   ###科室   护士</w:t>
            </w:r>
          </w:p>
          <w:p>
            <w:pPr>
              <w:tabs>
                <w:tab w:val="left" w:pos="1077"/>
              </w:tabs>
              <w:rPr>
                <w:szCs w:val="21"/>
              </w:rPr>
            </w:pPr>
          </w:p>
          <w:p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无工作经验工作简历无需填写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8767" w:type="dxa"/>
            <w:gridSpan w:val="7"/>
          </w:tcPr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个人专业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技能自述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(500字以内）</w:t>
            </w:r>
          </w:p>
        </w:tc>
        <w:tc>
          <w:tcPr>
            <w:tcW w:w="8767" w:type="dxa"/>
            <w:gridSpan w:val="7"/>
            <w:vAlign w:val="center"/>
          </w:tcPr>
          <w:p>
            <w:pPr>
              <w:tabs>
                <w:tab w:val="left" w:pos="1077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8767" w:type="dxa"/>
            <w:gridSpan w:val="7"/>
            <w:vAlign w:val="top"/>
          </w:tcPr>
          <w:p>
            <w:pPr>
              <w:tabs>
                <w:tab w:val="left" w:pos="1077"/>
              </w:tabs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本人承诺以上填写的内容均真实有效，如与实际情况不符，后果自负。</w:t>
            </w:r>
          </w:p>
          <w:p>
            <w:pPr>
              <w:tabs>
                <w:tab w:val="left" w:pos="1077"/>
              </w:tabs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7"/>
              </w:tabs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考试本人签名：</w:t>
            </w:r>
          </w:p>
          <w:p>
            <w:pPr>
              <w:tabs>
                <w:tab w:val="left" w:pos="1077"/>
              </w:tabs>
              <w:jc w:val="both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年      月      日</w:t>
            </w:r>
          </w:p>
        </w:tc>
      </w:tr>
    </w:tbl>
    <w:p>
      <w:pPr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/>
          <w:sz w:val="30"/>
          <w:szCs w:val="30"/>
          <w:highlight w:val="yellow"/>
        </w:rPr>
        <w:t>报考</w:t>
      </w:r>
      <w:r>
        <w:rPr>
          <w:rFonts w:hint="eastAsia"/>
          <w:sz w:val="30"/>
          <w:szCs w:val="30"/>
          <w:highlight w:val="yellow"/>
          <w:lang w:eastAsia="zh-CN"/>
        </w:rPr>
        <w:t>岗位</w:t>
      </w:r>
      <w:r>
        <w:rPr>
          <w:rFonts w:hint="eastAsia"/>
          <w:sz w:val="30"/>
          <w:szCs w:val="30"/>
          <w:highlight w:val="yellow"/>
        </w:rPr>
        <w:t>名称：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</w:t>
      </w:r>
    </w:p>
    <w:sectPr>
      <w:pgSz w:w="11906" w:h="16838"/>
      <w:pgMar w:top="567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F5"/>
    <w:rsid w:val="000A215D"/>
    <w:rsid w:val="004624A5"/>
    <w:rsid w:val="00A1630A"/>
    <w:rsid w:val="00B715F5"/>
    <w:rsid w:val="09726DB8"/>
    <w:rsid w:val="10604558"/>
    <w:rsid w:val="10B11C49"/>
    <w:rsid w:val="132F1850"/>
    <w:rsid w:val="137A27A9"/>
    <w:rsid w:val="179844B0"/>
    <w:rsid w:val="1CE55584"/>
    <w:rsid w:val="1E963F1F"/>
    <w:rsid w:val="25032EF6"/>
    <w:rsid w:val="30164737"/>
    <w:rsid w:val="32821BAA"/>
    <w:rsid w:val="358E1489"/>
    <w:rsid w:val="35CC774D"/>
    <w:rsid w:val="35FB72E4"/>
    <w:rsid w:val="442A12DD"/>
    <w:rsid w:val="4A372D86"/>
    <w:rsid w:val="4B49001F"/>
    <w:rsid w:val="4ECB0281"/>
    <w:rsid w:val="58F9087D"/>
    <w:rsid w:val="5CB148B3"/>
    <w:rsid w:val="63937F34"/>
    <w:rsid w:val="63B30923"/>
    <w:rsid w:val="6534188C"/>
    <w:rsid w:val="69CF1B11"/>
    <w:rsid w:val="6A2A4C6F"/>
    <w:rsid w:val="70A24C80"/>
    <w:rsid w:val="7F7D2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26</TotalTime>
  <ScaleCrop>false</ScaleCrop>
  <LinksUpToDate>false</LinksUpToDate>
  <CharactersWithSpaces>401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2020-05-27T23:59:00Z</dcterms:created>
  <dc:creator>dlkq</dc:creator>
  <cp:lastModifiedBy>夜</cp:lastModifiedBy>
  <cp:lastPrinted>2020-05-28T00:50:00Z</cp:lastPrinted>
  <dcterms:modified xsi:type="dcterms:W3CDTF">2021-03-29T01:58:25Z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