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9" w:leftChars="-95" w:right="-92" w:rightChars="-44" w:hanging="170" w:hangingChars="71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20" w:lineRule="exact"/>
        <w:ind w:left="0" w:right="0" w:firstLine="0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2021年长春莲花山生态旅游度假区事业单位面向社会公开招聘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20" w:lineRule="exact"/>
        <w:ind w:left="0" w:right="0" w:firstLine="0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工作人员公告(2号公告)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2019-2021年应届毕业生未取得相关职业资格证书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报名人员承诺书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为配合做好本次招聘工作，本着</w:t>
      </w:r>
      <w:r>
        <w:rPr>
          <w:rFonts w:ascii="仿宋" w:hAnsi="仿宋" w:eastAsia="仿宋"/>
          <w:sz w:val="32"/>
          <w:szCs w:val="32"/>
        </w:rPr>
        <w:t>诚实、守信的原则，</w:t>
      </w:r>
      <w:r>
        <w:rPr>
          <w:rFonts w:hint="eastAsia" w:ascii="仿宋" w:hAnsi="仿宋" w:eastAsia="仿宋"/>
          <w:sz w:val="32"/>
          <w:szCs w:val="32"/>
        </w:rPr>
        <w:t xml:space="preserve">本人郑重承诺如下：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2019-2021</w:t>
      </w:r>
      <w:r>
        <w:rPr>
          <w:rFonts w:hint="eastAsia" w:ascii="仿宋" w:hAnsi="仿宋" w:eastAsia="仿宋" w:cs="仿宋"/>
          <w:sz w:val="32"/>
          <w:szCs w:val="32"/>
        </w:rPr>
        <w:t>年应届毕业生，报考的岗位为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号公告</w:t>
      </w:r>
      <w:r>
        <w:rPr>
          <w:rFonts w:hint="eastAsia" w:ascii="仿宋" w:hAnsi="仿宋" w:eastAsia="仿宋" w:cs="仿宋"/>
          <w:sz w:val="32"/>
          <w:szCs w:val="32"/>
        </w:rPr>
        <w:t>中的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招聘单位的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岗位，报考的岗位须有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与该岗位</w:t>
      </w:r>
      <w:r>
        <w:rPr>
          <w:rFonts w:hint="eastAsia" w:ascii="仿宋" w:hAnsi="仿宋" w:eastAsia="仿宋" w:cs="仿宋"/>
          <w:sz w:val="32"/>
          <w:szCs w:val="32"/>
        </w:rPr>
        <w:t>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职业</w:t>
      </w:r>
      <w:r>
        <w:rPr>
          <w:rFonts w:hint="eastAsia" w:ascii="仿宋" w:hAnsi="仿宋" w:eastAsia="仿宋" w:cs="仿宋"/>
          <w:sz w:val="32"/>
          <w:szCs w:val="32"/>
        </w:rPr>
        <w:t>资格证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，本人目前尚未取得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与该岗位</w:t>
      </w:r>
      <w:r>
        <w:rPr>
          <w:rFonts w:hint="eastAsia" w:ascii="仿宋" w:hAnsi="仿宋" w:eastAsia="仿宋" w:cs="仿宋"/>
          <w:sz w:val="32"/>
          <w:szCs w:val="32"/>
        </w:rPr>
        <w:t>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关的职业</w:t>
      </w:r>
      <w:r>
        <w:rPr>
          <w:rFonts w:hint="eastAsia" w:ascii="仿宋" w:hAnsi="仿宋" w:eastAsia="仿宋" w:cs="仿宋"/>
          <w:sz w:val="32"/>
          <w:szCs w:val="32"/>
        </w:rPr>
        <w:t>资格证，如在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资格复审前</w:t>
      </w:r>
      <w:r>
        <w:rPr>
          <w:rFonts w:hint="eastAsia" w:ascii="仿宋" w:hAnsi="仿宋" w:eastAsia="仿宋" w:cs="仿宋"/>
          <w:sz w:val="32"/>
          <w:szCs w:val="32"/>
        </w:rPr>
        <w:t>仍未取得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与该岗位</w:t>
      </w:r>
      <w:r>
        <w:rPr>
          <w:rFonts w:hint="eastAsia" w:ascii="仿宋" w:hAnsi="仿宋" w:eastAsia="仿宋" w:cs="仿宋"/>
          <w:sz w:val="32"/>
          <w:szCs w:val="32"/>
        </w:rPr>
        <w:t>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关的职业</w:t>
      </w:r>
      <w:r>
        <w:rPr>
          <w:rFonts w:hint="eastAsia" w:ascii="仿宋" w:hAnsi="仿宋" w:eastAsia="仿宋" w:cs="仿宋"/>
          <w:sz w:val="32"/>
          <w:szCs w:val="32"/>
        </w:rPr>
        <w:t>资格证，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自愿解除</w:t>
      </w:r>
      <w:r>
        <w:rPr>
          <w:rFonts w:hint="eastAsia" w:ascii="仿宋" w:hAnsi="仿宋" w:eastAsia="仿宋" w:cs="仿宋"/>
          <w:sz w:val="32"/>
          <w:szCs w:val="32"/>
        </w:rPr>
        <w:t>聘用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承诺人姓名：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A2"/>
    <w:rsid w:val="007643A2"/>
    <w:rsid w:val="00FA4D9D"/>
    <w:rsid w:val="08262F6F"/>
    <w:rsid w:val="086B4850"/>
    <w:rsid w:val="094E595A"/>
    <w:rsid w:val="0B835962"/>
    <w:rsid w:val="0E7B1141"/>
    <w:rsid w:val="0FEE12E4"/>
    <w:rsid w:val="11F156D6"/>
    <w:rsid w:val="13F615A9"/>
    <w:rsid w:val="15B26EF1"/>
    <w:rsid w:val="17747F6B"/>
    <w:rsid w:val="1B193A5B"/>
    <w:rsid w:val="24E51B79"/>
    <w:rsid w:val="2AFD1F90"/>
    <w:rsid w:val="30A20407"/>
    <w:rsid w:val="321B40FF"/>
    <w:rsid w:val="434234DC"/>
    <w:rsid w:val="4C89027B"/>
    <w:rsid w:val="5A390B92"/>
    <w:rsid w:val="5E3C1E8E"/>
    <w:rsid w:val="62556F82"/>
    <w:rsid w:val="633F3D69"/>
    <w:rsid w:val="638B53D4"/>
    <w:rsid w:val="63950496"/>
    <w:rsid w:val="6BBB403B"/>
    <w:rsid w:val="6F282CC2"/>
    <w:rsid w:val="75525705"/>
    <w:rsid w:val="7AF30C98"/>
    <w:rsid w:val="7C1C0631"/>
    <w:rsid w:val="7DCB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197</Characters>
  <Lines>1</Lines>
  <Paragraphs>1</Paragraphs>
  <TotalTime>1</TotalTime>
  <ScaleCrop>false</ScaleCrop>
  <LinksUpToDate>false</LinksUpToDate>
  <CharactersWithSpaces>230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2021-03-24T13:25:00Z</dcterms:created>
  <dc:creator>Fly</dc:creator>
  <cp:lastModifiedBy>新参者</cp:lastModifiedBy>
  <dcterms:modified xsi:type="dcterms:W3CDTF">2021-04-01T07:35:33Z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C6FB18D5B4244915A86FC484CBADEAAF</vt:lpwstr>
  </property>
</Properties>
</file>