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 w:bidi="ar"/>
        </w:rPr>
        <w:t>双阳区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12586A28"/>
    <w:rsid w:val="29E409DF"/>
    <w:rsid w:val="2E8B34C4"/>
    <w:rsid w:val="437B350C"/>
    <w:rsid w:val="4DBB6093"/>
    <w:rsid w:val="55F9AF9E"/>
    <w:rsid w:val="57507972"/>
    <w:rsid w:val="5EBF0DD7"/>
    <w:rsid w:val="5EEF2BBF"/>
    <w:rsid w:val="79607ACA"/>
    <w:rsid w:val="7BAF001A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42</TotalTime>
  <ScaleCrop>false</ScaleCrop>
  <LinksUpToDate>false</LinksUpToDate>
  <CharactersWithSpaces>352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man~bo</cp:lastModifiedBy>
  <cp:lastPrinted>2021-03-23T13:30:00Z</cp:lastPrinted>
  <dcterms:modified xsi:type="dcterms:W3CDTF">2021-04-01T06:30:02Z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252B449166C749E9800A1DD924E4C10F</vt:lpwstr>
  </property>
</Properties>
</file>